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027AA" w14:textId="77777777" w:rsidR="00E60D2C" w:rsidRDefault="00E60D2C" w:rsidP="00E60D2C">
      <w:pPr>
        <w:rPr>
          <w:lang w:val="es-CL"/>
        </w:rPr>
      </w:pPr>
      <w:r>
        <w:rPr>
          <w:noProof/>
        </w:rPr>
        <mc:AlternateContent>
          <mc:Choice Requires="wps">
            <w:drawing>
              <wp:anchor distT="0" distB="0" distL="114300" distR="114300" simplePos="0" relativeHeight="251673600" behindDoc="1" locked="0" layoutInCell="1" allowOverlap="1" wp14:anchorId="443A7D85" wp14:editId="2DDACD87">
                <wp:simplePos x="0" y="0"/>
                <wp:positionH relativeFrom="margin">
                  <wp:posOffset>381635</wp:posOffset>
                </wp:positionH>
                <wp:positionV relativeFrom="paragraph">
                  <wp:posOffset>-415290</wp:posOffset>
                </wp:positionV>
                <wp:extent cx="1685925" cy="733425"/>
                <wp:effectExtent l="0" t="0" r="952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33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4616D4" w14:textId="77777777" w:rsidR="00E60D2C" w:rsidRDefault="00E60D2C" w:rsidP="00E60D2C">
                            <w:pPr>
                              <w:rPr>
                                <w:rFonts w:ascii="Arial Narrow" w:hAnsi="Arial Narrow"/>
                                <w:b/>
                                <w:sz w:val="16"/>
                                <w:szCs w:val="16"/>
                              </w:rPr>
                            </w:pPr>
                            <w:r>
                              <w:rPr>
                                <w:rFonts w:ascii="Arial Narrow" w:hAnsi="Arial Narrow"/>
                                <w:b/>
                                <w:sz w:val="16"/>
                                <w:szCs w:val="16"/>
                              </w:rPr>
                              <w:t>Liceo Andrés Bello</w:t>
                            </w:r>
                          </w:p>
                          <w:p w14:paraId="0428A844" w14:textId="5851A7C6" w:rsidR="00E60D2C" w:rsidRDefault="00E60D2C" w:rsidP="00E60D2C">
                            <w:pPr>
                              <w:rPr>
                                <w:rFonts w:ascii="Arial Narrow" w:hAnsi="Arial Narrow"/>
                                <w:b/>
                                <w:sz w:val="16"/>
                                <w:szCs w:val="16"/>
                              </w:rPr>
                            </w:pPr>
                            <w:r>
                              <w:rPr>
                                <w:rFonts w:ascii="Arial Narrow" w:hAnsi="Arial Narrow"/>
                                <w:b/>
                                <w:sz w:val="16"/>
                                <w:szCs w:val="16"/>
                              </w:rPr>
                              <w:t>Coordinación de Lenguas Traviesas</w:t>
                            </w:r>
                          </w:p>
                          <w:p w14:paraId="26CBFA1E" w14:textId="77777777" w:rsidR="00E60D2C" w:rsidRDefault="00E60D2C" w:rsidP="00E60D2C">
                            <w:pPr>
                              <w:rPr>
                                <w:rFonts w:ascii="Arial Narrow" w:hAnsi="Arial Narrow"/>
                                <w:b/>
                                <w:sz w:val="16"/>
                                <w:szCs w:val="16"/>
                              </w:rPr>
                            </w:pPr>
                            <w:r>
                              <w:rPr>
                                <w:rFonts w:ascii="Arial Narrow" w:hAnsi="Arial Narrow"/>
                                <w:b/>
                                <w:sz w:val="16"/>
                                <w:szCs w:val="16"/>
                              </w:rPr>
                              <w:t>Prof.: Gabriel Martínez Vergara</w:t>
                            </w:r>
                          </w:p>
                          <w:p w14:paraId="64B49674" w14:textId="7EFCD3C0" w:rsidR="003D062D" w:rsidRDefault="003D062D" w:rsidP="00E60D2C">
                            <w:pPr>
                              <w:rPr>
                                <w:rFonts w:ascii="Arial Narrow" w:hAnsi="Arial Narrow"/>
                                <w:b/>
                                <w:sz w:val="16"/>
                                <w:szCs w:val="16"/>
                              </w:rPr>
                            </w:pPr>
                            <w:r>
                              <w:rPr>
                                <w:rFonts w:ascii="Arial Narrow" w:hAnsi="Arial Narrow"/>
                                <w:b/>
                                <w:sz w:val="16"/>
                                <w:szCs w:val="16"/>
                              </w:rPr>
                              <w:t>NM 2</w:t>
                            </w:r>
                          </w:p>
                          <w:p w14:paraId="14C9E2A8" w14:textId="77777777" w:rsidR="00E60D2C" w:rsidRDefault="00E60D2C" w:rsidP="00E60D2C">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A7D85" id="_x0000_t202" coordsize="21600,21600" o:spt="202" path="m,l,21600r21600,l21600,xe">
                <v:stroke joinstyle="miter"/>
                <v:path gradientshapeok="t" o:connecttype="rect"/>
              </v:shapetype>
              <v:shape id="Cuadro de texto 10" o:spid="_x0000_s1026" type="#_x0000_t202" style="position:absolute;margin-left:30.05pt;margin-top:-32.7pt;width:132.75pt;height:57.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" stroked="f" strokeweight=".5pt">
                <v:textbox>
                  <w:txbxContent>
                    <w:p w14:paraId="104616D4" w14:textId="77777777" w:rsidR="00E60D2C" w:rsidRDefault="00E60D2C" w:rsidP="00E60D2C">
                      <w:pPr>
                        <w:rPr>
                          <w:rFonts w:ascii="Arial Narrow" w:hAnsi="Arial Narrow"/>
                          <w:b/>
                          <w:sz w:val="16"/>
                          <w:szCs w:val="16"/>
                        </w:rPr>
                      </w:pPr>
                      <w:r>
                        <w:rPr>
                          <w:rFonts w:ascii="Arial Narrow" w:hAnsi="Arial Narrow"/>
                          <w:b/>
                          <w:sz w:val="16"/>
                          <w:szCs w:val="16"/>
                        </w:rPr>
                        <w:t>Liceo Andrés Bello</w:t>
                      </w:r>
                    </w:p>
                    <w:p w14:paraId="0428A844" w14:textId="5851A7C6" w:rsidR="00E60D2C" w:rsidRDefault="00E60D2C" w:rsidP="00E60D2C">
                      <w:pPr>
                        <w:rPr>
                          <w:rFonts w:ascii="Arial Narrow" w:hAnsi="Arial Narrow"/>
                          <w:b/>
                          <w:sz w:val="16"/>
                          <w:szCs w:val="16"/>
                        </w:rPr>
                      </w:pPr>
                      <w:r>
                        <w:rPr>
                          <w:rFonts w:ascii="Arial Narrow" w:hAnsi="Arial Narrow"/>
                          <w:b/>
                          <w:sz w:val="16"/>
                          <w:szCs w:val="16"/>
                        </w:rPr>
                        <w:t>Coordinación de Lenguas Traviesas</w:t>
                      </w:r>
                    </w:p>
                    <w:p w14:paraId="26CBFA1E" w14:textId="77777777" w:rsidR="00E60D2C" w:rsidRDefault="00E60D2C" w:rsidP="00E60D2C">
                      <w:pPr>
                        <w:rPr>
                          <w:rFonts w:ascii="Arial Narrow" w:hAnsi="Arial Narrow"/>
                          <w:b/>
                          <w:sz w:val="16"/>
                          <w:szCs w:val="16"/>
                        </w:rPr>
                      </w:pPr>
                      <w:r>
                        <w:rPr>
                          <w:rFonts w:ascii="Arial Narrow" w:hAnsi="Arial Narrow"/>
                          <w:b/>
                          <w:sz w:val="16"/>
                          <w:szCs w:val="16"/>
                        </w:rPr>
                        <w:t>Prof.: Gabriel Martínez Vergara</w:t>
                      </w:r>
                    </w:p>
                    <w:p w14:paraId="64B49674" w14:textId="7EFCD3C0" w:rsidR="003D062D" w:rsidRDefault="003D062D" w:rsidP="00E60D2C">
                      <w:pPr>
                        <w:rPr>
                          <w:rFonts w:ascii="Arial Narrow" w:hAnsi="Arial Narrow"/>
                          <w:b/>
                          <w:sz w:val="16"/>
                          <w:szCs w:val="16"/>
                        </w:rPr>
                      </w:pPr>
                      <w:r>
                        <w:rPr>
                          <w:rFonts w:ascii="Arial Narrow" w:hAnsi="Arial Narrow"/>
                          <w:b/>
                          <w:sz w:val="16"/>
                          <w:szCs w:val="16"/>
                        </w:rPr>
                        <w:t>NM 2</w:t>
                      </w:r>
                      <w:bookmarkStart w:id="1" w:name="_GoBack"/>
                      <w:bookmarkEnd w:id="1"/>
                    </w:p>
                    <w:p w14:paraId="14C9E2A8" w14:textId="77777777" w:rsidR="00E60D2C" w:rsidRDefault="00E60D2C" w:rsidP="00E60D2C">
                      <w:pPr>
                        <w:rPr>
                          <w:rFonts w:ascii="Calibri" w:hAnsi="Calibri"/>
                          <w:sz w:val="22"/>
                          <w:szCs w:val="22"/>
                        </w:rPr>
                      </w:pPr>
                    </w:p>
                  </w:txbxContent>
                </v:textbox>
                <w10:wrap anchorx="margin"/>
              </v:shape>
            </w:pict>
          </mc:Fallback>
        </mc:AlternateContent>
      </w:r>
      <w:r>
        <w:rPr>
          <w:noProof/>
        </w:rPr>
        <w:drawing>
          <wp:anchor distT="0" distB="0" distL="114300" distR="114300" simplePos="0" relativeHeight="251674624" behindDoc="1" locked="0" layoutInCell="1" allowOverlap="1" wp14:anchorId="53F202F2" wp14:editId="0667D6A2">
            <wp:simplePos x="0" y="0"/>
            <wp:positionH relativeFrom="leftMargin">
              <wp:posOffset>711835</wp:posOffset>
            </wp:positionH>
            <wp:positionV relativeFrom="margin">
              <wp:posOffset>-464185</wp:posOffset>
            </wp:positionV>
            <wp:extent cx="685800" cy="8191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p>
    <w:p w14:paraId="296E7588" w14:textId="77777777" w:rsidR="00E60D2C" w:rsidRDefault="00E60D2C" w:rsidP="00E60D2C">
      <w:pPr>
        <w:rPr>
          <w:rFonts w:ascii="Courier New" w:hAnsi="Courier New" w:cs="Courier New"/>
          <w:b/>
          <w:sz w:val="28"/>
          <w:szCs w:val="28"/>
        </w:rPr>
      </w:pPr>
    </w:p>
    <w:p w14:paraId="743FBC02" w14:textId="4C1C9ACD" w:rsidR="00E60D2C" w:rsidRPr="00E60D2C" w:rsidRDefault="00E60D2C" w:rsidP="00E60D2C">
      <w:pPr>
        <w:jc w:val="center"/>
        <w:rPr>
          <w:rFonts w:ascii="Courier New" w:hAnsi="Courier New" w:cs="Courier New"/>
          <w:color w:val="444444"/>
          <w:sz w:val="32"/>
          <w:szCs w:val="32"/>
          <w:shd w:val="clear" w:color="auto" w:fill="FFFFFF"/>
        </w:rPr>
      </w:pPr>
      <w:r>
        <w:rPr>
          <w:rStyle w:val="whole-read-more"/>
          <w:rFonts w:ascii="Courier New" w:hAnsi="Courier New" w:cs="Courier New"/>
          <w:color w:val="444444"/>
          <w:sz w:val="32"/>
          <w:szCs w:val="32"/>
          <w:shd w:val="clear" w:color="auto" w:fill="FFFFFF"/>
        </w:rPr>
        <w:t>Guía n°1</w:t>
      </w:r>
    </w:p>
    <w:p w14:paraId="6D46540D" w14:textId="77777777" w:rsidR="00E60D2C" w:rsidRDefault="00E60D2C" w:rsidP="00E60D2C">
      <w:pPr>
        <w:jc w:val="center"/>
        <w:rPr>
          <w:rFonts w:ascii="Courier New" w:hAnsi="Courier New" w:cs="Courier New"/>
          <w:b/>
          <w:sz w:val="28"/>
          <w:szCs w:val="28"/>
        </w:rPr>
      </w:pPr>
    </w:p>
    <w:p w14:paraId="3E136CF6" w14:textId="77777777" w:rsidR="00E60D2C" w:rsidRDefault="00E60D2C" w:rsidP="00E60D2C">
      <w:pPr>
        <w:rPr>
          <w:sz w:val="22"/>
          <w:szCs w:val="22"/>
          <w:u w:val="single"/>
        </w:rPr>
      </w:pPr>
      <w:r>
        <w:rPr>
          <w:rFonts w:asciiTheme="minorHAnsi" w:hAnsiTheme="minorHAnsi" w:cstheme="minorBidi"/>
          <w:noProof/>
          <w:sz w:val="22"/>
          <w:szCs w:val="22"/>
        </w:rPr>
        <mc:AlternateContent>
          <mc:Choice Requires="wps">
            <w:drawing>
              <wp:anchor distT="0" distB="0" distL="114300" distR="114300" simplePos="0" relativeHeight="251675648" behindDoc="0" locked="0" layoutInCell="1" allowOverlap="1" wp14:anchorId="58A1BAB9" wp14:editId="4F853C0C">
                <wp:simplePos x="0" y="0"/>
                <wp:positionH relativeFrom="column">
                  <wp:posOffset>-99060</wp:posOffset>
                </wp:positionH>
                <wp:positionV relativeFrom="paragraph">
                  <wp:posOffset>256540</wp:posOffset>
                </wp:positionV>
                <wp:extent cx="6010910" cy="657225"/>
                <wp:effectExtent l="0" t="0" r="27940" b="28575"/>
                <wp:wrapTight wrapText="bothSides">
                  <wp:wrapPolygon edited="0">
                    <wp:start x="0" y="0"/>
                    <wp:lineTo x="0" y="21913"/>
                    <wp:lineTo x="21632" y="21913"/>
                    <wp:lineTo x="21632"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657225"/>
                        </a:xfrm>
                        <a:prstGeom prst="rect">
                          <a:avLst/>
                        </a:prstGeom>
                        <a:solidFill>
                          <a:srgbClr val="FFFFFF"/>
                        </a:solidFill>
                        <a:ln w="9525">
                          <a:solidFill>
                            <a:srgbClr val="FFFFFF"/>
                          </a:solidFill>
                          <a:miter lim="800000"/>
                          <a:headEnd/>
                          <a:tailEnd/>
                        </a:ln>
                      </wps:spPr>
                      <wps:txbx>
                        <w:txbxContent>
                          <w:p w14:paraId="476E6A14" w14:textId="4FA9FEB1" w:rsidR="00E60D2C" w:rsidRPr="000A1054" w:rsidRDefault="00E60D2C" w:rsidP="00E60D2C">
                            <w:pPr>
                              <w:rPr>
                                <w:rFonts w:ascii="Abadi" w:hAnsi="Abadi"/>
                              </w:rPr>
                            </w:pPr>
                            <w:r w:rsidRPr="000A1054">
                              <w:rPr>
                                <w:rFonts w:ascii="Abadi" w:hAnsi="Abadi"/>
                                <w:b/>
                              </w:rPr>
                              <w:t>Nombre</w:t>
                            </w:r>
                            <w:r w:rsidRPr="000A1054">
                              <w:rPr>
                                <w:rFonts w:ascii="Abadi" w:hAnsi="Abadi"/>
                              </w:rPr>
                              <w:t>: ____________________________________________</w:t>
                            </w:r>
                            <w:r w:rsidRPr="000A1054">
                              <w:rPr>
                                <w:rFonts w:ascii="Abadi" w:hAnsi="Abadi"/>
                              </w:rPr>
                              <w:tab/>
                              <w:t>Fecha: ___/___/_______                     Curso: ______</w:t>
                            </w:r>
                          </w:p>
                          <w:p w14:paraId="71E865AB" w14:textId="77777777" w:rsidR="00E60D2C" w:rsidRDefault="00E60D2C" w:rsidP="00E60D2C">
                            <w:pPr>
                              <w:ind w:left="4248" w:firstLine="708"/>
                            </w:pPr>
                            <w:r>
                              <w:t xml:space="preserve">                    </w:t>
                            </w:r>
                          </w:p>
                          <w:p w14:paraId="7B913A3E" w14:textId="77777777" w:rsidR="00E60D2C" w:rsidRDefault="00E60D2C" w:rsidP="00E60D2C">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1BAB9" id="Cuadro de texto 4" o:spid="_x0000_s1027" type="#_x0000_t202" style="position:absolute;margin-left:-7.8pt;margin-top:20.2pt;width:473.3pt;height:5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" strokecolor="white">
                <v:textbox>
                  <w:txbxContent>
                    <w:p w14:paraId="476E6A14" w14:textId="4FA9FEB1" w:rsidR="00E60D2C" w:rsidRPr="000A1054" w:rsidRDefault="00E60D2C" w:rsidP="00E60D2C">
                      <w:pPr>
                        <w:rPr>
                          <w:rFonts w:ascii="Abadi" w:hAnsi="Abadi"/>
                        </w:rPr>
                      </w:pPr>
                      <w:r w:rsidRPr="000A1054">
                        <w:rPr>
                          <w:rFonts w:ascii="Abadi" w:hAnsi="Abadi"/>
                          <w:b/>
                        </w:rPr>
                        <w:t>Nombre</w:t>
                      </w:r>
                      <w:r w:rsidRPr="000A1054">
                        <w:rPr>
                          <w:rFonts w:ascii="Abadi" w:hAnsi="Abadi"/>
                        </w:rPr>
                        <w:t>: ____________________________________________</w:t>
                      </w:r>
                      <w:r w:rsidRPr="000A1054">
                        <w:rPr>
                          <w:rFonts w:ascii="Abadi" w:hAnsi="Abadi"/>
                        </w:rPr>
                        <w:tab/>
                        <w:t>Fecha: ___/___/_______                     Curso: ______</w:t>
                      </w:r>
                    </w:p>
                    <w:p w14:paraId="71E865AB" w14:textId="77777777" w:rsidR="00E60D2C" w:rsidRDefault="00E60D2C" w:rsidP="00E60D2C">
                      <w:pPr>
                        <w:ind w:left="4248" w:firstLine="708"/>
                      </w:pPr>
                      <w:r>
                        <w:t xml:space="preserve">                    </w:t>
                      </w:r>
                    </w:p>
                    <w:p w14:paraId="7B913A3E" w14:textId="77777777" w:rsidR="00E60D2C" w:rsidRDefault="00E60D2C" w:rsidP="00E60D2C">
                      <w:pPr>
                        <w:rPr>
                          <w:lang w:val="es-CL"/>
                        </w:rPr>
                      </w:pPr>
                    </w:p>
                  </w:txbxContent>
                </v:textbox>
                <w10:wrap type="tight"/>
              </v:shape>
            </w:pict>
          </mc:Fallback>
        </mc:AlternateContent>
      </w:r>
    </w:p>
    <w:p w14:paraId="0A47E520" w14:textId="77777777" w:rsidR="00E60D2C" w:rsidRDefault="00E60D2C" w:rsidP="00E60D2C">
      <w:pPr>
        <w:jc w:val="both"/>
        <w:rPr>
          <w:u w:val="single"/>
        </w:rPr>
      </w:pPr>
    </w:p>
    <w:p w14:paraId="032DA23E" w14:textId="77777777" w:rsidR="00E60D2C" w:rsidRDefault="00E60D2C" w:rsidP="00E60D2C">
      <w:pPr>
        <w:jc w:val="both"/>
        <w:rPr>
          <w:u w:val="single"/>
        </w:rPr>
      </w:pPr>
    </w:p>
    <w:p w14:paraId="08B5DF0C" w14:textId="3F30A771" w:rsidR="00E60D2C" w:rsidRPr="00587022" w:rsidRDefault="00E60D2C" w:rsidP="00E60D2C">
      <w:pPr>
        <w:jc w:val="both"/>
        <w:rPr>
          <w:rFonts w:ascii="Abadi" w:hAnsi="Abadi"/>
        </w:rPr>
      </w:pPr>
      <w:r w:rsidRPr="00587022">
        <w:rPr>
          <w:rFonts w:ascii="Abadi" w:hAnsi="Abadi"/>
          <w:u w:val="single"/>
        </w:rPr>
        <w:t>Objetivo</w:t>
      </w:r>
      <w:r w:rsidRPr="00587022">
        <w:rPr>
          <w:rFonts w:ascii="Abadi" w:hAnsi="Abadi"/>
        </w:rPr>
        <w:t xml:space="preserve">: </w:t>
      </w:r>
      <w:r>
        <w:rPr>
          <w:rFonts w:ascii="Abadi" w:hAnsi="Abadi"/>
        </w:rPr>
        <w:t>Reforzar habilidades de lecto-escritura.</w:t>
      </w:r>
    </w:p>
    <w:p w14:paraId="46F9C1E5" w14:textId="107695E1" w:rsidR="00EE6A12" w:rsidRDefault="00103913"/>
    <w:p w14:paraId="30609369" w14:textId="0403DF3E" w:rsidR="005465A3" w:rsidRDefault="005465A3"/>
    <w:p w14:paraId="030AF430" w14:textId="7DFC176E" w:rsidR="005465A3" w:rsidRDefault="005465A3">
      <w:r>
        <w:t>Actividad</w:t>
      </w:r>
    </w:p>
    <w:p w14:paraId="4B1BCAE0" w14:textId="0442CD38" w:rsidR="005465A3" w:rsidRDefault="005465A3"/>
    <w:p w14:paraId="11C788A8" w14:textId="50870EE5" w:rsidR="005465A3" w:rsidRPr="005465A3" w:rsidRDefault="005465A3" w:rsidP="005465A3">
      <w:pPr>
        <w:jc w:val="both"/>
      </w:pPr>
      <w:r>
        <w:tab/>
        <w:t xml:space="preserve">A continuación, tienes un fragmento de la película </w:t>
      </w:r>
      <w:r>
        <w:rPr>
          <w:i/>
          <w:iCs/>
        </w:rPr>
        <w:t>El gran dictador</w:t>
      </w:r>
      <w:r>
        <w:t xml:space="preserve"> de Charles Chaplin del año 1940. Léela con cuidado y responde a las preguntas que aparecen a continuación.</w:t>
      </w:r>
    </w:p>
    <w:p w14:paraId="58BA57A5" w14:textId="0D244A19" w:rsidR="000F076C" w:rsidRDefault="000F076C"/>
    <w:p w14:paraId="32FE2B61" w14:textId="6FE9E146" w:rsidR="000F076C" w:rsidRDefault="000F076C"/>
    <w:p w14:paraId="46A2265B" w14:textId="10F6D4A9" w:rsidR="000F076C" w:rsidRDefault="000F076C"/>
    <w:p w14:paraId="66357B01" w14:textId="5AD0B9D3" w:rsidR="000F076C" w:rsidRDefault="000F076C"/>
    <w:p w14:paraId="2C535B75" w14:textId="75B9281F" w:rsidR="000F076C" w:rsidRPr="001602FC" w:rsidRDefault="000F076C" w:rsidP="000F076C">
      <w:pPr>
        <w:jc w:val="both"/>
      </w:pPr>
      <w:r w:rsidRPr="001602FC">
        <w:t xml:space="preserve">El Gran Dictador </w:t>
      </w:r>
    </w:p>
    <w:p w14:paraId="14E8515A" w14:textId="36EAC9FB" w:rsidR="000F076C" w:rsidRPr="001602FC" w:rsidRDefault="000F076C" w:rsidP="000F076C">
      <w:pPr>
        <w:jc w:val="both"/>
      </w:pPr>
      <w:r w:rsidRPr="001602FC">
        <w:t>Charles Chaplin</w:t>
      </w:r>
    </w:p>
    <w:p w14:paraId="2F85A5DD" w14:textId="2BE87F19" w:rsidR="000F076C" w:rsidRDefault="000F076C" w:rsidP="000F076C">
      <w:pPr>
        <w:jc w:val="both"/>
      </w:pPr>
    </w:p>
    <w:p w14:paraId="099E0BFA" w14:textId="68537B45" w:rsidR="005465A3" w:rsidRPr="001602FC" w:rsidRDefault="005465A3" w:rsidP="000F076C">
      <w:pPr>
        <w:jc w:val="both"/>
      </w:pPr>
      <w:r>
        <w:rPr>
          <w:noProof/>
        </w:rPr>
        <w:drawing>
          <wp:anchor distT="0" distB="0" distL="114300" distR="114300" simplePos="0" relativeHeight="251658240" behindDoc="1" locked="0" layoutInCell="1" allowOverlap="1" wp14:anchorId="2754035B" wp14:editId="6DCC18AB">
            <wp:simplePos x="0" y="0"/>
            <wp:positionH relativeFrom="column">
              <wp:posOffset>4127500</wp:posOffset>
            </wp:positionH>
            <wp:positionV relativeFrom="paragraph">
              <wp:posOffset>8890</wp:posOffset>
            </wp:positionV>
            <wp:extent cx="2007235" cy="1759585"/>
            <wp:effectExtent l="0" t="0" r="0" b="0"/>
            <wp:wrapSquare wrapText="bothSides"/>
            <wp:docPr id="1" name="Imagen 1" descr="Risultato immagini per el gran dictador chap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el gran dictador chapli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971" r="25867"/>
                    <a:stretch/>
                  </pic:blipFill>
                  <pic:spPr bwMode="auto">
                    <a:xfrm>
                      <a:off x="0" y="0"/>
                      <a:ext cx="2007235" cy="1759585"/>
                    </a:xfrm>
                    <a:prstGeom prst="rect">
                      <a:avLst/>
                    </a:prstGeom>
                    <a:noFill/>
                    <a:ln>
                      <a:noFill/>
                    </a:ln>
                    <a:effectLst>
                      <a:softEdge rad="127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38E3A8" w14:textId="2B553F01" w:rsidR="000F076C" w:rsidRPr="001602FC" w:rsidRDefault="000F076C" w:rsidP="000F076C">
      <w:pPr>
        <w:ind w:firstLine="708"/>
        <w:jc w:val="both"/>
      </w:pPr>
      <w:r w:rsidRPr="001602FC">
        <w:t>"Lo siento. Pero... yo no quiero ser emperador. Ese no es mi oficio, sino ayudar a todos si fuera posible. Blancos o negros. Judíos o gentiles. Tenemos que ayudarnos los unos a los otros; los seres humanos somos así. Queremos hacer felices a los demás, no hacernos desgraciados. No queremos odiar ni despreciar a nadie. En este mundo hay sitio para todos y la buena tierra es rica y puede alimentar a todos los seres. El camino de la vida puede ser libre y hermoso, pero lo hemos perdido. La codicia ha envenenado las armas, ha levantado barreras de odio, nos ha empujado hacia las miserias y las matanzas.</w:t>
      </w:r>
    </w:p>
    <w:p w14:paraId="62826BBC" w14:textId="77777777" w:rsidR="000F076C" w:rsidRPr="001602FC" w:rsidRDefault="000F076C" w:rsidP="000F076C">
      <w:pPr>
        <w:ind w:firstLine="708"/>
        <w:jc w:val="both"/>
      </w:pPr>
      <w:r w:rsidRPr="001602FC">
        <w:t>Hemos progresado muy deprisa, pero nos hemos encarcelado a nosotros mismos. El maquinismo, que crea abundancia, nos deja en la necesidad. Nuestro conocimiento nos ha hecho cínicos. Nuestra inteligencia, duros y secos. Pensamos demasiado, sentimos muy poco.</w:t>
      </w:r>
    </w:p>
    <w:p w14:paraId="406C04FB" w14:textId="77777777" w:rsidR="000F076C" w:rsidRPr="001602FC" w:rsidRDefault="000F076C" w:rsidP="000F076C">
      <w:pPr>
        <w:jc w:val="both"/>
      </w:pPr>
      <w:r w:rsidRPr="001602FC">
        <w:t>Más que máquinas necesitamos más humanidad. Más que inteligencia, tener bondad y dulzura.</w:t>
      </w:r>
    </w:p>
    <w:p w14:paraId="0B07EA6D" w14:textId="77777777" w:rsidR="000F076C" w:rsidRPr="001602FC" w:rsidRDefault="000F076C" w:rsidP="000F076C">
      <w:pPr>
        <w:ind w:firstLine="708"/>
        <w:jc w:val="both"/>
      </w:pPr>
      <w:r w:rsidRPr="001602FC">
        <w:t>Sin estas cualidades la vida será violenta, se perderá todo. Los aviones y la radio nos hacen sentirnos más cercanos. La verdadera naturaleza de estos inventos exige bondad humana, exige la hermandad universal que nos una a todos nosotros.</w:t>
      </w:r>
    </w:p>
    <w:p w14:paraId="49B917E3" w14:textId="77777777" w:rsidR="000F076C" w:rsidRPr="001602FC" w:rsidRDefault="000F076C" w:rsidP="000F076C">
      <w:pPr>
        <w:ind w:firstLine="708"/>
        <w:jc w:val="both"/>
      </w:pPr>
      <w:r w:rsidRPr="001602FC">
        <w:t>Ahora mismo, mi voz llega a millones de seres en todo el mundo, millones de hombres desesperados, mujeres y niños, víctimas de un sistema que hace torturar a los hombres y encarcelar a gentes inocentes. A los que puedan oírme, les digo: no desesperéis. La desdicha que padecemos no es más que la pasajera codicia y la amargura de hombres que temen seguir el camino del progreso humano.</w:t>
      </w:r>
    </w:p>
    <w:p w14:paraId="5CD63375" w14:textId="77777777" w:rsidR="000F076C" w:rsidRPr="001602FC" w:rsidRDefault="000F076C" w:rsidP="000F076C">
      <w:pPr>
        <w:ind w:firstLine="708"/>
        <w:jc w:val="both"/>
      </w:pPr>
      <w:r w:rsidRPr="001602FC">
        <w:t>El odio pasará y caerán los dictadores, y el poder que se le quitó al pueblo se le reintegrará al pueblo, y, así, mientras el Hombre exista, la libertad no perecerá.</w:t>
      </w:r>
    </w:p>
    <w:p w14:paraId="20810119" w14:textId="77777777" w:rsidR="000F076C" w:rsidRPr="001602FC" w:rsidRDefault="000F076C" w:rsidP="000F076C">
      <w:pPr>
        <w:ind w:firstLine="708"/>
        <w:jc w:val="both"/>
      </w:pPr>
      <w:r w:rsidRPr="001602FC">
        <w:t>Soldados:</w:t>
      </w:r>
    </w:p>
    <w:p w14:paraId="1013DDA6" w14:textId="77777777" w:rsidR="000F076C" w:rsidRPr="001602FC" w:rsidRDefault="000F076C" w:rsidP="000F076C">
      <w:pPr>
        <w:ind w:firstLine="708"/>
        <w:jc w:val="both"/>
      </w:pPr>
      <w:r w:rsidRPr="001602FC">
        <w:t>No os entreguéis a ésos que en realidad os desprecian, os esclavizan, reglamentan vuestras vidas y os dicen qué tenéis que hacer, qué decir y qué sentir.</w:t>
      </w:r>
    </w:p>
    <w:p w14:paraId="652ADA4E" w14:textId="77777777" w:rsidR="000F076C" w:rsidRPr="001602FC" w:rsidRDefault="000F076C" w:rsidP="000F076C">
      <w:pPr>
        <w:jc w:val="both"/>
      </w:pPr>
      <w:r w:rsidRPr="001602FC">
        <w:t>Os barren el cerebro, os ceban, os tratan como a ganado y como carne de cañón. No os entreguéis a estos individuos inhumanos, hombres máquina, con cerebros y corazones de máquina.</w:t>
      </w:r>
    </w:p>
    <w:p w14:paraId="3805DA99" w14:textId="77777777" w:rsidR="000F076C" w:rsidRPr="001602FC" w:rsidRDefault="000F076C" w:rsidP="000F076C">
      <w:pPr>
        <w:ind w:firstLine="708"/>
        <w:jc w:val="both"/>
      </w:pPr>
      <w:r w:rsidRPr="001602FC">
        <w:lastRenderedPageBreak/>
        <w:t>Vosotros no sois ganado, no sois máquinas, sois Hombres. Lleváis el amor de la Humanidad en vuestros corazones, no el odio. Sólo los que no aman odian, los que nos aman y los inhumanos.</w:t>
      </w:r>
    </w:p>
    <w:p w14:paraId="539FE783" w14:textId="77777777" w:rsidR="000F076C" w:rsidRPr="001602FC" w:rsidRDefault="000F076C" w:rsidP="000F076C">
      <w:pPr>
        <w:ind w:firstLine="708"/>
        <w:jc w:val="both"/>
      </w:pPr>
      <w:r w:rsidRPr="001602FC">
        <w:t>Soldados:</w:t>
      </w:r>
    </w:p>
    <w:p w14:paraId="388174D1" w14:textId="1D594906" w:rsidR="000F076C" w:rsidRPr="001602FC" w:rsidRDefault="000F076C" w:rsidP="000F076C">
      <w:pPr>
        <w:ind w:firstLine="708"/>
        <w:jc w:val="both"/>
      </w:pPr>
      <w:r w:rsidRPr="001602FC">
        <w:t>No luchéis por la esclavitud, sino por la libertad. En el capítulo 17 de San Lucas se lee: "El Reino de Dios no está en un hombre, ni en un grupo de hombres, sino en todos los hombres..." Vosotros los hombres tenéis el poder. El poder de crear máquinas, el poder de crear felicidad, el poder de hacer esta vida libre y hermosa y convertirla en una maravillosa aventura.</w:t>
      </w:r>
    </w:p>
    <w:p w14:paraId="596B42CD" w14:textId="02DACAA1" w:rsidR="000F076C" w:rsidRPr="001602FC" w:rsidRDefault="000F076C" w:rsidP="000F076C">
      <w:pPr>
        <w:ind w:firstLine="708"/>
        <w:jc w:val="both"/>
      </w:pPr>
      <w:r w:rsidRPr="001602FC">
        <w:t>En nombre de la democracia, utilicemos ese poder actuando todos unidos. Luchemos por un mundo nuevo, digno y noble que garantice a los hombres un trabajo, a la juventud un futuro y a la vejez seguridad. Pero bajo la promesa de esas cosas, las fieras subieron al poder. Pero mintieron; nunca han cumplido sus promesas ni nunca las cumplirán. Los dictadores son libres sólo ellos, pero esclavizan al pueblo. Luchemos ahora para hacer realidad lo prometido. Todos a luchar para liberar al mundo. Para derribar barreras nacionales, para eliminar la ambición, el odio y la intolerancia. Luchemos por el mundo de la razón. Un mundo donde la ciencia, el progreso, nos conduzca a todos a la felicidad.</w:t>
      </w:r>
    </w:p>
    <w:p w14:paraId="02EE9A41" w14:textId="77777777" w:rsidR="000F076C" w:rsidRPr="001602FC" w:rsidRDefault="000F076C" w:rsidP="000F076C">
      <w:pPr>
        <w:ind w:firstLine="708"/>
        <w:jc w:val="both"/>
      </w:pPr>
      <w:r w:rsidRPr="001602FC">
        <w:t xml:space="preserve">Soldados: </w:t>
      </w:r>
    </w:p>
    <w:p w14:paraId="16A052AF" w14:textId="77777777" w:rsidR="000F076C" w:rsidRPr="003D57ED" w:rsidRDefault="000F076C" w:rsidP="000F076C">
      <w:pPr>
        <w:ind w:firstLine="708"/>
        <w:jc w:val="both"/>
      </w:pPr>
      <w:r w:rsidRPr="001602FC">
        <w:t>En nombre de la democracia, debemos unirnos todos"</w:t>
      </w:r>
      <w:r>
        <w:t>.</w:t>
      </w:r>
    </w:p>
    <w:p w14:paraId="5E24295A" w14:textId="1F90B75B" w:rsidR="000F076C" w:rsidRDefault="000F076C"/>
    <w:p w14:paraId="0DD6D5E2" w14:textId="05D7FEF2" w:rsidR="000F076C" w:rsidRDefault="000F076C"/>
    <w:p w14:paraId="4A5C3419" w14:textId="500DA0AD" w:rsidR="000F076C" w:rsidRDefault="005465A3">
      <w:r>
        <w:t>Para ver el fragmento:</w:t>
      </w:r>
    </w:p>
    <w:p w14:paraId="291449F3" w14:textId="4A4FADD9" w:rsidR="000F076C" w:rsidRDefault="00103913">
      <w:hyperlink r:id="rId6" w:history="1">
        <w:r w:rsidR="000F076C">
          <w:rPr>
            <w:rStyle w:val="Hipervnculo"/>
          </w:rPr>
          <w:t>https://www.youtube.com/watch?v=SoZ4uYIqSoU</w:t>
        </w:r>
      </w:hyperlink>
    </w:p>
    <w:p w14:paraId="6DCD4707" w14:textId="772AD8A4" w:rsidR="000F076C" w:rsidRDefault="000F076C"/>
    <w:p w14:paraId="41C60A95" w14:textId="56F5639F" w:rsidR="000F076C" w:rsidRDefault="000F076C"/>
    <w:p w14:paraId="1EFBB29D" w14:textId="07B7016A" w:rsidR="005465A3" w:rsidRDefault="005465A3" w:rsidP="00103913">
      <w:pPr>
        <w:jc w:val="both"/>
      </w:pPr>
      <w:r>
        <w:t>I.- Para ir calentando motores. Estas preguntas son para que reflexiones brevemente sobre el texto, date el tiempo y escribe en pocas palabras qué se te viene a la mente al respecto</w:t>
      </w:r>
      <w:r w:rsidR="00103913">
        <w:t>:</w:t>
      </w:r>
      <w:bookmarkStart w:id="0" w:name="_GoBack"/>
      <w:bookmarkEnd w:id="0"/>
    </w:p>
    <w:p w14:paraId="2FC73831" w14:textId="2E3E0FE5" w:rsidR="005465A3" w:rsidRDefault="00E60D2C">
      <w:r>
        <w:rPr>
          <w:noProof/>
        </w:rPr>
        <mc:AlternateContent>
          <mc:Choice Requires="wps">
            <w:drawing>
              <wp:anchor distT="0" distB="0" distL="114300" distR="114300" simplePos="0" relativeHeight="251662336" behindDoc="0" locked="0" layoutInCell="1" allowOverlap="1" wp14:anchorId="555A8D26" wp14:editId="2D742D7A">
                <wp:simplePos x="0" y="0"/>
                <wp:positionH relativeFrom="margin">
                  <wp:posOffset>2739390</wp:posOffset>
                </wp:positionH>
                <wp:positionV relativeFrom="paragraph">
                  <wp:posOffset>179070</wp:posOffset>
                </wp:positionV>
                <wp:extent cx="3484245" cy="2171700"/>
                <wp:effectExtent l="38100" t="38100" r="40005" b="57150"/>
                <wp:wrapSquare wrapText="bothSides"/>
                <wp:docPr id="3" name="Cuadro de texto 3"/>
                <wp:cNvGraphicFramePr/>
                <a:graphic xmlns:a="http://schemas.openxmlformats.org/drawingml/2006/main">
                  <a:graphicData uri="http://schemas.microsoft.com/office/word/2010/wordprocessingShape">
                    <wps:wsp>
                      <wps:cNvSpPr txBox="1"/>
                      <wps:spPr>
                        <a:xfrm>
                          <a:off x="0" y="0"/>
                          <a:ext cx="3484245" cy="2171700"/>
                        </a:xfrm>
                        <a:custGeom>
                          <a:avLst/>
                          <a:gdLst>
                            <a:gd name="connsiteX0" fmla="*/ 0 w 3484245"/>
                            <a:gd name="connsiteY0" fmla="*/ 0 h 2171700"/>
                            <a:gd name="connsiteX1" fmla="*/ 545865 w 3484245"/>
                            <a:gd name="connsiteY1" fmla="*/ 0 h 2171700"/>
                            <a:gd name="connsiteX2" fmla="*/ 1126573 w 3484245"/>
                            <a:gd name="connsiteY2" fmla="*/ 0 h 2171700"/>
                            <a:gd name="connsiteX3" fmla="*/ 1742123 w 3484245"/>
                            <a:gd name="connsiteY3" fmla="*/ 0 h 2171700"/>
                            <a:gd name="connsiteX4" fmla="*/ 2357672 w 3484245"/>
                            <a:gd name="connsiteY4" fmla="*/ 0 h 2171700"/>
                            <a:gd name="connsiteX5" fmla="*/ 2833853 w 3484245"/>
                            <a:gd name="connsiteY5" fmla="*/ 0 h 2171700"/>
                            <a:gd name="connsiteX6" fmla="*/ 3484245 w 3484245"/>
                            <a:gd name="connsiteY6" fmla="*/ 0 h 2171700"/>
                            <a:gd name="connsiteX7" fmla="*/ 3484245 w 3484245"/>
                            <a:gd name="connsiteY7" fmla="*/ 521208 h 2171700"/>
                            <a:gd name="connsiteX8" fmla="*/ 3484245 w 3484245"/>
                            <a:gd name="connsiteY8" fmla="*/ 1107567 h 2171700"/>
                            <a:gd name="connsiteX9" fmla="*/ 3484245 w 3484245"/>
                            <a:gd name="connsiteY9" fmla="*/ 1585341 h 2171700"/>
                            <a:gd name="connsiteX10" fmla="*/ 3484245 w 3484245"/>
                            <a:gd name="connsiteY10" fmla="*/ 2171700 h 2171700"/>
                            <a:gd name="connsiteX11" fmla="*/ 2868695 w 3484245"/>
                            <a:gd name="connsiteY11" fmla="*/ 2171700 h 2171700"/>
                            <a:gd name="connsiteX12" fmla="*/ 2357672 w 3484245"/>
                            <a:gd name="connsiteY12" fmla="*/ 2171700 h 2171700"/>
                            <a:gd name="connsiteX13" fmla="*/ 1742123 w 3484245"/>
                            <a:gd name="connsiteY13" fmla="*/ 2171700 h 2171700"/>
                            <a:gd name="connsiteX14" fmla="*/ 1161415 w 3484245"/>
                            <a:gd name="connsiteY14" fmla="*/ 2171700 h 2171700"/>
                            <a:gd name="connsiteX15" fmla="*/ 685235 w 3484245"/>
                            <a:gd name="connsiteY15" fmla="*/ 2171700 h 2171700"/>
                            <a:gd name="connsiteX16" fmla="*/ 0 w 3484245"/>
                            <a:gd name="connsiteY16" fmla="*/ 2171700 h 2171700"/>
                            <a:gd name="connsiteX17" fmla="*/ 0 w 3484245"/>
                            <a:gd name="connsiteY17" fmla="*/ 1672209 h 2171700"/>
                            <a:gd name="connsiteX18" fmla="*/ 0 w 3484245"/>
                            <a:gd name="connsiteY18" fmla="*/ 1107567 h 2171700"/>
                            <a:gd name="connsiteX19" fmla="*/ 0 w 3484245"/>
                            <a:gd name="connsiteY19" fmla="*/ 542925 h 2171700"/>
                            <a:gd name="connsiteX20" fmla="*/ 0 w 3484245"/>
                            <a:gd name="connsiteY20" fmla="*/ 0 h 2171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484245" h="2171700" extrusionOk="0">
                              <a:moveTo>
                                <a:pt x="0" y="0"/>
                              </a:moveTo>
                              <a:cubicBezTo>
                                <a:pt x="179295" y="-65135"/>
                                <a:pt x="338304" y="19308"/>
                                <a:pt x="545865" y="0"/>
                              </a:cubicBezTo>
                              <a:cubicBezTo>
                                <a:pt x="753427" y="-19308"/>
                                <a:pt x="976471" y="51343"/>
                                <a:pt x="1126573" y="0"/>
                              </a:cubicBezTo>
                              <a:cubicBezTo>
                                <a:pt x="1276675" y="-51343"/>
                                <a:pt x="1530301" y="18571"/>
                                <a:pt x="1742123" y="0"/>
                              </a:cubicBezTo>
                              <a:cubicBezTo>
                                <a:pt x="1953945" y="-18571"/>
                                <a:pt x="2082659" y="37183"/>
                                <a:pt x="2357672" y="0"/>
                              </a:cubicBezTo>
                              <a:cubicBezTo>
                                <a:pt x="2632685" y="-37183"/>
                                <a:pt x="2599858" y="771"/>
                                <a:pt x="2833853" y="0"/>
                              </a:cubicBezTo>
                              <a:cubicBezTo>
                                <a:pt x="3067848" y="-771"/>
                                <a:pt x="3333378" y="1047"/>
                                <a:pt x="3484245" y="0"/>
                              </a:cubicBezTo>
                              <a:cubicBezTo>
                                <a:pt x="3518044" y="221993"/>
                                <a:pt x="3464634" y="308032"/>
                                <a:pt x="3484245" y="521208"/>
                              </a:cubicBezTo>
                              <a:cubicBezTo>
                                <a:pt x="3503856" y="734384"/>
                                <a:pt x="3481753" y="947551"/>
                                <a:pt x="3484245" y="1107567"/>
                              </a:cubicBezTo>
                              <a:cubicBezTo>
                                <a:pt x="3486737" y="1267583"/>
                                <a:pt x="3463129" y="1475424"/>
                                <a:pt x="3484245" y="1585341"/>
                              </a:cubicBezTo>
                              <a:cubicBezTo>
                                <a:pt x="3505361" y="1695258"/>
                                <a:pt x="3459467" y="2021745"/>
                                <a:pt x="3484245" y="2171700"/>
                              </a:cubicBezTo>
                              <a:cubicBezTo>
                                <a:pt x="3208850" y="2210379"/>
                                <a:pt x="3028776" y="2147426"/>
                                <a:pt x="2868695" y="2171700"/>
                              </a:cubicBezTo>
                              <a:cubicBezTo>
                                <a:pt x="2708614" y="2195974"/>
                                <a:pt x="2494728" y="2115063"/>
                                <a:pt x="2357672" y="2171700"/>
                              </a:cubicBezTo>
                              <a:cubicBezTo>
                                <a:pt x="2220616" y="2228337"/>
                                <a:pt x="1995832" y="2146784"/>
                                <a:pt x="1742123" y="2171700"/>
                              </a:cubicBezTo>
                              <a:cubicBezTo>
                                <a:pt x="1488414" y="2196616"/>
                                <a:pt x="1365453" y="2151892"/>
                                <a:pt x="1161415" y="2171700"/>
                              </a:cubicBezTo>
                              <a:cubicBezTo>
                                <a:pt x="957377" y="2191508"/>
                                <a:pt x="853767" y="2116750"/>
                                <a:pt x="685235" y="2171700"/>
                              </a:cubicBezTo>
                              <a:cubicBezTo>
                                <a:pt x="516703" y="2226650"/>
                                <a:pt x="149655" y="2161577"/>
                                <a:pt x="0" y="2171700"/>
                              </a:cubicBezTo>
                              <a:cubicBezTo>
                                <a:pt x="-55245" y="2009260"/>
                                <a:pt x="16303" y="1812119"/>
                                <a:pt x="0" y="1672209"/>
                              </a:cubicBezTo>
                              <a:cubicBezTo>
                                <a:pt x="-16303" y="1532299"/>
                                <a:pt x="18090" y="1345015"/>
                                <a:pt x="0" y="1107567"/>
                              </a:cubicBezTo>
                              <a:cubicBezTo>
                                <a:pt x="-18090" y="870119"/>
                                <a:pt x="17416" y="791585"/>
                                <a:pt x="0" y="542925"/>
                              </a:cubicBezTo>
                              <a:cubicBezTo>
                                <a:pt x="-17416" y="294265"/>
                                <a:pt x="50443" y="243293"/>
                                <a:pt x="0" y="0"/>
                              </a:cubicBezTo>
                              <a:close/>
                            </a:path>
                          </a:pathLst>
                        </a:custGeom>
                        <a:noFill/>
                        <a:ln w="19050">
                          <a:solidFill>
                            <a:prstClr val="black"/>
                          </a:solidFill>
                          <a:prstDash val="dashDot"/>
                          <a:extLst>
                            <a:ext uri="{C807C97D-BFC1-408E-A445-0C87EB9F89A2}">
                              <ask:lineSketchStyleProps xmlns:ask="http://schemas.microsoft.com/office/drawing/2018/sketchyshapes" sd="891667940">
                                <a:prstGeom prst="rect">
                                  <a:avLst/>
                                </a:prstGeom>
                                <ask:type>
                                  <ask:lineSketchScribble/>
                                </ask:type>
                              </ask:lineSketchStyleProps>
                            </a:ext>
                          </a:extLst>
                        </a:ln>
                      </wps:spPr>
                      <wps:txbx>
                        <w:txbxContent>
                          <w:p w14:paraId="55D48AC1" w14:textId="45A83569" w:rsidR="005465A3" w:rsidRPr="00FB1617" w:rsidRDefault="005465A3" w:rsidP="00FB1617">
                            <w:r>
                              <w:t>2.- A partir de la imagen, y sobre todo si pudiste ver el video, ¿a quién hace referencia?</w:t>
                            </w:r>
                            <w:r w:rsidR="005B3214">
                              <w:t xml:space="preserve"> Señala las pistas que te ayudaron a llegar a tu conclusión.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A8D26" id="Cuadro de texto 3" o:spid="_x0000_s1028" type="#_x0000_t202" style="position:absolute;margin-left:215.7pt;margin-top:14.1pt;width:274.35pt;height:1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" filled="f" strokeweight="1.5pt">
                <v:fill o:detectmouseclick="t"/>
                <v:stroke dashstyle="dashDot"/>
                <v:textbox>
                  <w:txbxContent>
                    <w:p w14:paraId="55D48AC1" w14:textId="45A83569" w:rsidR="005465A3" w:rsidRPr="00FB1617" w:rsidRDefault="005465A3" w:rsidP="00FB1617">
                      <w:r>
                        <w:t>2.- A partir de la imagen, y sobre todo si pudiste ver el video, ¿a quién hace referencia?</w:t>
                      </w:r>
                      <w:r w:rsidR="005B3214">
                        <w:t xml:space="preserve"> Señala las pistas que te ayudaron a llegar a tu conclusión.</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648C624A" wp14:editId="28660C97">
                <wp:simplePos x="0" y="0"/>
                <wp:positionH relativeFrom="margin">
                  <wp:posOffset>-403860</wp:posOffset>
                </wp:positionH>
                <wp:positionV relativeFrom="paragraph">
                  <wp:posOffset>207645</wp:posOffset>
                </wp:positionV>
                <wp:extent cx="3038475" cy="2133600"/>
                <wp:effectExtent l="19050" t="19050" r="47625" b="38100"/>
                <wp:wrapSquare wrapText="bothSides"/>
                <wp:docPr id="2" name="Cuadro de texto 2"/>
                <wp:cNvGraphicFramePr/>
                <a:graphic xmlns:a="http://schemas.openxmlformats.org/drawingml/2006/main">
                  <a:graphicData uri="http://schemas.microsoft.com/office/word/2010/wordprocessingShape">
                    <wps:wsp>
                      <wps:cNvSpPr txBox="1"/>
                      <wps:spPr>
                        <a:xfrm>
                          <a:off x="0" y="0"/>
                          <a:ext cx="3038475" cy="2133600"/>
                        </a:xfrm>
                        <a:custGeom>
                          <a:avLst/>
                          <a:gdLst>
                            <a:gd name="connsiteX0" fmla="*/ 0 w 3038475"/>
                            <a:gd name="connsiteY0" fmla="*/ 0 h 2133600"/>
                            <a:gd name="connsiteX1" fmla="*/ 567182 w 3038475"/>
                            <a:gd name="connsiteY1" fmla="*/ 0 h 2133600"/>
                            <a:gd name="connsiteX2" fmla="*/ 1134364 w 3038475"/>
                            <a:gd name="connsiteY2" fmla="*/ 0 h 2133600"/>
                            <a:gd name="connsiteX3" fmla="*/ 1671161 w 3038475"/>
                            <a:gd name="connsiteY3" fmla="*/ 0 h 2133600"/>
                            <a:gd name="connsiteX4" fmla="*/ 2177574 w 3038475"/>
                            <a:gd name="connsiteY4" fmla="*/ 0 h 2133600"/>
                            <a:gd name="connsiteX5" fmla="*/ 3038475 w 3038475"/>
                            <a:gd name="connsiteY5" fmla="*/ 0 h 2133600"/>
                            <a:gd name="connsiteX6" fmla="*/ 3038475 w 3038475"/>
                            <a:gd name="connsiteY6" fmla="*/ 490728 h 2133600"/>
                            <a:gd name="connsiteX7" fmla="*/ 3038475 w 3038475"/>
                            <a:gd name="connsiteY7" fmla="*/ 1024128 h 2133600"/>
                            <a:gd name="connsiteX8" fmla="*/ 3038475 w 3038475"/>
                            <a:gd name="connsiteY8" fmla="*/ 1600200 h 2133600"/>
                            <a:gd name="connsiteX9" fmla="*/ 3038475 w 3038475"/>
                            <a:gd name="connsiteY9" fmla="*/ 2133600 h 2133600"/>
                            <a:gd name="connsiteX10" fmla="*/ 2623217 w 3038475"/>
                            <a:gd name="connsiteY10" fmla="*/ 2133600 h 2133600"/>
                            <a:gd name="connsiteX11" fmla="*/ 2056035 w 3038475"/>
                            <a:gd name="connsiteY11" fmla="*/ 2133600 h 2133600"/>
                            <a:gd name="connsiteX12" fmla="*/ 1610392 w 3038475"/>
                            <a:gd name="connsiteY12" fmla="*/ 2133600 h 2133600"/>
                            <a:gd name="connsiteX13" fmla="*/ 1043210 w 3038475"/>
                            <a:gd name="connsiteY13" fmla="*/ 2133600 h 2133600"/>
                            <a:gd name="connsiteX14" fmla="*/ 476028 w 3038475"/>
                            <a:gd name="connsiteY14" fmla="*/ 2133600 h 2133600"/>
                            <a:gd name="connsiteX15" fmla="*/ 0 w 3038475"/>
                            <a:gd name="connsiteY15" fmla="*/ 2133600 h 2133600"/>
                            <a:gd name="connsiteX16" fmla="*/ 0 w 3038475"/>
                            <a:gd name="connsiteY16" fmla="*/ 1621536 h 2133600"/>
                            <a:gd name="connsiteX17" fmla="*/ 0 w 3038475"/>
                            <a:gd name="connsiteY17" fmla="*/ 1152144 h 2133600"/>
                            <a:gd name="connsiteX18" fmla="*/ 0 w 3038475"/>
                            <a:gd name="connsiteY18" fmla="*/ 661416 h 2133600"/>
                            <a:gd name="connsiteX19" fmla="*/ 0 w 3038475"/>
                            <a:gd name="connsiteY19" fmla="*/ 0 h 2133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038475" h="2133600" extrusionOk="0">
                              <a:moveTo>
                                <a:pt x="0" y="0"/>
                              </a:moveTo>
                              <a:cubicBezTo>
                                <a:pt x="123661" y="-7257"/>
                                <a:pt x="440021" y="11860"/>
                                <a:pt x="567182" y="0"/>
                              </a:cubicBezTo>
                              <a:cubicBezTo>
                                <a:pt x="694343" y="-11860"/>
                                <a:pt x="935066" y="14676"/>
                                <a:pt x="1134364" y="0"/>
                              </a:cubicBezTo>
                              <a:cubicBezTo>
                                <a:pt x="1333662" y="-14676"/>
                                <a:pt x="1471783" y="28517"/>
                                <a:pt x="1671161" y="0"/>
                              </a:cubicBezTo>
                              <a:cubicBezTo>
                                <a:pt x="1870539" y="-28517"/>
                                <a:pt x="2020483" y="38941"/>
                                <a:pt x="2177574" y="0"/>
                              </a:cubicBezTo>
                              <a:cubicBezTo>
                                <a:pt x="2334665" y="-38941"/>
                                <a:pt x="2792740" y="69322"/>
                                <a:pt x="3038475" y="0"/>
                              </a:cubicBezTo>
                              <a:cubicBezTo>
                                <a:pt x="3087768" y="171288"/>
                                <a:pt x="3007002" y="358676"/>
                                <a:pt x="3038475" y="490728"/>
                              </a:cubicBezTo>
                              <a:cubicBezTo>
                                <a:pt x="3069948" y="622780"/>
                                <a:pt x="3024688" y="811516"/>
                                <a:pt x="3038475" y="1024128"/>
                              </a:cubicBezTo>
                              <a:cubicBezTo>
                                <a:pt x="3052262" y="1236740"/>
                                <a:pt x="2984567" y="1395891"/>
                                <a:pt x="3038475" y="1600200"/>
                              </a:cubicBezTo>
                              <a:cubicBezTo>
                                <a:pt x="3092383" y="1804509"/>
                                <a:pt x="2998398" y="1996357"/>
                                <a:pt x="3038475" y="2133600"/>
                              </a:cubicBezTo>
                              <a:cubicBezTo>
                                <a:pt x="2915765" y="2178839"/>
                                <a:pt x="2706671" y="2106257"/>
                                <a:pt x="2623217" y="2133600"/>
                              </a:cubicBezTo>
                              <a:cubicBezTo>
                                <a:pt x="2539763" y="2160943"/>
                                <a:pt x="2290510" y="2087720"/>
                                <a:pt x="2056035" y="2133600"/>
                              </a:cubicBezTo>
                              <a:cubicBezTo>
                                <a:pt x="1821560" y="2179480"/>
                                <a:pt x="1782622" y="2088457"/>
                                <a:pt x="1610392" y="2133600"/>
                              </a:cubicBezTo>
                              <a:cubicBezTo>
                                <a:pt x="1438162" y="2178743"/>
                                <a:pt x="1256068" y="2099532"/>
                                <a:pt x="1043210" y="2133600"/>
                              </a:cubicBezTo>
                              <a:cubicBezTo>
                                <a:pt x="830352" y="2167668"/>
                                <a:pt x="663402" y="2083236"/>
                                <a:pt x="476028" y="2133600"/>
                              </a:cubicBezTo>
                              <a:cubicBezTo>
                                <a:pt x="288654" y="2183964"/>
                                <a:pt x="227437" y="2106964"/>
                                <a:pt x="0" y="2133600"/>
                              </a:cubicBezTo>
                              <a:cubicBezTo>
                                <a:pt x="-45676" y="1935053"/>
                                <a:pt x="27274" y="1800616"/>
                                <a:pt x="0" y="1621536"/>
                              </a:cubicBezTo>
                              <a:cubicBezTo>
                                <a:pt x="-27274" y="1442456"/>
                                <a:pt x="30277" y="1373950"/>
                                <a:pt x="0" y="1152144"/>
                              </a:cubicBezTo>
                              <a:cubicBezTo>
                                <a:pt x="-30277" y="930338"/>
                                <a:pt x="14452" y="791293"/>
                                <a:pt x="0" y="661416"/>
                              </a:cubicBezTo>
                              <a:cubicBezTo>
                                <a:pt x="-14452" y="531539"/>
                                <a:pt x="6793" y="148282"/>
                                <a:pt x="0" y="0"/>
                              </a:cubicBezTo>
                              <a:close/>
                            </a:path>
                          </a:pathLst>
                        </a:custGeom>
                        <a:noFill/>
                        <a:ln w="19050">
                          <a:solidFill>
                            <a:prstClr val="black"/>
                          </a:solidFill>
                          <a:prstDash val="dashDot"/>
                          <a:extLst>
                            <a:ext uri="{C807C97D-BFC1-408E-A445-0C87EB9F89A2}">
                              <ask:lineSketchStyleProps xmlns:ask="http://schemas.microsoft.com/office/drawing/2018/sketchyshapes" sd="3706926935">
                                <a:prstGeom prst="rect">
                                  <a:avLst/>
                                </a:prstGeom>
                                <ask:type>
                                  <ask:lineSketchScribble/>
                                </ask:type>
                              </ask:lineSketchStyleProps>
                            </a:ext>
                          </a:extLst>
                        </a:ln>
                      </wps:spPr>
                      <wps:txbx>
                        <w:txbxContent>
                          <w:p w14:paraId="3451F2A3" w14:textId="77777777" w:rsidR="005465A3" w:rsidRPr="00731620" w:rsidRDefault="005465A3" w:rsidP="00731620">
                            <w:r>
                              <w:t>1.- ¿Sabes en qué estaba el mundo en 1940?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C624A" id="Cuadro de texto 2" o:spid="_x0000_s1029" type="#_x0000_t202" style="position:absolute;margin-left:-31.8pt;margin-top:16.35pt;width:239.25pt;height:1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" filled="f" strokeweight="1.5pt">
                <v:fill o:detectmouseclick="t"/>
                <v:stroke dashstyle="dashDot"/>
                <v:textbox>
                  <w:txbxContent>
                    <w:p w14:paraId="3451F2A3" w14:textId="77777777" w:rsidR="005465A3" w:rsidRPr="00731620" w:rsidRDefault="005465A3" w:rsidP="00731620">
                      <w:r>
                        <w:t>1.- ¿Sabes en qué estaba el mundo en 1940?</w:t>
                      </w:r>
                    </w:p>
                  </w:txbxContent>
                </v:textbox>
                <w10:wrap type="square" anchorx="margin"/>
              </v:shape>
            </w:pict>
          </mc:Fallback>
        </mc:AlternateContent>
      </w:r>
    </w:p>
    <w:p w14:paraId="271FD164" w14:textId="1DF49B7C" w:rsidR="005465A3" w:rsidRDefault="00E60D2C">
      <w:r>
        <w:rPr>
          <w:noProof/>
        </w:rPr>
        <mc:AlternateContent>
          <mc:Choice Requires="wps">
            <w:drawing>
              <wp:anchor distT="0" distB="0" distL="114300" distR="114300" simplePos="0" relativeHeight="251664384" behindDoc="0" locked="0" layoutInCell="1" allowOverlap="1" wp14:anchorId="090C9876" wp14:editId="643233B6">
                <wp:simplePos x="0" y="0"/>
                <wp:positionH relativeFrom="margin">
                  <wp:posOffset>-413385</wp:posOffset>
                </wp:positionH>
                <wp:positionV relativeFrom="paragraph">
                  <wp:posOffset>2470785</wp:posOffset>
                </wp:positionV>
                <wp:extent cx="6617970" cy="3009900"/>
                <wp:effectExtent l="19050" t="38100" r="30480" b="57150"/>
                <wp:wrapSquare wrapText="bothSides"/>
                <wp:docPr id="5" name="Cuadro de texto 5"/>
                <wp:cNvGraphicFramePr/>
                <a:graphic xmlns:a="http://schemas.openxmlformats.org/drawingml/2006/main">
                  <a:graphicData uri="http://schemas.microsoft.com/office/word/2010/wordprocessingShape">
                    <wps:wsp>
                      <wps:cNvSpPr txBox="1"/>
                      <wps:spPr>
                        <a:xfrm>
                          <a:off x="0" y="0"/>
                          <a:ext cx="6617970" cy="3009900"/>
                        </a:xfrm>
                        <a:custGeom>
                          <a:avLst/>
                          <a:gdLst>
                            <a:gd name="connsiteX0" fmla="*/ 0 w 6617970"/>
                            <a:gd name="connsiteY0" fmla="*/ 0 h 3009900"/>
                            <a:gd name="connsiteX1" fmla="*/ 551498 w 6617970"/>
                            <a:gd name="connsiteY1" fmla="*/ 0 h 3009900"/>
                            <a:gd name="connsiteX2" fmla="*/ 1036815 w 6617970"/>
                            <a:gd name="connsiteY2" fmla="*/ 0 h 3009900"/>
                            <a:gd name="connsiteX3" fmla="*/ 1654493 w 6617970"/>
                            <a:gd name="connsiteY3" fmla="*/ 0 h 3009900"/>
                            <a:gd name="connsiteX4" fmla="*/ 2073631 w 6617970"/>
                            <a:gd name="connsiteY4" fmla="*/ 0 h 3009900"/>
                            <a:gd name="connsiteX5" fmla="*/ 2558948 w 6617970"/>
                            <a:gd name="connsiteY5" fmla="*/ 0 h 3009900"/>
                            <a:gd name="connsiteX6" fmla="*/ 3110446 w 6617970"/>
                            <a:gd name="connsiteY6" fmla="*/ 0 h 3009900"/>
                            <a:gd name="connsiteX7" fmla="*/ 3595764 w 6617970"/>
                            <a:gd name="connsiteY7" fmla="*/ 0 h 3009900"/>
                            <a:gd name="connsiteX8" fmla="*/ 4081082 w 6617970"/>
                            <a:gd name="connsiteY8" fmla="*/ 0 h 3009900"/>
                            <a:gd name="connsiteX9" fmla="*/ 4434040 w 6617970"/>
                            <a:gd name="connsiteY9" fmla="*/ 0 h 3009900"/>
                            <a:gd name="connsiteX10" fmla="*/ 4985537 w 6617970"/>
                            <a:gd name="connsiteY10" fmla="*/ 0 h 3009900"/>
                            <a:gd name="connsiteX11" fmla="*/ 5404676 w 6617970"/>
                            <a:gd name="connsiteY11" fmla="*/ 0 h 3009900"/>
                            <a:gd name="connsiteX12" fmla="*/ 5956173 w 6617970"/>
                            <a:gd name="connsiteY12" fmla="*/ 0 h 3009900"/>
                            <a:gd name="connsiteX13" fmla="*/ 6617970 w 6617970"/>
                            <a:gd name="connsiteY13" fmla="*/ 0 h 3009900"/>
                            <a:gd name="connsiteX14" fmla="*/ 6617970 w 6617970"/>
                            <a:gd name="connsiteY14" fmla="*/ 411353 h 3009900"/>
                            <a:gd name="connsiteX15" fmla="*/ 6617970 w 6617970"/>
                            <a:gd name="connsiteY15" fmla="*/ 913003 h 3009900"/>
                            <a:gd name="connsiteX16" fmla="*/ 6617970 w 6617970"/>
                            <a:gd name="connsiteY16" fmla="*/ 1414653 h 3009900"/>
                            <a:gd name="connsiteX17" fmla="*/ 6617970 w 6617970"/>
                            <a:gd name="connsiteY17" fmla="*/ 1826006 h 3009900"/>
                            <a:gd name="connsiteX18" fmla="*/ 6617970 w 6617970"/>
                            <a:gd name="connsiteY18" fmla="*/ 2327656 h 3009900"/>
                            <a:gd name="connsiteX19" fmla="*/ 6617970 w 6617970"/>
                            <a:gd name="connsiteY19" fmla="*/ 3009900 h 3009900"/>
                            <a:gd name="connsiteX20" fmla="*/ 5934113 w 6617970"/>
                            <a:gd name="connsiteY20" fmla="*/ 3009900 h 3009900"/>
                            <a:gd name="connsiteX21" fmla="*/ 5382616 w 6617970"/>
                            <a:gd name="connsiteY21" fmla="*/ 3009900 h 3009900"/>
                            <a:gd name="connsiteX22" fmla="*/ 4897298 w 6617970"/>
                            <a:gd name="connsiteY22" fmla="*/ 3009900 h 3009900"/>
                            <a:gd name="connsiteX23" fmla="*/ 4478160 w 6617970"/>
                            <a:gd name="connsiteY23" fmla="*/ 3009900 h 3009900"/>
                            <a:gd name="connsiteX24" fmla="*/ 3992842 w 6617970"/>
                            <a:gd name="connsiteY24" fmla="*/ 3009900 h 3009900"/>
                            <a:gd name="connsiteX25" fmla="*/ 3441344 w 6617970"/>
                            <a:gd name="connsiteY25" fmla="*/ 3009900 h 3009900"/>
                            <a:gd name="connsiteX26" fmla="*/ 2823667 w 6617970"/>
                            <a:gd name="connsiteY26" fmla="*/ 3009900 h 3009900"/>
                            <a:gd name="connsiteX27" fmla="*/ 2205990 w 6617970"/>
                            <a:gd name="connsiteY27" fmla="*/ 3009900 h 3009900"/>
                            <a:gd name="connsiteX28" fmla="*/ 1588313 w 6617970"/>
                            <a:gd name="connsiteY28" fmla="*/ 3009900 h 3009900"/>
                            <a:gd name="connsiteX29" fmla="*/ 970636 w 6617970"/>
                            <a:gd name="connsiteY29" fmla="*/ 3009900 h 3009900"/>
                            <a:gd name="connsiteX30" fmla="*/ 0 w 6617970"/>
                            <a:gd name="connsiteY30" fmla="*/ 3009900 h 3009900"/>
                            <a:gd name="connsiteX31" fmla="*/ 0 w 6617970"/>
                            <a:gd name="connsiteY31" fmla="*/ 2448052 h 3009900"/>
                            <a:gd name="connsiteX32" fmla="*/ 0 w 6617970"/>
                            <a:gd name="connsiteY32" fmla="*/ 1946402 h 3009900"/>
                            <a:gd name="connsiteX33" fmla="*/ 0 w 6617970"/>
                            <a:gd name="connsiteY33" fmla="*/ 1535049 h 3009900"/>
                            <a:gd name="connsiteX34" fmla="*/ 0 w 6617970"/>
                            <a:gd name="connsiteY34" fmla="*/ 1123696 h 3009900"/>
                            <a:gd name="connsiteX35" fmla="*/ 0 w 6617970"/>
                            <a:gd name="connsiteY35" fmla="*/ 712343 h 3009900"/>
                            <a:gd name="connsiteX36" fmla="*/ 0 w 6617970"/>
                            <a:gd name="connsiteY36" fmla="*/ 0 h 3009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6617970" h="3009900" fill="none" extrusionOk="0">
                              <a:moveTo>
                                <a:pt x="0" y="0"/>
                              </a:moveTo>
                              <a:cubicBezTo>
                                <a:pt x="241956" y="-28132"/>
                                <a:pt x="415899" y="38278"/>
                                <a:pt x="551498" y="0"/>
                              </a:cubicBezTo>
                              <a:cubicBezTo>
                                <a:pt x="687097" y="-38278"/>
                                <a:pt x="919712" y="28223"/>
                                <a:pt x="1036815" y="0"/>
                              </a:cubicBezTo>
                              <a:cubicBezTo>
                                <a:pt x="1153918" y="-28223"/>
                                <a:pt x="1447837" y="43553"/>
                                <a:pt x="1654493" y="0"/>
                              </a:cubicBezTo>
                              <a:cubicBezTo>
                                <a:pt x="1861149" y="-43553"/>
                                <a:pt x="1951017" y="46003"/>
                                <a:pt x="2073631" y="0"/>
                              </a:cubicBezTo>
                              <a:cubicBezTo>
                                <a:pt x="2196245" y="-46003"/>
                                <a:pt x="2414680" y="6102"/>
                                <a:pt x="2558948" y="0"/>
                              </a:cubicBezTo>
                              <a:cubicBezTo>
                                <a:pt x="2703216" y="-6102"/>
                                <a:pt x="2891700" y="49925"/>
                                <a:pt x="3110446" y="0"/>
                              </a:cubicBezTo>
                              <a:cubicBezTo>
                                <a:pt x="3329192" y="-49925"/>
                                <a:pt x="3495050" y="27425"/>
                                <a:pt x="3595764" y="0"/>
                              </a:cubicBezTo>
                              <a:cubicBezTo>
                                <a:pt x="3696478" y="-27425"/>
                                <a:pt x="3951756" y="20439"/>
                                <a:pt x="4081082" y="0"/>
                              </a:cubicBezTo>
                              <a:cubicBezTo>
                                <a:pt x="4210408" y="-20439"/>
                                <a:pt x="4269972" y="32755"/>
                                <a:pt x="4434040" y="0"/>
                              </a:cubicBezTo>
                              <a:cubicBezTo>
                                <a:pt x="4598108" y="-32755"/>
                                <a:pt x="4821324" y="62529"/>
                                <a:pt x="4985537" y="0"/>
                              </a:cubicBezTo>
                              <a:cubicBezTo>
                                <a:pt x="5149750" y="-62529"/>
                                <a:pt x="5271720" y="45698"/>
                                <a:pt x="5404676" y="0"/>
                              </a:cubicBezTo>
                              <a:cubicBezTo>
                                <a:pt x="5537632" y="-45698"/>
                                <a:pt x="5712890" y="60053"/>
                                <a:pt x="5956173" y="0"/>
                              </a:cubicBezTo>
                              <a:cubicBezTo>
                                <a:pt x="6199456" y="-60053"/>
                                <a:pt x="6432625" y="56077"/>
                                <a:pt x="6617970" y="0"/>
                              </a:cubicBezTo>
                              <a:cubicBezTo>
                                <a:pt x="6656528" y="144141"/>
                                <a:pt x="6606442" y="278308"/>
                                <a:pt x="6617970" y="411353"/>
                              </a:cubicBezTo>
                              <a:cubicBezTo>
                                <a:pt x="6629498" y="544398"/>
                                <a:pt x="6573306" y="768480"/>
                                <a:pt x="6617970" y="913003"/>
                              </a:cubicBezTo>
                              <a:cubicBezTo>
                                <a:pt x="6662634" y="1057526"/>
                                <a:pt x="6560581" y="1241124"/>
                                <a:pt x="6617970" y="1414653"/>
                              </a:cubicBezTo>
                              <a:cubicBezTo>
                                <a:pt x="6675359" y="1588182"/>
                                <a:pt x="6575956" y="1708136"/>
                                <a:pt x="6617970" y="1826006"/>
                              </a:cubicBezTo>
                              <a:cubicBezTo>
                                <a:pt x="6659984" y="1943876"/>
                                <a:pt x="6572257" y="2089167"/>
                                <a:pt x="6617970" y="2327656"/>
                              </a:cubicBezTo>
                              <a:cubicBezTo>
                                <a:pt x="6663683" y="2566145"/>
                                <a:pt x="6602543" y="2839721"/>
                                <a:pt x="6617970" y="3009900"/>
                              </a:cubicBezTo>
                              <a:cubicBezTo>
                                <a:pt x="6340655" y="3046411"/>
                                <a:pt x="6135947" y="2963660"/>
                                <a:pt x="5934113" y="3009900"/>
                              </a:cubicBezTo>
                              <a:cubicBezTo>
                                <a:pt x="5732279" y="3056140"/>
                                <a:pt x="5598785" y="2988883"/>
                                <a:pt x="5382616" y="3009900"/>
                              </a:cubicBezTo>
                              <a:cubicBezTo>
                                <a:pt x="5166447" y="3030917"/>
                                <a:pt x="5026261" y="3002957"/>
                                <a:pt x="4897298" y="3009900"/>
                              </a:cubicBezTo>
                              <a:cubicBezTo>
                                <a:pt x="4768335" y="3016843"/>
                                <a:pt x="4649358" y="2990312"/>
                                <a:pt x="4478160" y="3009900"/>
                              </a:cubicBezTo>
                              <a:cubicBezTo>
                                <a:pt x="4306962" y="3029488"/>
                                <a:pt x="4154242" y="3009120"/>
                                <a:pt x="3992842" y="3009900"/>
                              </a:cubicBezTo>
                              <a:cubicBezTo>
                                <a:pt x="3831442" y="3010680"/>
                                <a:pt x="3557930" y="3000240"/>
                                <a:pt x="3441344" y="3009900"/>
                              </a:cubicBezTo>
                              <a:cubicBezTo>
                                <a:pt x="3324758" y="3019560"/>
                                <a:pt x="3025959" y="2983930"/>
                                <a:pt x="2823667" y="3009900"/>
                              </a:cubicBezTo>
                              <a:cubicBezTo>
                                <a:pt x="2621375" y="3035870"/>
                                <a:pt x="2402268" y="2971928"/>
                                <a:pt x="2205990" y="3009900"/>
                              </a:cubicBezTo>
                              <a:cubicBezTo>
                                <a:pt x="2009712" y="3047872"/>
                                <a:pt x="1830049" y="2936510"/>
                                <a:pt x="1588313" y="3009900"/>
                              </a:cubicBezTo>
                              <a:cubicBezTo>
                                <a:pt x="1346577" y="3083290"/>
                                <a:pt x="1213998" y="2974078"/>
                                <a:pt x="970636" y="3009900"/>
                              </a:cubicBezTo>
                              <a:cubicBezTo>
                                <a:pt x="727274" y="3045722"/>
                                <a:pt x="295753" y="2897338"/>
                                <a:pt x="0" y="3009900"/>
                              </a:cubicBezTo>
                              <a:cubicBezTo>
                                <a:pt x="-23810" y="2772201"/>
                                <a:pt x="39229" y="2587381"/>
                                <a:pt x="0" y="2448052"/>
                              </a:cubicBezTo>
                              <a:cubicBezTo>
                                <a:pt x="-39229" y="2308723"/>
                                <a:pt x="44465" y="2122691"/>
                                <a:pt x="0" y="1946402"/>
                              </a:cubicBezTo>
                              <a:cubicBezTo>
                                <a:pt x="-44465" y="1770113"/>
                                <a:pt x="38399" y="1648354"/>
                                <a:pt x="0" y="1535049"/>
                              </a:cubicBezTo>
                              <a:cubicBezTo>
                                <a:pt x="-38399" y="1421744"/>
                                <a:pt x="12839" y="1278974"/>
                                <a:pt x="0" y="1123696"/>
                              </a:cubicBezTo>
                              <a:cubicBezTo>
                                <a:pt x="-12839" y="968418"/>
                                <a:pt x="22767" y="852571"/>
                                <a:pt x="0" y="712343"/>
                              </a:cubicBezTo>
                              <a:cubicBezTo>
                                <a:pt x="-22767" y="572115"/>
                                <a:pt x="12904" y="223036"/>
                                <a:pt x="0" y="0"/>
                              </a:cubicBezTo>
                              <a:close/>
                            </a:path>
                            <a:path w="6617970" h="3009900" stroke="0" extrusionOk="0">
                              <a:moveTo>
                                <a:pt x="0" y="0"/>
                              </a:moveTo>
                              <a:cubicBezTo>
                                <a:pt x="142845" y="-60168"/>
                                <a:pt x="307274" y="61122"/>
                                <a:pt x="551498" y="0"/>
                              </a:cubicBezTo>
                              <a:cubicBezTo>
                                <a:pt x="795722" y="-61122"/>
                                <a:pt x="882741" y="62548"/>
                                <a:pt x="1169175" y="0"/>
                              </a:cubicBezTo>
                              <a:cubicBezTo>
                                <a:pt x="1455609" y="-62548"/>
                                <a:pt x="1607629" y="43187"/>
                                <a:pt x="1720672" y="0"/>
                              </a:cubicBezTo>
                              <a:cubicBezTo>
                                <a:pt x="1833715" y="-43187"/>
                                <a:pt x="2118234" y="49763"/>
                                <a:pt x="2272170" y="0"/>
                              </a:cubicBezTo>
                              <a:cubicBezTo>
                                <a:pt x="2426106" y="-49763"/>
                                <a:pt x="2578481" y="21537"/>
                                <a:pt x="2757487" y="0"/>
                              </a:cubicBezTo>
                              <a:cubicBezTo>
                                <a:pt x="2936493" y="-21537"/>
                                <a:pt x="3155949" y="73217"/>
                                <a:pt x="3375165" y="0"/>
                              </a:cubicBezTo>
                              <a:cubicBezTo>
                                <a:pt x="3594381" y="-73217"/>
                                <a:pt x="3587819" y="3064"/>
                                <a:pt x="3794303" y="0"/>
                              </a:cubicBezTo>
                              <a:cubicBezTo>
                                <a:pt x="4000787" y="-3064"/>
                                <a:pt x="4213127" y="61960"/>
                                <a:pt x="4411980" y="0"/>
                              </a:cubicBezTo>
                              <a:cubicBezTo>
                                <a:pt x="4610833" y="-61960"/>
                                <a:pt x="4694142" y="24468"/>
                                <a:pt x="4764938" y="0"/>
                              </a:cubicBezTo>
                              <a:cubicBezTo>
                                <a:pt x="4835734" y="-24468"/>
                                <a:pt x="5051315" y="11864"/>
                                <a:pt x="5316436" y="0"/>
                              </a:cubicBezTo>
                              <a:cubicBezTo>
                                <a:pt x="5581557" y="-11864"/>
                                <a:pt x="5501503" y="29459"/>
                                <a:pt x="5669394" y="0"/>
                              </a:cubicBezTo>
                              <a:cubicBezTo>
                                <a:pt x="5837285" y="-29459"/>
                                <a:pt x="5871273" y="30214"/>
                                <a:pt x="6022353" y="0"/>
                              </a:cubicBezTo>
                              <a:cubicBezTo>
                                <a:pt x="6173433" y="-30214"/>
                                <a:pt x="6458632" y="8558"/>
                                <a:pt x="6617970" y="0"/>
                              </a:cubicBezTo>
                              <a:cubicBezTo>
                                <a:pt x="6634842" y="275759"/>
                                <a:pt x="6615708" y="292588"/>
                                <a:pt x="6617970" y="561848"/>
                              </a:cubicBezTo>
                              <a:cubicBezTo>
                                <a:pt x="6620232" y="831108"/>
                                <a:pt x="6580473" y="900149"/>
                                <a:pt x="6617970" y="1063498"/>
                              </a:cubicBezTo>
                              <a:cubicBezTo>
                                <a:pt x="6655467" y="1226847"/>
                                <a:pt x="6570415" y="1297803"/>
                                <a:pt x="6617970" y="1504950"/>
                              </a:cubicBezTo>
                              <a:cubicBezTo>
                                <a:pt x="6665525" y="1712097"/>
                                <a:pt x="6563755" y="1777970"/>
                                <a:pt x="6617970" y="2036699"/>
                              </a:cubicBezTo>
                              <a:cubicBezTo>
                                <a:pt x="6672185" y="2295428"/>
                                <a:pt x="6567813" y="2793821"/>
                                <a:pt x="6617970" y="3009900"/>
                              </a:cubicBezTo>
                              <a:cubicBezTo>
                                <a:pt x="6397110" y="3069366"/>
                                <a:pt x="6113383" y="2998975"/>
                                <a:pt x="5934113" y="3009900"/>
                              </a:cubicBezTo>
                              <a:cubicBezTo>
                                <a:pt x="5754843" y="3020825"/>
                                <a:pt x="5621666" y="2962809"/>
                                <a:pt x="5382616" y="3009900"/>
                              </a:cubicBezTo>
                              <a:cubicBezTo>
                                <a:pt x="5143566" y="3056991"/>
                                <a:pt x="5097146" y="2967267"/>
                                <a:pt x="4897298" y="3009900"/>
                              </a:cubicBezTo>
                              <a:cubicBezTo>
                                <a:pt x="4697450" y="3052533"/>
                                <a:pt x="4577275" y="2985057"/>
                                <a:pt x="4345800" y="3009900"/>
                              </a:cubicBezTo>
                              <a:cubicBezTo>
                                <a:pt x="4114325" y="3034743"/>
                                <a:pt x="4033611" y="2979194"/>
                                <a:pt x="3794303" y="3009900"/>
                              </a:cubicBezTo>
                              <a:cubicBezTo>
                                <a:pt x="3554995" y="3040606"/>
                                <a:pt x="3338681" y="2955902"/>
                                <a:pt x="3176626" y="3009900"/>
                              </a:cubicBezTo>
                              <a:cubicBezTo>
                                <a:pt x="3014571" y="3063898"/>
                                <a:pt x="2830914" y="2945969"/>
                                <a:pt x="2558948" y="3009900"/>
                              </a:cubicBezTo>
                              <a:cubicBezTo>
                                <a:pt x="2286982" y="3073831"/>
                                <a:pt x="2323052" y="3008133"/>
                                <a:pt x="2139810" y="3009900"/>
                              </a:cubicBezTo>
                              <a:cubicBezTo>
                                <a:pt x="1956568" y="3011667"/>
                                <a:pt x="1912419" y="2982527"/>
                                <a:pt x="1720672" y="3009900"/>
                              </a:cubicBezTo>
                              <a:cubicBezTo>
                                <a:pt x="1528925" y="3037273"/>
                                <a:pt x="1428988" y="2953005"/>
                                <a:pt x="1169175" y="3009900"/>
                              </a:cubicBezTo>
                              <a:cubicBezTo>
                                <a:pt x="909362" y="3066795"/>
                                <a:pt x="875870" y="2979317"/>
                                <a:pt x="617677" y="3009900"/>
                              </a:cubicBezTo>
                              <a:cubicBezTo>
                                <a:pt x="359484" y="3040483"/>
                                <a:pt x="234416" y="2988550"/>
                                <a:pt x="0" y="3009900"/>
                              </a:cubicBezTo>
                              <a:cubicBezTo>
                                <a:pt x="-26119" y="2784304"/>
                                <a:pt x="693" y="2711424"/>
                                <a:pt x="0" y="2538349"/>
                              </a:cubicBezTo>
                              <a:cubicBezTo>
                                <a:pt x="-693" y="2365274"/>
                                <a:pt x="16003" y="2212712"/>
                                <a:pt x="0" y="2066798"/>
                              </a:cubicBezTo>
                              <a:cubicBezTo>
                                <a:pt x="-16003" y="1920884"/>
                                <a:pt x="52127" y="1720749"/>
                                <a:pt x="0" y="1625346"/>
                              </a:cubicBezTo>
                              <a:cubicBezTo>
                                <a:pt x="-52127" y="1529943"/>
                                <a:pt x="9051" y="1337898"/>
                                <a:pt x="0" y="1183894"/>
                              </a:cubicBezTo>
                              <a:cubicBezTo>
                                <a:pt x="-9051" y="1029890"/>
                                <a:pt x="18791" y="851469"/>
                                <a:pt x="0" y="622046"/>
                              </a:cubicBezTo>
                              <a:cubicBezTo>
                                <a:pt x="-18791" y="392623"/>
                                <a:pt x="8603" y="297956"/>
                                <a:pt x="0" y="0"/>
                              </a:cubicBezTo>
                              <a:close/>
                            </a:path>
                          </a:pathLst>
                        </a:custGeom>
                        <a:ln w="19050" cap="rnd">
                          <a:solidFill>
                            <a:schemeClr val="dk1"/>
                          </a:solidFill>
                          <a:prstDash val="dashDot"/>
                          <a:round/>
                          <a:extLst>
                            <a:ext uri="{C807C97D-BFC1-408E-A445-0C87EB9F89A2}">
                              <ask:lineSketchStyleProps xmlns:ask="http://schemas.microsoft.com/office/drawing/2018/sketchyshapes" sd="651416224">
                                <a:prstGeom prst="rect">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32849B16" w14:textId="77777777" w:rsidR="005465A3" w:rsidRPr="005F1C43" w:rsidRDefault="005465A3" w:rsidP="005F1C43">
                            <w:r>
                              <w:t>3.- ¿Crees que este mensaje aplica solo para su contexto específico u hoy también tiene sentido?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C9876" id="Cuadro de texto 5" o:spid="_x0000_s1030" type="#_x0000_t202" style="position:absolute;margin-left:-32.55pt;margin-top:194.55pt;width:521.1pt;height:23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" fillcolor="white [3201]" strokecolor="black [3200]" strokeweight="1.5pt">
                <v:stroke dashstyle="dashDot" joinstyle="round" endcap="round"/>
                <v:textbox>
                  <w:txbxContent>
                    <w:p w14:paraId="32849B16" w14:textId="77777777" w:rsidR="005465A3" w:rsidRPr="005F1C43" w:rsidRDefault="005465A3" w:rsidP="005F1C43">
                      <w:r>
                        <w:t>3.- ¿Crees que este mensaje aplica solo para su contexto específico u hoy también tiene sentido?</w:t>
                      </w:r>
                    </w:p>
                  </w:txbxContent>
                </v:textbox>
                <w10:wrap type="square" anchorx="margin"/>
              </v:shape>
            </w:pict>
          </mc:Fallback>
        </mc:AlternateContent>
      </w:r>
    </w:p>
    <w:p w14:paraId="14220DEC" w14:textId="4FF155BD" w:rsidR="005465A3" w:rsidRDefault="005465A3"/>
    <w:p w14:paraId="474E9E49" w14:textId="38F66E11" w:rsidR="005465A3" w:rsidRDefault="005B3214" w:rsidP="00E60D2C">
      <w:pPr>
        <w:spacing w:after="160" w:line="259" w:lineRule="auto"/>
        <w:jc w:val="both"/>
      </w:pPr>
      <w:r>
        <w:t>II.- Ahora vamos a ir argumentando. Tal como alcanzamos a presentar en clases, la idea es que este año logres seguir avanzando en cuanto a la argumentación. Para ello… hay que practicar.</w:t>
      </w:r>
    </w:p>
    <w:p w14:paraId="7B605BB8" w14:textId="3AABA69E" w:rsidR="005B3214" w:rsidRDefault="005B3214" w:rsidP="005B3214">
      <w:pPr>
        <w:jc w:val="both"/>
      </w:pPr>
    </w:p>
    <w:p w14:paraId="6623D024" w14:textId="40135593" w:rsidR="005B3214" w:rsidRDefault="005B3214" w:rsidP="005B3214">
      <w:pPr>
        <w:jc w:val="both"/>
      </w:pPr>
      <w:r>
        <w:t>1.- Brevemente explica con tus palabras en que consiste cada una de las partes de la argumentación. Trata de hacerlo con lo que recuerdes, luego puedes confirmar con tu cuaderno o internet.</w:t>
      </w:r>
    </w:p>
    <w:p w14:paraId="40C6CD68" w14:textId="25C2E2ED" w:rsidR="005B3214" w:rsidRDefault="005B3214" w:rsidP="005B3214">
      <w:pPr>
        <w:jc w:val="both"/>
      </w:pPr>
    </w:p>
    <w:p w14:paraId="210D01F9" w14:textId="69571959" w:rsidR="005B3214" w:rsidRDefault="005B3214" w:rsidP="005B3214">
      <w:pPr>
        <w:jc w:val="both"/>
      </w:pPr>
      <w:r>
        <w:t xml:space="preserve">Tesis: </w:t>
      </w:r>
    </w:p>
    <w:p w14:paraId="4D7459EE" w14:textId="03AACDD7" w:rsidR="005B3214" w:rsidRDefault="005B3214" w:rsidP="005B3214">
      <w:pPr>
        <w:jc w:val="both"/>
      </w:pPr>
    </w:p>
    <w:p w14:paraId="4AA7646E" w14:textId="77777777" w:rsidR="005B3214" w:rsidRDefault="005B3214" w:rsidP="005B3214">
      <w:pPr>
        <w:jc w:val="both"/>
      </w:pPr>
    </w:p>
    <w:p w14:paraId="7E830812" w14:textId="02FA97E7" w:rsidR="005B3214" w:rsidRDefault="005B3214" w:rsidP="005B3214">
      <w:pPr>
        <w:jc w:val="both"/>
      </w:pPr>
      <w:r>
        <w:t xml:space="preserve">Base: </w:t>
      </w:r>
    </w:p>
    <w:p w14:paraId="35DFF590" w14:textId="12C4BA10" w:rsidR="005B3214" w:rsidRDefault="005B3214" w:rsidP="005B3214">
      <w:pPr>
        <w:jc w:val="both"/>
      </w:pPr>
    </w:p>
    <w:p w14:paraId="2022B315" w14:textId="77777777" w:rsidR="005B3214" w:rsidRDefault="005B3214" w:rsidP="005B3214">
      <w:pPr>
        <w:jc w:val="both"/>
      </w:pPr>
    </w:p>
    <w:p w14:paraId="2CE4E1BF" w14:textId="0B11686E" w:rsidR="005B3214" w:rsidRDefault="005B3214" w:rsidP="005B3214">
      <w:pPr>
        <w:jc w:val="both"/>
      </w:pPr>
      <w:r>
        <w:t>Garantía:</w:t>
      </w:r>
    </w:p>
    <w:p w14:paraId="040B2C8C" w14:textId="6E3CFA1A" w:rsidR="005B3214" w:rsidRDefault="005B3214" w:rsidP="005B3214">
      <w:pPr>
        <w:jc w:val="both"/>
      </w:pPr>
    </w:p>
    <w:p w14:paraId="3453B09B" w14:textId="77777777" w:rsidR="005B3214" w:rsidRDefault="005B3214" w:rsidP="005B3214">
      <w:pPr>
        <w:jc w:val="both"/>
      </w:pPr>
    </w:p>
    <w:p w14:paraId="7D1F26D7" w14:textId="6BDC7897" w:rsidR="005B3214" w:rsidRDefault="005B3214" w:rsidP="005B3214">
      <w:pPr>
        <w:jc w:val="both"/>
      </w:pPr>
      <w:r>
        <w:t>Respaldo:</w:t>
      </w:r>
    </w:p>
    <w:p w14:paraId="61DC24F5" w14:textId="5582B6F9" w:rsidR="005465A3" w:rsidRDefault="005465A3"/>
    <w:p w14:paraId="12B264D9" w14:textId="09AAF936" w:rsidR="005465A3" w:rsidRDefault="005465A3"/>
    <w:p w14:paraId="7F274A5B" w14:textId="05BA08AA" w:rsidR="005B3214" w:rsidRDefault="005B3214">
      <w:r>
        <w:t xml:space="preserve">2.- Ahora te toca aplicar. En relación con el texto, </w:t>
      </w:r>
      <w:r w:rsidR="00E60D2C">
        <w:t>te toca responder:</w:t>
      </w:r>
    </w:p>
    <w:p w14:paraId="4CEB1263" w14:textId="712D3561" w:rsidR="00E60D2C" w:rsidRDefault="00E60D2C"/>
    <w:p w14:paraId="6E65CD23" w14:textId="7D83B658" w:rsidR="00E60D2C" w:rsidRPr="00E60D2C" w:rsidRDefault="00E60D2C" w:rsidP="00E60D2C">
      <w:pPr>
        <w:jc w:val="center"/>
        <w:rPr>
          <w:b/>
          <w:bCs/>
          <w:i/>
          <w:iCs/>
          <w:sz w:val="32"/>
          <w:szCs w:val="32"/>
        </w:rPr>
      </w:pPr>
      <w:r w:rsidRPr="00E60D2C">
        <w:rPr>
          <w:b/>
          <w:bCs/>
          <w:i/>
          <w:iCs/>
          <w:sz w:val="32"/>
          <w:szCs w:val="32"/>
        </w:rPr>
        <w:t>¿Se puede relacionar el contenido del texto con nuestra realidad?</w:t>
      </w:r>
    </w:p>
    <w:p w14:paraId="40F737D8" w14:textId="67262645" w:rsidR="00E60D2C" w:rsidRDefault="00E60D2C" w:rsidP="00E60D2C">
      <w:pPr>
        <w:jc w:val="both"/>
      </w:pPr>
    </w:p>
    <w:p w14:paraId="3D9705E0" w14:textId="515C2C4E" w:rsidR="00E60D2C" w:rsidRDefault="00E60D2C" w:rsidP="00E60D2C">
      <w:pPr>
        <w:ind w:firstLine="708"/>
        <w:jc w:val="both"/>
      </w:pPr>
      <w:r>
        <w:t>Para responder esta pregunta deberás ofrecer dos bases con sus respectivas garantías y respaldos… vamos ordenando el asunto. Primero planifiquemos la escritura, en breves palabras hagamos el esquema argumentativo.</w:t>
      </w:r>
    </w:p>
    <w:p w14:paraId="48986F73" w14:textId="5E219B2C" w:rsidR="00E60D2C" w:rsidRDefault="00E60D2C" w:rsidP="00E60D2C">
      <w:pPr>
        <w:jc w:val="both"/>
      </w:pPr>
      <w:r>
        <w:rPr>
          <w:noProof/>
        </w:rPr>
        <mc:AlternateContent>
          <mc:Choice Requires="wps">
            <w:drawing>
              <wp:anchor distT="0" distB="0" distL="114300" distR="114300" simplePos="0" relativeHeight="251666432" behindDoc="0" locked="0" layoutInCell="1" allowOverlap="1" wp14:anchorId="55950952" wp14:editId="7066AE98">
                <wp:simplePos x="0" y="0"/>
                <wp:positionH relativeFrom="margin">
                  <wp:align>right</wp:align>
                </wp:positionH>
                <wp:positionV relativeFrom="paragraph">
                  <wp:posOffset>349885</wp:posOffset>
                </wp:positionV>
                <wp:extent cx="5600700" cy="323850"/>
                <wp:effectExtent l="19050" t="19050" r="38100" b="38100"/>
                <wp:wrapSquare wrapText="bothSides"/>
                <wp:docPr id="6" name="Cuadro de texto 6"/>
                <wp:cNvGraphicFramePr/>
                <a:graphic xmlns:a="http://schemas.openxmlformats.org/drawingml/2006/main">
                  <a:graphicData uri="http://schemas.microsoft.com/office/word/2010/wordprocessingShape">
                    <wps:wsp>
                      <wps:cNvSpPr txBox="1"/>
                      <wps:spPr>
                        <a:xfrm>
                          <a:off x="0" y="0"/>
                          <a:ext cx="5600700" cy="323850"/>
                        </a:xfrm>
                        <a:custGeom>
                          <a:avLst/>
                          <a:gdLst>
                            <a:gd name="connsiteX0" fmla="*/ 0 w 5600700"/>
                            <a:gd name="connsiteY0" fmla="*/ 0 h 323850"/>
                            <a:gd name="connsiteX1" fmla="*/ 510286 w 5600700"/>
                            <a:gd name="connsiteY1" fmla="*/ 0 h 323850"/>
                            <a:gd name="connsiteX2" fmla="*/ 1076579 w 5600700"/>
                            <a:gd name="connsiteY2" fmla="*/ 0 h 323850"/>
                            <a:gd name="connsiteX3" fmla="*/ 1530858 w 5600700"/>
                            <a:gd name="connsiteY3" fmla="*/ 0 h 323850"/>
                            <a:gd name="connsiteX4" fmla="*/ 2097151 w 5600700"/>
                            <a:gd name="connsiteY4" fmla="*/ 0 h 323850"/>
                            <a:gd name="connsiteX5" fmla="*/ 2607437 w 5600700"/>
                            <a:gd name="connsiteY5" fmla="*/ 0 h 323850"/>
                            <a:gd name="connsiteX6" fmla="*/ 3173730 w 5600700"/>
                            <a:gd name="connsiteY6" fmla="*/ 0 h 323850"/>
                            <a:gd name="connsiteX7" fmla="*/ 3908044 w 5600700"/>
                            <a:gd name="connsiteY7" fmla="*/ 0 h 323850"/>
                            <a:gd name="connsiteX8" fmla="*/ 4418330 w 5600700"/>
                            <a:gd name="connsiteY8" fmla="*/ 0 h 323850"/>
                            <a:gd name="connsiteX9" fmla="*/ 5600700 w 5600700"/>
                            <a:gd name="connsiteY9" fmla="*/ 0 h 323850"/>
                            <a:gd name="connsiteX10" fmla="*/ 5600700 w 5600700"/>
                            <a:gd name="connsiteY10" fmla="*/ 323850 h 323850"/>
                            <a:gd name="connsiteX11" fmla="*/ 4978400 w 5600700"/>
                            <a:gd name="connsiteY11" fmla="*/ 323850 h 323850"/>
                            <a:gd name="connsiteX12" fmla="*/ 4468114 w 5600700"/>
                            <a:gd name="connsiteY12" fmla="*/ 323850 h 323850"/>
                            <a:gd name="connsiteX13" fmla="*/ 3733800 w 5600700"/>
                            <a:gd name="connsiteY13" fmla="*/ 323850 h 323850"/>
                            <a:gd name="connsiteX14" fmla="*/ 3223514 w 5600700"/>
                            <a:gd name="connsiteY14" fmla="*/ 323850 h 323850"/>
                            <a:gd name="connsiteX15" fmla="*/ 2769235 w 5600700"/>
                            <a:gd name="connsiteY15" fmla="*/ 323850 h 323850"/>
                            <a:gd name="connsiteX16" fmla="*/ 2090928 w 5600700"/>
                            <a:gd name="connsiteY16" fmla="*/ 323850 h 323850"/>
                            <a:gd name="connsiteX17" fmla="*/ 1356614 w 5600700"/>
                            <a:gd name="connsiteY17" fmla="*/ 323850 h 323850"/>
                            <a:gd name="connsiteX18" fmla="*/ 734314 w 5600700"/>
                            <a:gd name="connsiteY18" fmla="*/ 323850 h 323850"/>
                            <a:gd name="connsiteX19" fmla="*/ 0 w 5600700"/>
                            <a:gd name="connsiteY19" fmla="*/ 323850 h 323850"/>
                            <a:gd name="connsiteX20" fmla="*/ 0 w 5600700"/>
                            <a:gd name="connsiteY20"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600700" h="323850" extrusionOk="0">
                              <a:moveTo>
                                <a:pt x="0" y="0"/>
                              </a:moveTo>
                              <a:cubicBezTo>
                                <a:pt x="185362" y="15416"/>
                                <a:pt x="395658" y="8443"/>
                                <a:pt x="510286" y="0"/>
                              </a:cubicBezTo>
                              <a:cubicBezTo>
                                <a:pt x="624914" y="-8443"/>
                                <a:pt x="959021" y="1226"/>
                                <a:pt x="1076579" y="0"/>
                              </a:cubicBezTo>
                              <a:cubicBezTo>
                                <a:pt x="1194137" y="-1226"/>
                                <a:pt x="1366854" y="15588"/>
                                <a:pt x="1530858" y="0"/>
                              </a:cubicBezTo>
                              <a:cubicBezTo>
                                <a:pt x="1694862" y="-15588"/>
                                <a:pt x="1981668" y="-17477"/>
                                <a:pt x="2097151" y="0"/>
                              </a:cubicBezTo>
                              <a:cubicBezTo>
                                <a:pt x="2212634" y="17477"/>
                                <a:pt x="2386255" y="15585"/>
                                <a:pt x="2607437" y="0"/>
                              </a:cubicBezTo>
                              <a:cubicBezTo>
                                <a:pt x="2828619" y="-15585"/>
                                <a:pt x="2912086" y="-16510"/>
                                <a:pt x="3173730" y="0"/>
                              </a:cubicBezTo>
                              <a:cubicBezTo>
                                <a:pt x="3435374" y="16510"/>
                                <a:pt x="3598269" y="-27658"/>
                                <a:pt x="3908044" y="0"/>
                              </a:cubicBezTo>
                              <a:cubicBezTo>
                                <a:pt x="4217819" y="27658"/>
                                <a:pt x="4232616" y="9657"/>
                                <a:pt x="4418330" y="0"/>
                              </a:cubicBezTo>
                              <a:cubicBezTo>
                                <a:pt x="4604044" y="-9657"/>
                                <a:pt x="5118235" y="-4597"/>
                                <a:pt x="5600700" y="0"/>
                              </a:cubicBezTo>
                              <a:cubicBezTo>
                                <a:pt x="5615798" y="88368"/>
                                <a:pt x="5599446" y="233454"/>
                                <a:pt x="5600700" y="323850"/>
                              </a:cubicBezTo>
                              <a:cubicBezTo>
                                <a:pt x="5345984" y="335924"/>
                                <a:pt x="5124560" y="346133"/>
                                <a:pt x="4978400" y="323850"/>
                              </a:cubicBezTo>
                              <a:cubicBezTo>
                                <a:pt x="4832240" y="301567"/>
                                <a:pt x="4708729" y="300075"/>
                                <a:pt x="4468114" y="323850"/>
                              </a:cubicBezTo>
                              <a:cubicBezTo>
                                <a:pt x="4227499" y="347625"/>
                                <a:pt x="3930279" y="296808"/>
                                <a:pt x="3733800" y="323850"/>
                              </a:cubicBezTo>
                              <a:cubicBezTo>
                                <a:pt x="3537321" y="350892"/>
                                <a:pt x="3389936" y="339451"/>
                                <a:pt x="3223514" y="323850"/>
                              </a:cubicBezTo>
                              <a:cubicBezTo>
                                <a:pt x="3057092" y="308249"/>
                                <a:pt x="2991194" y="330505"/>
                                <a:pt x="2769235" y="323850"/>
                              </a:cubicBezTo>
                              <a:cubicBezTo>
                                <a:pt x="2547276" y="317195"/>
                                <a:pt x="2275777" y="351773"/>
                                <a:pt x="2090928" y="323850"/>
                              </a:cubicBezTo>
                              <a:cubicBezTo>
                                <a:pt x="1906079" y="295927"/>
                                <a:pt x="1598975" y="300832"/>
                                <a:pt x="1356614" y="323850"/>
                              </a:cubicBezTo>
                              <a:cubicBezTo>
                                <a:pt x="1114253" y="346868"/>
                                <a:pt x="962222" y="311968"/>
                                <a:pt x="734314" y="323850"/>
                              </a:cubicBezTo>
                              <a:cubicBezTo>
                                <a:pt x="506406" y="335732"/>
                                <a:pt x="290830" y="348010"/>
                                <a:pt x="0" y="323850"/>
                              </a:cubicBezTo>
                              <a:cubicBezTo>
                                <a:pt x="-4831" y="202070"/>
                                <a:pt x="12479" y="105468"/>
                                <a:pt x="0" y="0"/>
                              </a:cubicBezTo>
                              <a:close/>
                            </a:path>
                          </a:pathLst>
                        </a:custGeom>
                        <a:noFill/>
                        <a:ln w="12700">
                          <a:solidFill>
                            <a:prstClr val="black"/>
                          </a:solidFill>
                          <a:prstDash val="dashDot"/>
                          <a:extLst>
                            <a:ext uri="{C807C97D-BFC1-408E-A445-0C87EB9F89A2}">
                              <ask:lineSketchStyleProps xmlns:ask="http://schemas.microsoft.com/office/drawing/2018/sketchyshapes" sd="341660203">
                                <a:prstGeom prst="rect">
                                  <a:avLst/>
                                </a:prstGeom>
                                <ask:type>
                                  <ask:lineSketchFreehand/>
                                </ask:type>
                              </ask:lineSketchStyleProps>
                            </a:ext>
                          </a:extLst>
                        </a:ln>
                      </wps:spPr>
                      <wps:txbx>
                        <w:txbxContent>
                          <w:p w14:paraId="3AFC64EF" w14:textId="77777777" w:rsidR="00E60D2C" w:rsidRPr="004D60A3" w:rsidRDefault="00E60D2C" w:rsidP="004D60A3">
                            <w:pPr>
                              <w:jc w:val="both"/>
                            </w:pPr>
                            <w:r>
                              <w:t>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50952" id="Cuadro de texto 6" o:spid="_x0000_s1031" type="#_x0000_t202" style="position:absolute;left:0;text-align:left;margin-left:389.8pt;margin-top:27.55pt;width:441pt;height:2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" filled="f" strokeweight="1pt">
                <v:fill o:detectmouseclick="t"/>
                <v:stroke dashstyle="dashDot"/>
                <v:textbox>
                  <w:txbxContent>
                    <w:p w14:paraId="3AFC64EF" w14:textId="77777777" w:rsidR="00E60D2C" w:rsidRPr="004D60A3" w:rsidRDefault="00E60D2C" w:rsidP="004D60A3">
                      <w:pPr>
                        <w:jc w:val="both"/>
                      </w:pPr>
                      <w:r>
                        <w:t>Tesis:</w:t>
                      </w:r>
                    </w:p>
                  </w:txbxContent>
                </v:textbox>
                <w10:wrap type="square" anchorx="margin"/>
              </v:shape>
            </w:pict>
          </mc:Fallback>
        </mc:AlternateContent>
      </w:r>
    </w:p>
    <w:p w14:paraId="44C15EDE" w14:textId="30A311EC" w:rsidR="00E60D2C" w:rsidRDefault="00E60D2C" w:rsidP="00E60D2C">
      <w:pPr>
        <w:jc w:val="both"/>
      </w:pPr>
      <w:r>
        <w:rPr>
          <w:noProof/>
        </w:rPr>
        <mc:AlternateContent>
          <mc:Choice Requires="wps">
            <w:drawing>
              <wp:anchor distT="0" distB="0" distL="114300" distR="114300" simplePos="0" relativeHeight="251670528" behindDoc="0" locked="0" layoutInCell="1" allowOverlap="1" wp14:anchorId="13803101" wp14:editId="1BC4BD11">
                <wp:simplePos x="0" y="0"/>
                <wp:positionH relativeFrom="margin">
                  <wp:align>right</wp:align>
                </wp:positionH>
                <wp:positionV relativeFrom="paragraph">
                  <wp:posOffset>1450975</wp:posOffset>
                </wp:positionV>
                <wp:extent cx="5591175" cy="1828800"/>
                <wp:effectExtent l="19050" t="19050" r="47625" b="36830"/>
                <wp:wrapSquare wrapText="bothSides"/>
                <wp:docPr id="8" name="Cuadro de texto 8"/>
                <wp:cNvGraphicFramePr/>
                <a:graphic xmlns:a="http://schemas.openxmlformats.org/drawingml/2006/main">
                  <a:graphicData uri="http://schemas.microsoft.com/office/word/2010/wordprocessingShape">
                    <wps:wsp>
                      <wps:cNvSpPr txBox="1"/>
                      <wps:spPr>
                        <a:xfrm>
                          <a:off x="0" y="0"/>
                          <a:ext cx="5591175" cy="1828800"/>
                        </a:xfrm>
                        <a:custGeom>
                          <a:avLst/>
                          <a:gdLst>
                            <a:gd name="connsiteX0" fmla="*/ 0 w 5591175"/>
                            <a:gd name="connsiteY0" fmla="*/ 0 h 1828800"/>
                            <a:gd name="connsiteX1" fmla="*/ 587073 w 5591175"/>
                            <a:gd name="connsiteY1" fmla="*/ 0 h 1828800"/>
                            <a:gd name="connsiteX2" fmla="*/ 1118235 w 5591175"/>
                            <a:gd name="connsiteY2" fmla="*/ 0 h 1828800"/>
                            <a:gd name="connsiteX3" fmla="*/ 1649397 w 5591175"/>
                            <a:gd name="connsiteY3" fmla="*/ 0 h 1828800"/>
                            <a:gd name="connsiteX4" fmla="*/ 2236470 w 5591175"/>
                            <a:gd name="connsiteY4" fmla="*/ 0 h 1828800"/>
                            <a:gd name="connsiteX5" fmla="*/ 2879455 w 5591175"/>
                            <a:gd name="connsiteY5" fmla="*/ 0 h 1828800"/>
                            <a:gd name="connsiteX6" fmla="*/ 3522440 w 5591175"/>
                            <a:gd name="connsiteY6" fmla="*/ 0 h 1828800"/>
                            <a:gd name="connsiteX7" fmla="*/ 4109514 w 5591175"/>
                            <a:gd name="connsiteY7" fmla="*/ 0 h 1828800"/>
                            <a:gd name="connsiteX8" fmla="*/ 4752499 w 5591175"/>
                            <a:gd name="connsiteY8" fmla="*/ 0 h 1828800"/>
                            <a:gd name="connsiteX9" fmla="*/ 5591175 w 5591175"/>
                            <a:gd name="connsiteY9" fmla="*/ 0 h 1828800"/>
                            <a:gd name="connsiteX10" fmla="*/ 5591175 w 5591175"/>
                            <a:gd name="connsiteY10" fmla="*/ 591312 h 1828800"/>
                            <a:gd name="connsiteX11" fmla="*/ 5591175 w 5591175"/>
                            <a:gd name="connsiteY11" fmla="*/ 1219200 h 1828800"/>
                            <a:gd name="connsiteX12" fmla="*/ 5591175 w 5591175"/>
                            <a:gd name="connsiteY12" fmla="*/ 1828800 h 1828800"/>
                            <a:gd name="connsiteX13" fmla="*/ 5060013 w 5591175"/>
                            <a:gd name="connsiteY13" fmla="*/ 1828800 h 1828800"/>
                            <a:gd name="connsiteX14" fmla="*/ 4249293 w 5591175"/>
                            <a:gd name="connsiteY14" fmla="*/ 1828800 h 1828800"/>
                            <a:gd name="connsiteX15" fmla="*/ 3606308 w 5591175"/>
                            <a:gd name="connsiteY15" fmla="*/ 1828800 h 1828800"/>
                            <a:gd name="connsiteX16" fmla="*/ 2963323 w 5591175"/>
                            <a:gd name="connsiteY16" fmla="*/ 1828800 h 1828800"/>
                            <a:gd name="connsiteX17" fmla="*/ 2152602 w 5591175"/>
                            <a:gd name="connsiteY17" fmla="*/ 1828800 h 1828800"/>
                            <a:gd name="connsiteX18" fmla="*/ 1621441 w 5591175"/>
                            <a:gd name="connsiteY18" fmla="*/ 1828800 h 1828800"/>
                            <a:gd name="connsiteX19" fmla="*/ 922544 w 5591175"/>
                            <a:gd name="connsiteY19" fmla="*/ 1828800 h 1828800"/>
                            <a:gd name="connsiteX20" fmla="*/ 0 w 5591175"/>
                            <a:gd name="connsiteY20" fmla="*/ 1828800 h 1828800"/>
                            <a:gd name="connsiteX21" fmla="*/ 0 w 5591175"/>
                            <a:gd name="connsiteY21" fmla="*/ 1255776 h 1828800"/>
                            <a:gd name="connsiteX22" fmla="*/ 0 w 5591175"/>
                            <a:gd name="connsiteY22" fmla="*/ 646176 h 1828800"/>
                            <a:gd name="connsiteX23" fmla="*/ 0 w 5591175"/>
                            <a:gd name="connsiteY23"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591175" h="1828800" extrusionOk="0">
                              <a:moveTo>
                                <a:pt x="0" y="0"/>
                              </a:moveTo>
                              <a:cubicBezTo>
                                <a:pt x="218749" y="25324"/>
                                <a:pt x="458729" y="-7644"/>
                                <a:pt x="587073" y="0"/>
                              </a:cubicBezTo>
                              <a:cubicBezTo>
                                <a:pt x="715417" y="7644"/>
                                <a:pt x="885168" y="22193"/>
                                <a:pt x="1118235" y="0"/>
                              </a:cubicBezTo>
                              <a:cubicBezTo>
                                <a:pt x="1351302" y="-22193"/>
                                <a:pt x="1542439" y="16013"/>
                                <a:pt x="1649397" y="0"/>
                              </a:cubicBezTo>
                              <a:cubicBezTo>
                                <a:pt x="1756355" y="-16013"/>
                                <a:pt x="2036308" y="4287"/>
                                <a:pt x="2236470" y="0"/>
                              </a:cubicBezTo>
                              <a:cubicBezTo>
                                <a:pt x="2436632" y="-4287"/>
                                <a:pt x="2630636" y="25797"/>
                                <a:pt x="2879455" y="0"/>
                              </a:cubicBezTo>
                              <a:cubicBezTo>
                                <a:pt x="3128275" y="-25797"/>
                                <a:pt x="3294077" y="20747"/>
                                <a:pt x="3522440" y="0"/>
                              </a:cubicBezTo>
                              <a:cubicBezTo>
                                <a:pt x="3750804" y="-20747"/>
                                <a:pt x="3820058" y="-24393"/>
                                <a:pt x="4109514" y="0"/>
                              </a:cubicBezTo>
                              <a:cubicBezTo>
                                <a:pt x="4398970" y="24393"/>
                                <a:pt x="4567682" y="-3005"/>
                                <a:pt x="4752499" y="0"/>
                              </a:cubicBezTo>
                              <a:cubicBezTo>
                                <a:pt x="4937316" y="3005"/>
                                <a:pt x="5322852" y="24919"/>
                                <a:pt x="5591175" y="0"/>
                              </a:cubicBezTo>
                              <a:cubicBezTo>
                                <a:pt x="5615789" y="195046"/>
                                <a:pt x="5568081" y="341110"/>
                                <a:pt x="5591175" y="591312"/>
                              </a:cubicBezTo>
                              <a:cubicBezTo>
                                <a:pt x="5614269" y="841514"/>
                                <a:pt x="5564923" y="907392"/>
                                <a:pt x="5591175" y="1219200"/>
                              </a:cubicBezTo>
                              <a:cubicBezTo>
                                <a:pt x="5617427" y="1531008"/>
                                <a:pt x="5611546" y="1555911"/>
                                <a:pt x="5591175" y="1828800"/>
                              </a:cubicBezTo>
                              <a:cubicBezTo>
                                <a:pt x="5362262" y="1827602"/>
                                <a:pt x="5286610" y="1830842"/>
                                <a:pt x="5060013" y="1828800"/>
                              </a:cubicBezTo>
                              <a:cubicBezTo>
                                <a:pt x="4833416" y="1826758"/>
                                <a:pt x="4587575" y="1795219"/>
                                <a:pt x="4249293" y="1828800"/>
                              </a:cubicBezTo>
                              <a:cubicBezTo>
                                <a:pt x="3911011" y="1862381"/>
                                <a:pt x="3875271" y="1804611"/>
                                <a:pt x="3606308" y="1828800"/>
                              </a:cubicBezTo>
                              <a:cubicBezTo>
                                <a:pt x="3337345" y="1852989"/>
                                <a:pt x="3237285" y="1829747"/>
                                <a:pt x="2963323" y="1828800"/>
                              </a:cubicBezTo>
                              <a:cubicBezTo>
                                <a:pt x="2689361" y="1827853"/>
                                <a:pt x="2482928" y="1801223"/>
                                <a:pt x="2152602" y="1828800"/>
                              </a:cubicBezTo>
                              <a:cubicBezTo>
                                <a:pt x="1822276" y="1856377"/>
                                <a:pt x="1877233" y="1831224"/>
                                <a:pt x="1621441" y="1828800"/>
                              </a:cubicBezTo>
                              <a:cubicBezTo>
                                <a:pt x="1365649" y="1826376"/>
                                <a:pt x="1154023" y="1802513"/>
                                <a:pt x="922544" y="1828800"/>
                              </a:cubicBezTo>
                              <a:cubicBezTo>
                                <a:pt x="691065" y="1855087"/>
                                <a:pt x="401787" y="1804066"/>
                                <a:pt x="0" y="1828800"/>
                              </a:cubicBezTo>
                              <a:cubicBezTo>
                                <a:pt x="15517" y="1562363"/>
                                <a:pt x="-21696" y="1516558"/>
                                <a:pt x="0" y="1255776"/>
                              </a:cubicBezTo>
                              <a:cubicBezTo>
                                <a:pt x="21696" y="994994"/>
                                <a:pt x="9154" y="836795"/>
                                <a:pt x="0" y="646176"/>
                              </a:cubicBezTo>
                              <a:cubicBezTo>
                                <a:pt x="-9154" y="455557"/>
                                <a:pt x="-4711" y="176091"/>
                                <a:pt x="0" y="0"/>
                              </a:cubicBezTo>
                              <a:close/>
                            </a:path>
                          </a:pathLst>
                        </a:custGeom>
                        <a:noFill/>
                        <a:ln w="12700">
                          <a:solidFill>
                            <a:prstClr val="black"/>
                          </a:solidFill>
                          <a:prstDash val="dashDot"/>
                          <a:extLst>
                            <a:ext uri="{C807C97D-BFC1-408E-A445-0C87EB9F89A2}">
                              <ask:lineSketchStyleProps xmlns:ask="http://schemas.microsoft.com/office/drawing/2018/sketchyshapes" sd="4060778222">
                                <a:prstGeom prst="rect">
                                  <a:avLst/>
                                </a:prstGeom>
                                <ask:type>
                                  <ask:lineSketchFreehand/>
                                </ask:type>
                              </ask:lineSketchStyleProps>
                            </a:ext>
                          </a:extLst>
                        </a:ln>
                      </wps:spPr>
                      <wps:txbx>
                        <w:txbxContent>
                          <w:p w14:paraId="0622D5D2" w14:textId="77777777" w:rsidR="00E60D2C" w:rsidRDefault="00E60D2C" w:rsidP="00E60D2C">
                            <w:pPr>
                              <w:jc w:val="both"/>
                            </w:pPr>
                            <w:r>
                              <w:t>Base 2:</w:t>
                            </w:r>
                          </w:p>
                          <w:p w14:paraId="01718EDE" w14:textId="77777777" w:rsidR="00E60D2C" w:rsidRDefault="00E60D2C" w:rsidP="00E60D2C">
                            <w:pPr>
                              <w:jc w:val="both"/>
                            </w:pPr>
                            <w:r>
                              <w:t>Garantía 2:</w:t>
                            </w:r>
                          </w:p>
                          <w:p w14:paraId="7C828940" w14:textId="77777777" w:rsidR="00E60D2C" w:rsidRPr="00A65CC7" w:rsidRDefault="00E60D2C" w:rsidP="00A65CC7">
                            <w:pPr>
                              <w:jc w:val="both"/>
                            </w:pPr>
                            <w:r>
                              <w:t>Respaldo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803101" id="Cuadro de texto 8" o:spid="_x0000_s1032" type="#_x0000_t202" style="position:absolute;left:0;text-align:left;margin-left:389.05pt;margin-top:114.25pt;width:440.25pt;height:2in;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" filled="f" strokeweight="1pt">
                <v:fill o:detectmouseclick="t"/>
                <v:stroke dashstyle="dashDot"/>
                <v:textbox style="mso-fit-shape-to-text:t">
                  <w:txbxContent>
                    <w:p w14:paraId="0622D5D2" w14:textId="77777777" w:rsidR="00E60D2C" w:rsidRDefault="00E60D2C" w:rsidP="00E60D2C">
                      <w:pPr>
                        <w:jc w:val="both"/>
                      </w:pPr>
                      <w:r>
                        <w:t>Base 2:</w:t>
                      </w:r>
                    </w:p>
                    <w:p w14:paraId="01718EDE" w14:textId="77777777" w:rsidR="00E60D2C" w:rsidRDefault="00E60D2C" w:rsidP="00E60D2C">
                      <w:pPr>
                        <w:jc w:val="both"/>
                      </w:pPr>
                      <w:r>
                        <w:t>Garantía 2:</w:t>
                      </w:r>
                    </w:p>
                    <w:p w14:paraId="7C828940" w14:textId="77777777" w:rsidR="00E60D2C" w:rsidRPr="00A65CC7" w:rsidRDefault="00E60D2C" w:rsidP="00A65CC7">
                      <w:pPr>
                        <w:jc w:val="both"/>
                      </w:pPr>
                      <w:r>
                        <w:t>Respaldo 2:</w:t>
                      </w:r>
                    </w:p>
                  </w:txbxContent>
                </v:textbox>
                <w10:wrap type="square" anchorx="margin"/>
              </v:shape>
            </w:pict>
          </mc:Fallback>
        </mc:AlternateContent>
      </w:r>
      <w:r>
        <w:rPr>
          <w:noProof/>
        </w:rPr>
        <mc:AlternateContent>
          <mc:Choice Requires="wps">
            <w:drawing>
              <wp:anchor distT="0" distB="0" distL="114300" distR="114300" simplePos="0" relativeHeight="251668480" behindDoc="0" locked="0" layoutInCell="1" allowOverlap="1" wp14:anchorId="3E8B47DF" wp14:editId="22B7A2CF">
                <wp:simplePos x="0" y="0"/>
                <wp:positionH relativeFrom="margin">
                  <wp:align>right</wp:align>
                </wp:positionH>
                <wp:positionV relativeFrom="paragraph">
                  <wp:posOffset>641350</wp:posOffset>
                </wp:positionV>
                <wp:extent cx="5591175" cy="1828800"/>
                <wp:effectExtent l="19050" t="19050" r="47625" b="36830"/>
                <wp:wrapSquare wrapText="bothSides"/>
                <wp:docPr id="7" name="Cuadro de texto 7"/>
                <wp:cNvGraphicFramePr/>
                <a:graphic xmlns:a="http://schemas.openxmlformats.org/drawingml/2006/main">
                  <a:graphicData uri="http://schemas.microsoft.com/office/word/2010/wordprocessingShape">
                    <wps:wsp>
                      <wps:cNvSpPr txBox="1"/>
                      <wps:spPr>
                        <a:xfrm>
                          <a:off x="0" y="0"/>
                          <a:ext cx="5591175" cy="1828800"/>
                        </a:xfrm>
                        <a:custGeom>
                          <a:avLst/>
                          <a:gdLst>
                            <a:gd name="connsiteX0" fmla="*/ 0 w 5591175"/>
                            <a:gd name="connsiteY0" fmla="*/ 0 h 1828800"/>
                            <a:gd name="connsiteX1" fmla="*/ 810720 w 5591175"/>
                            <a:gd name="connsiteY1" fmla="*/ 0 h 1828800"/>
                            <a:gd name="connsiteX2" fmla="*/ 1453706 w 5591175"/>
                            <a:gd name="connsiteY2" fmla="*/ 0 h 1828800"/>
                            <a:gd name="connsiteX3" fmla="*/ 2208514 w 5591175"/>
                            <a:gd name="connsiteY3" fmla="*/ 0 h 1828800"/>
                            <a:gd name="connsiteX4" fmla="*/ 2795588 w 5591175"/>
                            <a:gd name="connsiteY4" fmla="*/ 0 h 1828800"/>
                            <a:gd name="connsiteX5" fmla="*/ 3550396 w 5591175"/>
                            <a:gd name="connsiteY5" fmla="*/ 0 h 1828800"/>
                            <a:gd name="connsiteX6" fmla="*/ 4193381 w 5591175"/>
                            <a:gd name="connsiteY6" fmla="*/ 0 h 1828800"/>
                            <a:gd name="connsiteX7" fmla="*/ 4780455 w 5591175"/>
                            <a:gd name="connsiteY7" fmla="*/ 0 h 1828800"/>
                            <a:gd name="connsiteX8" fmla="*/ 5591175 w 5591175"/>
                            <a:gd name="connsiteY8" fmla="*/ 0 h 1828800"/>
                            <a:gd name="connsiteX9" fmla="*/ 5591175 w 5591175"/>
                            <a:gd name="connsiteY9" fmla="*/ 646176 h 1828800"/>
                            <a:gd name="connsiteX10" fmla="*/ 5591175 w 5591175"/>
                            <a:gd name="connsiteY10" fmla="*/ 1274064 h 1828800"/>
                            <a:gd name="connsiteX11" fmla="*/ 5591175 w 5591175"/>
                            <a:gd name="connsiteY11" fmla="*/ 1828800 h 1828800"/>
                            <a:gd name="connsiteX12" fmla="*/ 5004102 w 5591175"/>
                            <a:gd name="connsiteY12" fmla="*/ 1828800 h 1828800"/>
                            <a:gd name="connsiteX13" fmla="*/ 4249293 w 5591175"/>
                            <a:gd name="connsiteY13" fmla="*/ 1828800 h 1828800"/>
                            <a:gd name="connsiteX14" fmla="*/ 3438573 w 5591175"/>
                            <a:gd name="connsiteY14" fmla="*/ 1828800 h 1828800"/>
                            <a:gd name="connsiteX15" fmla="*/ 2627852 w 5591175"/>
                            <a:gd name="connsiteY15" fmla="*/ 1828800 h 1828800"/>
                            <a:gd name="connsiteX16" fmla="*/ 1873044 w 5591175"/>
                            <a:gd name="connsiteY16" fmla="*/ 1828800 h 1828800"/>
                            <a:gd name="connsiteX17" fmla="*/ 1341882 w 5591175"/>
                            <a:gd name="connsiteY17" fmla="*/ 1828800 h 1828800"/>
                            <a:gd name="connsiteX18" fmla="*/ 0 w 5591175"/>
                            <a:gd name="connsiteY18" fmla="*/ 1828800 h 1828800"/>
                            <a:gd name="connsiteX19" fmla="*/ 0 w 5591175"/>
                            <a:gd name="connsiteY19" fmla="*/ 1237488 h 1828800"/>
                            <a:gd name="connsiteX20" fmla="*/ 0 w 5591175"/>
                            <a:gd name="connsiteY20" fmla="*/ 591312 h 1828800"/>
                            <a:gd name="connsiteX21" fmla="*/ 0 w 5591175"/>
                            <a:gd name="connsiteY21"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591175" h="1828800" extrusionOk="0">
                              <a:moveTo>
                                <a:pt x="0" y="0"/>
                              </a:moveTo>
                              <a:cubicBezTo>
                                <a:pt x="366487" y="14985"/>
                                <a:pt x="488093" y="18646"/>
                                <a:pt x="810720" y="0"/>
                              </a:cubicBezTo>
                              <a:cubicBezTo>
                                <a:pt x="1133347" y="-18646"/>
                                <a:pt x="1195174" y="13399"/>
                                <a:pt x="1453706" y="0"/>
                              </a:cubicBezTo>
                              <a:cubicBezTo>
                                <a:pt x="1712238" y="-13399"/>
                                <a:pt x="1977258" y="-3891"/>
                                <a:pt x="2208514" y="0"/>
                              </a:cubicBezTo>
                              <a:cubicBezTo>
                                <a:pt x="2439770" y="3891"/>
                                <a:pt x="2541443" y="-2100"/>
                                <a:pt x="2795588" y="0"/>
                              </a:cubicBezTo>
                              <a:cubicBezTo>
                                <a:pt x="3049733" y="2100"/>
                                <a:pt x="3341296" y="-28090"/>
                                <a:pt x="3550396" y="0"/>
                              </a:cubicBezTo>
                              <a:cubicBezTo>
                                <a:pt x="3759496" y="28090"/>
                                <a:pt x="4045898" y="1576"/>
                                <a:pt x="4193381" y="0"/>
                              </a:cubicBezTo>
                              <a:cubicBezTo>
                                <a:pt x="4340865" y="-1576"/>
                                <a:pt x="4593278" y="-2171"/>
                                <a:pt x="4780455" y="0"/>
                              </a:cubicBezTo>
                              <a:cubicBezTo>
                                <a:pt x="4967632" y="2171"/>
                                <a:pt x="5333141" y="-8547"/>
                                <a:pt x="5591175" y="0"/>
                              </a:cubicBezTo>
                              <a:cubicBezTo>
                                <a:pt x="5563415" y="193355"/>
                                <a:pt x="5591782" y="515056"/>
                                <a:pt x="5591175" y="646176"/>
                              </a:cubicBezTo>
                              <a:cubicBezTo>
                                <a:pt x="5590568" y="777296"/>
                                <a:pt x="5575499" y="966885"/>
                                <a:pt x="5591175" y="1274064"/>
                              </a:cubicBezTo>
                              <a:cubicBezTo>
                                <a:pt x="5606851" y="1581243"/>
                                <a:pt x="5572410" y="1686414"/>
                                <a:pt x="5591175" y="1828800"/>
                              </a:cubicBezTo>
                              <a:cubicBezTo>
                                <a:pt x="5471486" y="1845391"/>
                                <a:pt x="5130775" y="1835919"/>
                                <a:pt x="5004102" y="1828800"/>
                              </a:cubicBezTo>
                              <a:cubicBezTo>
                                <a:pt x="4877429" y="1821681"/>
                                <a:pt x="4404494" y="1858551"/>
                                <a:pt x="4249293" y="1828800"/>
                              </a:cubicBezTo>
                              <a:cubicBezTo>
                                <a:pt x="4094092" y="1799049"/>
                                <a:pt x="3625120" y="1827504"/>
                                <a:pt x="3438573" y="1828800"/>
                              </a:cubicBezTo>
                              <a:cubicBezTo>
                                <a:pt x="3252026" y="1830096"/>
                                <a:pt x="2884232" y="1800195"/>
                                <a:pt x="2627852" y="1828800"/>
                              </a:cubicBezTo>
                              <a:cubicBezTo>
                                <a:pt x="2371472" y="1857405"/>
                                <a:pt x="2209955" y="1855258"/>
                                <a:pt x="1873044" y="1828800"/>
                              </a:cubicBezTo>
                              <a:cubicBezTo>
                                <a:pt x="1536133" y="1802342"/>
                                <a:pt x="1457864" y="1826004"/>
                                <a:pt x="1341882" y="1828800"/>
                              </a:cubicBezTo>
                              <a:cubicBezTo>
                                <a:pt x="1225900" y="1831596"/>
                                <a:pt x="279544" y="1810353"/>
                                <a:pt x="0" y="1828800"/>
                              </a:cubicBezTo>
                              <a:cubicBezTo>
                                <a:pt x="10169" y="1619959"/>
                                <a:pt x="-13985" y="1432092"/>
                                <a:pt x="0" y="1237488"/>
                              </a:cubicBezTo>
                              <a:cubicBezTo>
                                <a:pt x="13985" y="1042884"/>
                                <a:pt x="-458" y="765291"/>
                                <a:pt x="0" y="591312"/>
                              </a:cubicBezTo>
                              <a:cubicBezTo>
                                <a:pt x="458" y="417333"/>
                                <a:pt x="-20742" y="169602"/>
                                <a:pt x="0" y="0"/>
                              </a:cubicBezTo>
                              <a:close/>
                            </a:path>
                          </a:pathLst>
                        </a:custGeom>
                        <a:noFill/>
                        <a:ln w="12700">
                          <a:solidFill>
                            <a:prstClr val="black"/>
                          </a:solidFill>
                          <a:prstDash val="dashDot"/>
                          <a:extLst>
                            <a:ext uri="{C807C97D-BFC1-408E-A445-0C87EB9F89A2}">
                              <ask:lineSketchStyleProps xmlns:ask="http://schemas.microsoft.com/office/drawing/2018/sketchyshapes" sd="2315376063">
                                <a:prstGeom prst="rect">
                                  <a:avLst/>
                                </a:prstGeom>
                                <ask:type>
                                  <ask:lineSketchFreehand/>
                                </ask:type>
                              </ask:lineSketchStyleProps>
                            </a:ext>
                          </a:extLst>
                        </a:ln>
                      </wps:spPr>
                      <wps:txbx>
                        <w:txbxContent>
                          <w:p w14:paraId="0F0FCD4F" w14:textId="77777777" w:rsidR="00E60D2C" w:rsidRDefault="00E60D2C" w:rsidP="00E60D2C">
                            <w:pPr>
                              <w:jc w:val="both"/>
                            </w:pPr>
                            <w:r>
                              <w:t>Base 1:</w:t>
                            </w:r>
                          </w:p>
                          <w:p w14:paraId="6C4413F5" w14:textId="77777777" w:rsidR="00E60D2C" w:rsidRDefault="00E60D2C" w:rsidP="00E60D2C">
                            <w:pPr>
                              <w:jc w:val="both"/>
                            </w:pPr>
                            <w:r>
                              <w:t>Garantía 1:</w:t>
                            </w:r>
                          </w:p>
                          <w:p w14:paraId="0ABE8A0E" w14:textId="77777777" w:rsidR="00E60D2C" w:rsidRPr="00F66405" w:rsidRDefault="00E60D2C" w:rsidP="00F66405">
                            <w:pPr>
                              <w:jc w:val="both"/>
                            </w:pPr>
                            <w:r>
                              <w:t>Respaldo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8B47DF" id="Cuadro de texto 7" o:spid="_x0000_s1033" type="#_x0000_t202" style="position:absolute;left:0;text-align:left;margin-left:389.05pt;margin-top:50.5pt;width:440.25pt;height:2in;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" filled="f" strokeweight="1pt">
                <v:fill o:detectmouseclick="t"/>
                <v:stroke dashstyle="dashDot"/>
                <v:textbox style="mso-fit-shape-to-text:t">
                  <w:txbxContent>
                    <w:p w14:paraId="0F0FCD4F" w14:textId="77777777" w:rsidR="00E60D2C" w:rsidRDefault="00E60D2C" w:rsidP="00E60D2C">
                      <w:pPr>
                        <w:jc w:val="both"/>
                      </w:pPr>
                      <w:r>
                        <w:t>Base 1:</w:t>
                      </w:r>
                    </w:p>
                    <w:p w14:paraId="6C4413F5" w14:textId="77777777" w:rsidR="00E60D2C" w:rsidRDefault="00E60D2C" w:rsidP="00E60D2C">
                      <w:pPr>
                        <w:jc w:val="both"/>
                      </w:pPr>
                      <w:r>
                        <w:t>Garantía 1:</w:t>
                      </w:r>
                    </w:p>
                    <w:p w14:paraId="0ABE8A0E" w14:textId="77777777" w:rsidR="00E60D2C" w:rsidRPr="00F66405" w:rsidRDefault="00E60D2C" w:rsidP="00F66405">
                      <w:pPr>
                        <w:jc w:val="both"/>
                      </w:pPr>
                      <w:r>
                        <w:t>Respaldo 1:</w:t>
                      </w:r>
                    </w:p>
                  </w:txbxContent>
                </v:textbox>
                <w10:wrap type="square" anchorx="margin"/>
              </v:shape>
            </w:pict>
          </mc:Fallback>
        </mc:AlternateContent>
      </w:r>
    </w:p>
    <w:p w14:paraId="28D6FFFA" w14:textId="77AFDC4B" w:rsidR="00E60D2C" w:rsidRDefault="00E60D2C" w:rsidP="00E60D2C">
      <w:pPr>
        <w:jc w:val="both"/>
      </w:pPr>
    </w:p>
    <w:p w14:paraId="51B94FB0" w14:textId="77777777" w:rsidR="00E60D2C" w:rsidRDefault="00E60D2C">
      <w:pPr>
        <w:spacing w:after="160" w:line="259" w:lineRule="auto"/>
      </w:pPr>
      <w:r>
        <w:br w:type="page"/>
      </w:r>
    </w:p>
    <w:p w14:paraId="4F1F3D2B" w14:textId="6B30FF26" w:rsidR="00E60D2C" w:rsidRDefault="00E60D2C" w:rsidP="00E60D2C">
      <w:pPr>
        <w:jc w:val="both"/>
      </w:pPr>
      <w:r>
        <w:lastRenderedPageBreak/>
        <w:t xml:space="preserve">3.- Teniendo las ideas más claras, ahora toca llevarlo a texto. En esta ocasión debes tratar de terminar un texto integral y no un listado de ideas sin conexión, por lo que no servirá repetir lo mismo de los cuadros anteriores. </w:t>
      </w:r>
    </w:p>
    <w:p w14:paraId="4BFA40CF" w14:textId="5A9526C1" w:rsidR="00E60D2C" w:rsidRDefault="00E60D2C" w:rsidP="00E60D2C">
      <w:pPr>
        <w:jc w:val="both"/>
      </w:pPr>
    </w:p>
    <w:p w14:paraId="26FCA6FC" w14:textId="0FE099AF" w:rsidR="00E60D2C" w:rsidRDefault="00E60D2C" w:rsidP="00E60D2C">
      <w:pPr>
        <w:jc w:val="both"/>
      </w:pPr>
      <w:r>
        <w:rPr>
          <w:noProof/>
        </w:rPr>
        <mc:AlternateContent>
          <mc:Choice Requires="wps">
            <w:drawing>
              <wp:anchor distT="0" distB="0" distL="114300" distR="114300" simplePos="0" relativeHeight="251671552" behindDoc="0" locked="0" layoutInCell="1" allowOverlap="1" wp14:anchorId="3674995B" wp14:editId="0FFB330B">
                <wp:simplePos x="0" y="0"/>
                <wp:positionH relativeFrom="column">
                  <wp:posOffset>-441960</wp:posOffset>
                </wp:positionH>
                <wp:positionV relativeFrom="paragraph">
                  <wp:posOffset>100965</wp:posOffset>
                </wp:positionV>
                <wp:extent cx="6610350" cy="6181725"/>
                <wp:effectExtent l="38100" t="19050" r="57150" b="47625"/>
                <wp:wrapNone/>
                <wp:docPr id="9" name="Cuadro de texto 9"/>
                <wp:cNvGraphicFramePr/>
                <a:graphic xmlns:a="http://schemas.openxmlformats.org/drawingml/2006/main">
                  <a:graphicData uri="http://schemas.microsoft.com/office/word/2010/wordprocessingShape">
                    <wps:wsp>
                      <wps:cNvSpPr txBox="1"/>
                      <wps:spPr>
                        <a:xfrm>
                          <a:off x="0" y="0"/>
                          <a:ext cx="6610350" cy="6181725"/>
                        </a:xfrm>
                        <a:custGeom>
                          <a:avLst/>
                          <a:gdLst>
                            <a:gd name="connsiteX0" fmla="*/ 0 w 6610350"/>
                            <a:gd name="connsiteY0" fmla="*/ 0 h 6181725"/>
                            <a:gd name="connsiteX1" fmla="*/ 661035 w 6610350"/>
                            <a:gd name="connsiteY1" fmla="*/ 0 h 6181725"/>
                            <a:gd name="connsiteX2" fmla="*/ 1388174 w 6610350"/>
                            <a:gd name="connsiteY2" fmla="*/ 0 h 6181725"/>
                            <a:gd name="connsiteX3" fmla="*/ 2115312 w 6610350"/>
                            <a:gd name="connsiteY3" fmla="*/ 0 h 6181725"/>
                            <a:gd name="connsiteX4" fmla="*/ 2644140 w 6610350"/>
                            <a:gd name="connsiteY4" fmla="*/ 0 h 6181725"/>
                            <a:gd name="connsiteX5" fmla="*/ 3371279 w 6610350"/>
                            <a:gd name="connsiteY5" fmla="*/ 0 h 6181725"/>
                            <a:gd name="connsiteX6" fmla="*/ 3966210 w 6610350"/>
                            <a:gd name="connsiteY6" fmla="*/ 0 h 6181725"/>
                            <a:gd name="connsiteX7" fmla="*/ 4495038 w 6610350"/>
                            <a:gd name="connsiteY7" fmla="*/ 0 h 6181725"/>
                            <a:gd name="connsiteX8" fmla="*/ 5222176 w 6610350"/>
                            <a:gd name="connsiteY8" fmla="*/ 0 h 6181725"/>
                            <a:gd name="connsiteX9" fmla="*/ 5684901 w 6610350"/>
                            <a:gd name="connsiteY9" fmla="*/ 0 h 6181725"/>
                            <a:gd name="connsiteX10" fmla="*/ 6610350 w 6610350"/>
                            <a:gd name="connsiteY10" fmla="*/ 0 h 6181725"/>
                            <a:gd name="connsiteX11" fmla="*/ 6610350 w 6610350"/>
                            <a:gd name="connsiteY11" fmla="*/ 810493 h 6181725"/>
                            <a:gd name="connsiteX12" fmla="*/ 6610350 w 6610350"/>
                            <a:gd name="connsiteY12" fmla="*/ 1497351 h 6181725"/>
                            <a:gd name="connsiteX13" fmla="*/ 6610350 w 6610350"/>
                            <a:gd name="connsiteY13" fmla="*/ 1998758 h 6181725"/>
                            <a:gd name="connsiteX14" fmla="*/ 6610350 w 6610350"/>
                            <a:gd name="connsiteY14" fmla="*/ 2623799 h 6181725"/>
                            <a:gd name="connsiteX15" fmla="*/ 6610350 w 6610350"/>
                            <a:gd name="connsiteY15" fmla="*/ 3248840 h 6181725"/>
                            <a:gd name="connsiteX16" fmla="*/ 6610350 w 6610350"/>
                            <a:gd name="connsiteY16" fmla="*/ 3935698 h 6181725"/>
                            <a:gd name="connsiteX17" fmla="*/ 6610350 w 6610350"/>
                            <a:gd name="connsiteY17" fmla="*/ 4498922 h 6181725"/>
                            <a:gd name="connsiteX18" fmla="*/ 6610350 w 6610350"/>
                            <a:gd name="connsiteY18" fmla="*/ 5185780 h 6181725"/>
                            <a:gd name="connsiteX19" fmla="*/ 6610350 w 6610350"/>
                            <a:gd name="connsiteY19" fmla="*/ 6181725 h 6181725"/>
                            <a:gd name="connsiteX20" fmla="*/ 5949315 w 6610350"/>
                            <a:gd name="connsiteY20" fmla="*/ 6181725 h 6181725"/>
                            <a:gd name="connsiteX21" fmla="*/ 5354384 w 6610350"/>
                            <a:gd name="connsiteY21" fmla="*/ 6181725 h 6181725"/>
                            <a:gd name="connsiteX22" fmla="*/ 4561142 w 6610350"/>
                            <a:gd name="connsiteY22" fmla="*/ 6181725 h 6181725"/>
                            <a:gd name="connsiteX23" fmla="*/ 3767900 w 6610350"/>
                            <a:gd name="connsiteY23" fmla="*/ 6181725 h 6181725"/>
                            <a:gd name="connsiteX24" fmla="*/ 3305175 w 6610350"/>
                            <a:gd name="connsiteY24" fmla="*/ 6181725 h 6181725"/>
                            <a:gd name="connsiteX25" fmla="*/ 2776347 w 6610350"/>
                            <a:gd name="connsiteY25" fmla="*/ 6181725 h 6181725"/>
                            <a:gd name="connsiteX26" fmla="*/ 2049209 w 6610350"/>
                            <a:gd name="connsiteY26" fmla="*/ 6181725 h 6181725"/>
                            <a:gd name="connsiteX27" fmla="*/ 1520381 w 6610350"/>
                            <a:gd name="connsiteY27" fmla="*/ 6181725 h 6181725"/>
                            <a:gd name="connsiteX28" fmla="*/ 925449 w 6610350"/>
                            <a:gd name="connsiteY28" fmla="*/ 6181725 h 6181725"/>
                            <a:gd name="connsiteX29" fmla="*/ 0 w 6610350"/>
                            <a:gd name="connsiteY29" fmla="*/ 6181725 h 6181725"/>
                            <a:gd name="connsiteX30" fmla="*/ 0 w 6610350"/>
                            <a:gd name="connsiteY30" fmla="*/ 5371232 h 6181725"/>
                            <a:gd name="connsiteX31" fmla="*/ 0 w 6610350"/>
                            <a:gd name="connsiteY31" fmla="*/ 4560739 h 6181725"/>
                            <a:gd name="connsiteX32" fmla="*/ 0 w 6610350"/>
                            <a:gd name="connsiteY32" fmla="*/ 3997516 h 6181725"/>
                            <a:gd name="connsiteX33" fmla="*/ 0 w 6610350"/>
                            <a:gd name="connsiteY33" fmla="*/ 3248840 h 6181725"/>
                            <a:gd name="connsiteX34" fmla="*/ 0 w 6610350"/>
                            <a:gd name="connsiteY34" fmla="*/ 2500164 h 6181725"/>
                            <a:gd name="connsiteX35" fmla="*/ 0 w 6610350"/>
                            <a:gd name="connsiteY35" fmla="*/ 1813306 h 6181725"/>
                            <a:gd name="connsiteX36" fmla="*/ 0 w 6610350"/>
                            <a:gd name="connsiteY36" fmla="*/ 1064630 h 6181725"/>
                            <a:gd name="connsiteX37" fmla="*/ 0 w 6610350"/>
                            <a:gd name="connsiteY37" fmla="*/ 0 h 6181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6610350" h="6181725" fill="none" extrusionOk="0">
                              <a:moveTo>
                                <a:pt x="0" y="0"/>
                              </a:moveTo>
                              <a:cubicBezTo>
                                <a:pt x="226336" y="-6577"/>
                                <a:pt x="472426" y="-7850"/>
                                <a:pt x="661035" y="0"/>
                              </a:cubicBezTo>
                              <a:cubicBezTo>
                                <a:pt x="849644" y="7850"/>
                                <a:pt x="1174679" y="5387"/>
                                <a:pt x="1388174" y="0"/>
                              </a:cubicBezTo>
                              <a:cubicBezTo>
                                <a:pt x="1601669" y="-5387"/>
                                <a:pt x="1770103" y="4980"/>
                                <a:pt x="2115312" y="0"/>
                              </a:cubicBezTo>
                              <a:cubicBezTo>
                                <a:pt x="2460521" y="-4980"/>
                                <a:pt x="2527623" y="17869"/>
                                <a:pt x="2644140" y="0"/>
                              </a:cubicBezTo>
                              <a:cubicBezTo>
                                <a:pt x="2760657" y="-17869"/>
                                <a:pt x="3194152" y="-23615"/>
                                <a:pt x="3371279" y="0"/>
                              </a:cubicBezTo>
                              <a:cubicBezTo>
                                <a:pt x="3548406" y="23615"/>
                                <a:pt x="3726641" y="-22073"/>
                                <a:pt x="3966210" y="0"/>
                              </a:cubicBezTo>
                              <a:cubicBezTo>
                                <a:pt x="4205779" y="22073"/>
                                <a:pt x="4260782" y="22970"/>
                                <a:pt x="4495038" y="0"/>
                              </a:cubicBezTo>
                              <a:cubicBezTo>
                                <a:pt x="4729294" y="-22970"/>
                                <a:pt x="4879461" y="24120"/>
                                <a:pt x="5222176" y="0"/>
                              </a:cubicBezTo>
                              <a:cubicBezTo>
                                <a:pt x="5564891" y="-24120"/>
                                <a:pt x="5569571" y="10202"/>
                                <a:pt x="5684901" y="0"/>
                              </a:cubicBezTo>
                              <a:cubicBezTo>
                                <a:pt x="5800231" y="-10202"/>
                                <a:pt x="6159446" y="-24336"/>
                                <a:pt x="6610350" y="0"/>
                              </a:cubicBezTo>
                              <a:cubicBezTo>
                                <a:pt x="6625738" y="384320"/>
                                <a:pt x="6647544" y="590959"/>
                                <a:pt x="6610350" y="810493"/>
                              </a:cubicBezTo>
                              <a:cubicBezTo>
                                <a:pt x="6573156" y="1030027"/>
                                <a:pt x="6598438" y="1321099"/>
                                <a:pt x="6610350" y="1497351"/>
                              </a:cubicBezTo>
                              <a:cubicBezTo>
                                <a:pt x="6622262" y="1673603"/>
                                <a:pt x="6620331" y="1886516"/>
                                <a:pt x="6610350" y="1998758"/>
                              </a:cubicBezTo>
                              <a:cubicBezTo>
                                <a:pt x="6600369" y="2111000"/>
                                <a:pt x="6602744" y="2394688"/>
                                <a:pt x="6610350" y="2623799"/>
                              </a:cubicBezTo>
                              <a:cubicBezTo>
                                <a:pt x="6617956" y="2852910"/>
                                <a:pt x="6606062" y="3092850"/>
                                <a:pt x="6610350" y="3248840"/>
                              </a:cubicBezTo>
                              <a:cubicBezTo>
                                <a:pt x="6614638" y="3404830"/>
                                <a:pt x="6587312" y="3626128"/>
                                <a:pt x="6610350" y="3935698"/>
                              </a:cubicBezTo>
                              <a:cubicBezTo>
                                <a:pt x="6633388" y="4245268"/>
                                <a:pt x="6597574" y="4285025"/>
                                <a:pt x="6610350" y="4498922"/>
                              </a:cubicBezTo>
                              <a:cubicBezTo>
                                <a:pt x="6623126" y="4712819"/>
                                <a:pt x="6609521" y="5028733"/>
                                <a:pt x="6610350" y="5185780"/>
                              </a:cubicBezTo>
                              <a:cubicBezTo>
                                <a:pt x="6611179" y="5342827"/>
                                <a:pt x="6596036" y="5684072"/>
                                <a:pt x="6610350" y="6181725"/>
                              </a:cubicBezTo>
                              <a:cubicBezTo>
                                <a:pt x="6466092" y="6173439"/>
                                <a:pt x="6181455" y="6195220"/>
                                <a:pt x="5949315" y="6181725"/>
                              </a:cubicBezTo>
                              <a:cubicBezTo>
                                <a:pt x="5717175" y="6168230"/>
                                <a:pt x="5544974" y="6179424"/>
                                <a:pt x="5354384" y="6181725"/>
                              </a:cubicBezTo>
                              <a:cubicBezTo>
                                <a:pt x="5163794" y="6184026"/>
                                <a:pt x="4863647" y="6155241"/>
                                <a:pt x="4561142" y="6181725"/>
                              </a:cubicBezTo>
                              <a:cubicBezTo>
                                <a:pt x="4258637" y="6208209"/>
                                <a:pt x="4045058" y="6172799"/>
                                <a:pt x="3767900" y="6181725"/>
                              </a:cubicBezTo>
                              <a:cubicBezTo>
                                <a:pt x="3490742" y="6190651"/>
                                <a:pt x="3404936" y="6191082"/>
                                <a:pt x="3305175" y="6181725"/>
                              </a:cubicBezTo>
                              <a:cubicBezTo>
                                <a:pt x="3205415" y="6172368"/>
                                <a:pt x="2893307" y="6200243"/>
                                <a:pt x="2776347" y="6181725"/>
                              </a:cubicBezTo>
                              <a:cubicBezTo>
                                <a:pt x="2659387" y="6163207"/>
                                <a:pt x="2249397" y="6174906"/>
                                <a:pt x="2049209" y="6181725"/>
                              </a:cubicBezTo>
                              <a:cubicBezTo>
                                <a:pt x="1849021" y="6188544"/>
                                <a:pt x="1675740" y="6184246"/>
                                <a:pt x="1520381" y="6181725"/>
                              </a:cubicBezTo>
                              <a:cubicBezTo>
                                <a:pt x="1365022" y="6179204"/>
                                <a:pt x="1204397" y="6152667"/>
                                <a:pt x="925449" y="6181725"/>
                              </a:cubicBezTo>
                              <a:cubicBezTo>
                                <a:pt x="646501" y="6210783"/>
                                <a:pt x="335235" y="6166035"/>
                                <a:pt x="0" y="6181725"/>
                              </a:cubicBezTo>
                              <a:cubicBezTo>
                                <a:pt x="36746" y="5951416"/>
                                <a:pt x="22259" y="5626251"/>
                                <a:pt x="0" y="5371232"/>
                              </a:cubicBezTo>
                              <a:cubicBezTo>
                                <a:pt x="-22259" y="5116213"/>
                                <a:pt x="4098" y="4875193"/>
                                <a:pt x="0" y="4560739"/>
                              </a:cubicBezTo>
                              <a:cubicBezTo>
                                <a:pt x="-4098" y="4246285"/>
                                <a:pt x="-6668" y="4133947"/>
                                <a:pt x="0" y="3997516"/>
                              </a:cubicBezTo>
                              <a:cubicBezTo>
                                <a:pt x="6668" y="3861085"/>
                                <a:pt x="13135" y="3428085"/>
                                <a:pt x="0" y="3248840"/>
                              </a:cubicBezTo>
                              <a:cubicBezTo>
                                <a:pt x="-13135" y="3069595"/>
                                <a:pt x="9865" y="2656321"/>
                                <a:pt x="0" y="2500164"/>
                              </a:cubicBezTo>
                              <a:cubicBezTo>
                                <a:pt x="-9865" y="2344007"/>
                                <a:pt x="4822" y="2041013"/>
                                <a:pt x="0" y="1813306"/>
                              </a:cubicBezTo>
                              <a:cubicBezTo>
                                <a:pt x="-4822" y="1585599"/>
                                <a:pt x="24851" y="1317699"/>
                                <a:pt x="0" y="1064630"/>
                              </a:cubicBezTo>
                              <a:cubicBezTo>
                                <a:pt x="-24851" y="811561"/>
                                <a:pt x="-32412" y="458268"/>
                                <a:pt x="0" y="0"/>
                              </a:cubicBezTo>
                              <a:close/>
                            </a:path>
                            <a:path w="6610350" h="6181725" stroke="0" extrusionOk="0">
                              <a:moveTo>
                                <a:pt x="0" y="0"/>
                              </a:moveTo>
                              <a:cubicBezTo>
                                <a:pt x="170300" y="12533"/>
                                <a:pt x="246645" y="-9459"/>
                                <a:pt x="462725" y="0"/>
                              </a:cubicBezTo>
                              <a:cubicBezTo>
                                <a:pt x="678805" y="9459"/>
                                <a:pt x="984968" y="-9960"/>
                                <a:pt x="1123760" y="0"/>
                              </a:cubicBezTo>
                              <a:cubicBezTo>
                                <a:pt x="1262553" y="9960"/>
                                <a:pt x="1432541" y="-3172"/>
                                <a:pt x="1586484" y="0"/>
                              </a:cubicBezTo>
                              <a:cubicBezTo>
                                <a:pt x="1740427" y="3172"/>
                                <a:pt x="1885228" y="118"/>
                                <a:pt x="2049209" y="0"/>
                              </a:cubicBezTo>
                              <a:cubicBezTo>
                                <a:pt x="2213190" y="-118"/>
                                <a:pt x="2383960" y="-8470"/>
                                <a:pt x="2511933" y="0"/>
                              </a:cubicBezTo>
                              <a:cubicBezTo>
                                <a:pt x="2639906" y="8470"/>
                                <a:pt x="3045450" y="-31844"/>
                                <a:pt x="3305175" y="0"/>
                              </a:cubicBezTo>
                              <a:cubicBezTo>
                                <a:pt x="3564900" y="31844"/>
                                <a:pt x="3610403" y="-24265"/>
                                <a:pt x="3900107" y="0"/>
                              </a:cubicBezTo>
                              <a:cubicBezTo>
                                <a:pt x="4189811" y="24265"/>
                                <a:pt x="4456791" y="-28010"/>
                                <a:pt x="4627245" y="0"/>
                              </a:cubicBezTo>
                              <a:cubicBezTo>
                                <a:pt x="4797699" y="28010"/>
                                <a:pt x="4979569" y="-25810"/>
                                <a:pt x="5222177" y="0"/>
                              </a:cubicBezTo>
                              <a:cubicBezTo>
                                <a:pt x="5464785" y="25810"/>
                                <a:pt x="5777853" y="-6915"/>
                                <a:pt x="5949315" y="0"/>
                              </a:cubicBezTo>
                              <a:cubicBezTo>
                                <a:pt x="6120777" y="6915"/>
                                <a:pt x="6443962" y="18158"/>
                                <a:pt x="6610350" y="0"/>
                              </a:cubicBezTo>
                              <a:cubicBezTo>
                                <a:pt x="6609375" y="112920"/>
                                <a:pt x="6608001" y="428777"/>
                                <a:pt x="6610350" y="563224"/>
                              </a:cubicBezTo>
                              <a:cubicBezTo>
                                <a:pt x="6612699" y="697671"/>
                                <a:pt x="6605878" y="1031900"/>
                                <a:pt x="6610350" y="1311899"/>
                              </a:cubicBezTo>
                              <a:cubicBezTo>
                                <a:pt x="6614822" y="1591898"/>
                                <a:pt x="6584442" y="1705528"/>
                                <a:pt x="6610350" y="1936940"/>
                              </a:cubicBezTo>
                              <a:cubicBezTo>
                                <a:pt x="6636258" y="2168352"/>
                                <a:pt x="6616204" y="2278276"/>
                                <a:pt x="6610350" y="2438347"/>
                              </a:cubicBezTo>
                              <a:cubicBezTo>
                                <a:pt x="6604496" y="2598418"/>
                                <a:pt x="6601947" y="2952276"/>
                                <a:pt x="6610350" y="3187023"/>
                              </a:cubicBezTo>
                              <a:cubicBezTo>
                                <a:pt x="6618753" y="3421770"/>
                                <a:pt x="6607846" y="3547846"/>
                                <a:pt x="6610350" y="3812064"/>
                              </a:cubicBezTo>
                              <a:cubicBezTo>
                                <a:pt x="6612854" y="4076282"/>
                                <a:pt x="6635085" y="4221715"/>
                                <a:pt x="6610350" y="4498922"/>
                              </a:cubicBezTo>
                              <a:cubicBezTo>
                                <a:pt x="6585615" y="4776129"/>
                                <a:pt x="6623992" y="4969015"/>
                                <a:pt x="6610350" y="5123963"/>
                              </a:cubicBezTo>
                              <a:cubicBezTo>
                                <a:pt x="6596708" y="5278911"/>
                                <a:pt x="6570973" y="5848814"/>
                                <a:pt x="6610350" y="6181725"/>
                              </a:cubicBezTo>
                              <a:cubicBezTo>
                                <a:pt x="6402777" y="6188322"/>
                                <a:pt x="6148758" y="6205526"/>
                                <a:pt x="5883212" y="6181725"/>
                              </a:cubicBezTo>
                              <a:cubicBezTo>
                                <a:pt x="5617666" y="6157924"/>
                                <a:pt x="5443107" y="6152783"/>
                                <a:pt x="5089970" y="6181725"/>
                              </a:cubicBezTo>
                              <a:cubicBezTo>
                                <a:pt x="4736833" y="6210667"/>
                                <a:pt x="4755812" y="6168078"/>
                                <a:pt x="4428934" y="6181725"/>
                              </a:cubicBezTo>
                              <a:cubicBezTo>
                                <a:pt x="4102056" y="6195372"/>
                                <a:pt x="4037492" y="6184558"/>
                                <a:pt x="3900107" y="6181725"/>
                              </a:cubicBezTo>
                              <a:cubicBezTo>
                                <a:pt x="3762722" y="6178892"/>
                                <a:pt x="3423455" y="6201449"/>
                                <a:pt x="3239072" y="6181725"/>
                              </a:cubicBezTo>
                              <a:cubicBezTo>
                                <a:pt x="3054689" y="6162001"/>
                                <a:pt x="2861866" y="6176886"/>
                                <a:pt x="2644140" y="6181725"/>
                              </a:cubicBezTo>
                              <a:cubicBezTo>
                                <a:pt x="2426414" y="6186564"/>
                                <a:pt x="2193626" y="6188703"/>
                                <a:pt x="1917002" y="6181725"/>
                              </a:cubicBezTo>
                              <a:cubicBezTo>
                                <a:pt x="1640378" y="6174747"/>
                                <a:pt x="1504217" y="6150191"/>
                                <a:pt x="1123760" y="6181725"/>
                              </a:cubicBezTo>
                              <a:cubicBezTo>
                                <a:pt x="743303" y="6213259"/>
                                <a:pt x="395296" y="6140068"/>
                                <a:pt x="0" y="6181725"/>
                              </a:cubicBezTo>
                              <a:cubicBezTo>
                                <a:pt x="-2946" y="6053883"/>
                                <a:pt x="30000" y="5816922"/>
                                <a:pt x="0" y="5556684"/>
                              </a:cubicBezTo>
                              <a:cubicBezTo>
                                <a:pt x="-30000" y="5296446"/>
                                <a:pt x="9579" y="5134893"/>
                                <a:pt x="0" y="4746191"/>
                              </a:cubicBezTo>
                              <a:cubicBezTo>
                                <a:pt x="-9579" y="4357489"/>
                                <a:pt x="17767" y="4290635"/>
                                <a:pt x="0" y="3997516"/>
                              </a:cubicBezTo>
                              <a:cubicBezTo>
                                <a:pt x="-17767" y="3704398"/>
                                <a:pt x="14215" y="3694235"/>
                                <a:pt x="0" y="3496109"/>
                              </a:cubicBezTo>
                              <a:cubicBezTo>
                                <a:pt x="-14215" y="3297983"/>
                                <a:pt x="-3550" y="3085721"/>
                                <a:pt x="0" y="2809251"/>
                              </a:cubicBezTo>
                              <a:cubicBezTo>
                                <a:pt x="3550" y="2532781"/>
                                <a:pt x="18326" y="2226948"/>
                                <a:pt x="0" y="2060575"/>
                              </a:cubicBezTo>
                              <a:cubicBezTo>
                                <a:pt x="-18326" y="1894202"/>
                                <a:pt x="3010" y="1539827"/>
                                <a:pt x="0" y="1373717"/>
                              </a:cubicBezTo>
                              <a:cubicBezTo>
                                <a:pt x="-3010" y="1207607"/>
                                <a:pt x="12510" y="893838"/>
                                <a:pt x="0" y="625041"/>
                              </a:cubicBezTo>
                              <a:cubicBezTo>
                                <a:pt x="-12510" y="356244"/>
                                <a:pt x="-20705" y="274908"/>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582967651">
                                <a:prstGeom prst="rect">
                                  <a:avLst/>
                                </a:prstGeom>
                                <ask:type>
                                  <ask:lineSketchFreehand/>
                                </ask:type>
                              </ask:lineSketchStyleProps>
                            </a:ext>
                          </a:extLst>
                        </a:ln>
                      </wps:spPr>
                      <wps:txbx>
                        <w:txbxContent>
                          <w:p w14:paraId="3A7A5CEA" w14:textId="77777777" w:rsidR="00E60D2C" w:rsidRDefault="00E60D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4995B" id="Cuadro de texto 9" o:spid="_x0000_s1034" type="#_x0000_t202" style="position:absolute;left:0;text-align:left;margin-left:-34.8pt;margin-top:7.95pt;width:520.5pt;height:48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" fillcolor="white [3201]" strokeweight="1.5pt">
                <v:stroke dashstyle="dashDot"/>
                <v:textbox>
                  <w:txbxContent>
                    <w:p w14:paraId="3A7A5CEA" w14:textId="77777777" w:rsidR="00E60D2C" w:rsidRDefault="00E60D2C"/>
                  </w:txbxContent>
                </v:textbox>
              </v:shape>
            </w:pict>
          </mc:Fallback>
        </mc:AlternateContent>
      </w:r>
    </w:p>
    <w:p w14:paraId="77527891" w14:textId="31E83B34" w:rsidR="00E60D2C" w:rsidRDefault="00E60D2C" w:rsidP="00E60D2C">
      <w:pPr>
        <w:jc w:val="both"/>
      </w:pPr>
    </w:p>
    <w:p w14:paraId="3533FC5A" w14:textId="2664E6F5" w:rsidR="00E60D2C" w:rsidRDefault="00E60D2C" w:rsidP="00E60D2C">
      <w:pPr>
        <w:jc w:val="both"/>
      </w:pPr>
    </w:p>
    <w:p w14:paraId="07FD0BD1" w14:textId="60E965E7" w:rsidR="00E60D2C" w:rsidRDefault="00E60D2C" w:rsidP="00E60D2C">
      <w:pPr>
        <w:jc w:val="both"/>
      </w:pPr>
    </w:p>
    <w:p w14:paraId="74F7460D" w14:textId="4D475995" w:rsidR="00E60D2C" w:rsidRDefault="00E60D2C" w:rsidP="00E60D2C">
      <w:pPr>
        <w:jc w:val="both"/>
      </w:pPr>
    </w:p>
    <w:p w14:paraId="45448285" w14:textId="704FF68A" w:rsidR="00E60D2C" w:rsidRDefault="00E60D2C" w:rsidP="00E60D2C">
      <w:pPr>
        <w:jc w:val="both"/>
      </w:pPr>
    </w:p>
    <w:p w14:paraId="46B1FE40" w14:textId="3573A94E" w:rsidR="00E60D2C" w:rsidRDefault="00E60D2C" w:rsidP="00E60D2C">
      <w:pPr>
        <w:jc w:val="both"/>
      </w:pPr>
    </w:p>
    <w:p w14:paraId="3132D6D3" w14:textId="06682D0E" w:rsidR="00E60D2C" w:rsidRDefault="00E60D2C" w:rsidP="00E60D2C">
      <w:pPr>
        <w:jc w:val="both"/>
      </w:pPr>
    </w:p>
    <w:p w14:paraId="659521BD" w14:textId="253C3D95" w:rsidR="00E60D2C" w:rsidRDefault="00E60D2C" w:rsidP="00E60D2C">
      <w:pPr>
        <w:jc w:val="both"/>
      </w:pPr>
    </w:p>
    <w:p w14:paraId="13134284" w14:textId="64EB7D12" w:rsidR="00E60D2C" w:rsidRDefault="00E60D2C" w:rsidP="00E60D2C">
      <w:pPr>
        <w:jc w:val="both"/>
      </w:pPr>
    </w:p>
    <w:p w14:paraId="392A0171" w14:textId="1B862717" w:rsidR="00E60D2C" w:rsidRDefault="00E60D2C" w:rsidP="00E60D2C">
      <w:pPr>
        <w:jc w:val="both"/>
      </w:pPr>
    </w:p>
    <w:p w14:paraId="04966B6F" w14:textId="19A43F25" w:rsidR="00E60D2C" w:rsidRDefault="00E60D2C" w:rsidP="00E60D2C">
      <w:pPr>
        <w:jc w:val="both"/>
      </w:pPr>
    </w:p>
    <w:p w14:paraId="4D171C4C" w14:textId="0AA56FBF" w:rsidR="00E60D2C" w:rsidRDefault="00E60D2C" w:rsidP="00E60D2C">
      <w:pPr>
        <w:jc w:val="both"/>
      </w:pPr>
    </w:p>
    <w:p w14:paraId="07BCA797" w14:textId="6B75FDFB" w:rsidR="00E60D2C" w:rsidRDefault="00E60D2C" w:rsidP="00E60D2C">
      <w:pPr>
        <w:jc w:val="both"/>
      </w:pPr>
    </w:p>
    <w:p w14:paraId="289D73E1" w14:textId="3B735595" w:rsidR="00E60D2C" w:rsidRDefault="00E60D2C" w:rsidP="00E60D2C">
      <w:pPr>
        <w:jc w:val="both"/>
      </w:pPr>
    </w:p>
    <w:p w14:paraId="52A6FC9C" w14:textId="6B35D173" w:rsidR="00E60D2C" w:rsidRDefault="00E60D2C" w:rsidP="00E60D2C">
      <w:pPr>
        <w:jc w:val="both"/>
      </w:pPr>
    </w:p>
    <w:p w14:paraId="0AB10E62" w14:textId="458184C4" w:rsidR="00E60D2C" w:rsidRDefault="00E60D2C" w:rsidP="00E60D2C">
      <w:pPr>
        <w:jc w:val="both"/>
      </w:pPr>
    </w:p>
    <w:p w14:paraId="14CF31C4" w14:textId="6BB4E885" w:rsidR="00E60D2C" w:rsidRDefault="00E60D2C" w:rsidP="00E60D2C">
      <w:pPr>
        <w:jc w:val="both"/>
      </w:pPr>
    </w:p>
    <w:p w14:paraId="164918A0" w14:textId="0D427198" w:rsidR="00E60D2C" w:rsidRDefault="00E60D2C" w:rsidP="00E60D2C">
      <w:pPr>
        <w:jc w:val="both"/>
      </w:pPr>
    </w:p>
    <w:p w14:paraId="490C81ED" w14:textId="7FE1334A" w:rsidR="00E60D2C" w:rsidRDefault="00E60D2C" w:rsidP="00E60D2C">
      <w:pPr>
        <w:jc w:val="both"/>
      </w:pPr>
    </w:p>
    <w:p w14:paraId="7D79A80C" w14:textId="3F30D277" w:rsidR="00E60D2C" w:rsidRDefault="00E60D2C" w:rsidP="00E60D2C">
      <w:pPr>
        <w:jc w:val="both"/>
      </w:pPr>
    </w:p>
    <w:p w14:paraId="4F06EDAE" w14:textId="57D90CDE" w:rsidR="00E60D2C" w:rsidRDefault="00E60D2C" w:rsidP="00E60D2C">
      <w:pPr>
        <w:jc w:val="both"/>
      </w:pPr>
    </w:p>
    <w:p w14:paraId="3CCF86A0" w14:textId="006C8A23" w:rsidR="00E60D2C" w:rsidRDefault="00E60D2C" w:rsidP="00E60D2C">
      <w:pPr>
        <w:jc w:val="both"/>
      </w:pPr>
    </w:p>
    <w:p w14:paraId="5EFC044E" w14:textId="053E08E5" w:rsidR="00E60D2C" w:rsidRDefault="00E60D2C" w:rsidP="00E60D2C">
      <w:pPr>
        <w:jc w:val="both"/>
      </w:pPr>
    </w:p>
    <w:p w14:paraId="37E7EEFE" w14:textId="57C849C8" w:rsidR="00E60D2C" w:rsidRDefault="00E60D2C" w:rsidP="00E60D2C">
      <w:pPr>
        <w:jc w:val="both"/>
      </w:pPr>
    </w:p>
    <w:p w14:paraId="39C370BF" w14:textId="19C9293A" w:rsidR="00E60D2C" w:rsidRDefault="00E60D2C" w:rsidP="00E60D2C">
      <w:pPr>
        <w:jc w:val="both"/>
      </w:pPr>
    </w:p>
    <w:p w14:paraId="553F67BE" w14:textId="7C7BBD69" w:rsidR="00E60D2C" w:rsidRDefault="00E60D2C" w:rsidP="00E60D2C">
      <w:pPr>
        <w:jc w:val="both"/>
      </w:pPr>
    </w:p>
    <w:p w14:paraId="321E59BC" w14:textId="51654D0C" w:rsidR="00E60D2C" w:rsidRDefault="00E60D2C" w:rsidP="00E60D2C">
      <w:pPr>
        <w:jc w:val="both"/>
      </w:pPr>
    </w:p>
    <w:p w14:paraId="3649B7B3" w14:textId="45192EE9" w:rsidR="00E60D2C" w:rsidRDefault="00E60D2C" w:rsidP="00E60D2C">
      <w:pPr>
        <w:jc w:val="both"/>
      </w:pPr>
    </w:p>
    <w:p w14:paraId="72297529" w14:textId="3B80A1E7" w:rsidR="00E60D2C" w:rsidRDefault="00E60D2C" w:rsidP="00E60D2C">
      <w:pPr>
        <w:jc w:val="both"/>
      </w:pPr>
    </w:p>
    <w:p w14:paraId="50CFE612" w14:textId="52BA217F" w:rsidR="00E60D2C" w:rsidRDefault="00E60D2C" w:rsidP="00E60D2C">
      <w:pPr>
        <w:jc w:val="both"/>
      </w:pPr>
    </w:p>
    <w:p w14:paraId="49A3E0A0" w14:textId="2EED2BA6" w:rsidR="00E60D2C" w:rsidRDefault="00E60D2C" w:rsidP="00E60D2C">
      <w:pPr>
        <w:jc w:val="both"/>
      </w:pPr>
    </w:p>
    <w:p w14:paraId="5BB04AC2" w14:textId="1530CAF2" w:rsidR="00E60D2C" w:rsidRDefault="00E60D2C" w:rsidP="00E60D2C">
      <w:pPr>
        <w:jc w:val="both"/>
      </w:pPr>
    </w:p>
    <w:p w14:paraId="0BE670EC" w14:textId="2286BA65" w:rsidR="00E60D2C" w:rsidRDefault="00E60D2C" w:rsidP="00E60D2C">
      <w:pPr>
        <w:jc w:val="both"/>
      </w:pPr>
    </w:p>
    <w:p w14:paraId="25A9720F" w14:textId="70897A38" w:rsidR="00E60D2C" w:rsidRDefault="00E60D2C" w:rsidP="00E60D2C">
      <w:pPr>
        <w:jc w:val="both"/>
      </w:pPr>
    </w:p>
    <w:p w14:paraId="6522AF33" w14:textId="7EA83747" w:rsidR="00E60D2C" w:rsidRDefault="00E60D2C" w:rsidP="00E60D2C">
      <w:pPr>
        <w:jc w:val="both"/>
      </w:pPr>
    </w:p>
    <w:p w14:paraId="5A578909" w14:textId="77777777" w:rsidR="00E60D2C" w:rsidRDefault="00E60D2C" w:rsidP="00E60D2C">
      <w:pPr>
        <w:jc w:val="both"/>
      </w:pPr>
    </w:p>
    <w:sectPr w:rsidR="00E60D2C" w:rsidSect="005465A3">
      <w:pgSz w:w="12240" w:h="19440" w:code="19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83"/>
    <w:rsid w:val="000F076C"/>
    <w:rsid w:val="00103913"/>
    <w:rsid w:val="003D062D"/>
    <w:rsid w:val="005465A3"/>
    <w:rsid w:val="005B3214"/>
    <w:rsid w:val="005B5B45"/>
    <w:rsid w:val="008F1883"/>
    <w:rsid w:val="00B82C92"/>
    <w:rsid w:val="00BA1421"/>
    <w:rsid w:val="00E60D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0050"/>
  <w15:chartTrackingRefBased/>
  <w15:docId w15:val="{1333A842-F605-4FE2-B496-42FBFDD6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6C"/>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F076C"/>
    <w:rPr>
      <w:color w:val="0000FF"/>
      <w:u w:val="single"/>
    </w:rPr>
  </w:style>
  <w:style w:type="paragraph" w:styleId="Prrafodelista">
    <w:name w:val="List Paragraph"/>
    <w:basedOn w:val="Normal"/>
    <w:uiPriority w:val="34"/>
    <w:qFormat/>
    <w:rsid w:val="005B3214"/>
    <w:pPr>
      <w:ind w:left="720"/>
      <w:contextualSpacing/>
    </w:pPr>
  </w:style>
  <w:style w:type="character" w:customStyle="1" w:styleId="whole-read-more">
    <w:name w:val="whole-read-more"/>
    <w:basedOn w:val="Fuentedeprrafopredeter"/>
    <w:rsid w:val="00E6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oZ4uYIqSoU"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782</Words>
  <Characters>4302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Martínez Vergara</dc:creator>
  <cp:keywords/>
  <dc:description/>
  <cp:lastModifiedBy>Gabriel Martínez Vergara</cp:lastModifiedBy>
  <cp:revision>6</cp:revision>
  <dcterms:created xsi:type="dcterms:W3CDTF">2020-03-18T03:51:00Z</dcterms:created>
  <dcterms:modified xsi:type="dcterms:W3CDTF">2020-03-18T15:44:00Z</dcterms:modified>
</cp:coreProperties>
</file>