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F3BB9" w14:textId="77777777" w:rsidR="00DC26D6" w:rsidRDefault="00DC26D6" w:rsidP="00DC26D6">
      <w:pPr>
        <w:rPr>
          <w:lang w:val="es-CL"/>
        </w:rPr>
      </w:pPr>
      <w:r>
        <w:rPr>
          <w:noProof/>
        </w:rPr>
        <mc:AlternateContent>
          <mc:Choice Requires="wps">
            <w:drawing>
              <wp:anchor distT="0" distB="0" distL="114300" distR="114300" simplePos="0" relativeHeight="251667456" behindDoc="1" locked="0" layoutInCell="1" allowOverlap="1" wp14:anchorId="0264D44A" wp14:editId="7130BB66">
                <wp:simplePos x="0" y="0"/>
                <wp:positionH relativeFrom="margin">
                  <wp:posOffset>381635</wp:posOffset>
                </wp:positionH>
                <wp:positionV relativeFrom="paragraph">
                  <wp:posOffset>-415290</wp:posOffset>
                </wp:positionV>
                <wp:extent cx="1685925" cy="733425"/>
                <wp:effectExtent l="0" t="0" r="952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33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284A79" w14:textId="77777777" w:rsidR="00DC26D6" w:rsidRDefault="00DC26D6" w:rsidP="00DC26D6">
                            <w:pPr>
                              <w:rPr>
                                <w:rFonts w:ascii="Arial Narrow" w:hAnsi="Arial Narrow"/>
                                <w:b/>
                                <w:sz w:val="16"/>
                                <w:szCs w:val="16"/>
                              </w:rPr>
                            </w:pPr>
                            <w:r>
                              <w:rPr>
                                <w:rFonts w:ascii="Arial Narrow" w:hAnsi="Arial Narrow"/>
                                <w:b/>
                                <w:sz w:val="16"/>
                                <w:szCs w:val="16"/>
                              </w:rPr>
                              <w:t>Liceo Andrés Bello</w:t>
                            </w:r>
                          </w:p>
                          <w:p w14:paraId="56BDEC1B" w14:textId="77777777" w:rsidR="00DC26D6" w:rsidRDefault="00DC26D6" w:rsidP="00DC26D6">
                            <w:pPr>
                              <w:rPr>
                                <w:rFonts w:ascii="Arial Narrow" w:hAnsi="Arial Narrow"/>
                                <w:b/>
                                <w:sz w:val="16"/>
                                <w:szCs w:val="16"/>
                              </w:rPr>
                            </w:pPr>
                            <w:r>
                              <w:rPr>
                                <w:rFonts w:ascii="Arial Narrow" w:hAnsi="Arial Narrow"/>
                                <w:b/>
                                <w:sz w:val="16"/>
                                <w:szCs w:val="16"/>
                              </w:rPr>
                              <w:t>Coordinación de Lenguas Traviesas</w:t>
                            </w:r>
                          </w:p>
                          <w:p w14:paraId="4F17B414" w14:textId="77777777" w:rsidR="00DC26D6" w:rsidRDefault="00DC26D6" w:rsidP="00DC26D6">
                            <w:pPr>
                              <w:rPr>
                                <w:rFonts w:ascii="Arial Narrow" w:hAnsi="Arial Narrow"/>
                                <w:b/>
                                <w:sz w:val="16"/>
                                <w:szCs w:val="16"/>
                              </w:rPr>
                            </w:pPr>
                            <w:r>
                              <w:rPr>
                                <w:rFonts w:ascii="Arial Narrow" w:hAnsi="Arial Narrow"/>
                                <w:b/>
                                <w:sz w:val="16"/>
                                <w:szCs w:val="16"/>
                              </w:rPr>
                              <w:t>Prof.: Gabriel Martínez Vergara</w:t>
                            </w:r>
                          </w:p>
                          <w:p w14:paraId="5B644F29" w14:textId="4966AB6A" w:rsidR="00DC26D6" w:rsidRDefault="00DC26D6" w:rsidP="00DC26D6">
                            <w:pPr>
                              <w:rPr>
                                <w:rFonts w:ascii="Arial Narrow" w:hAnsi="Arial Narrow"/>
                                <w:b/>
                                <w:sz w:val="16"/>
                                <w:szCs w:val="16"/>
                              </w:rPr>
                            </w:pPr>
                            <w:r>
                              <w:rPr>
                                <w:rFonts w:ascii="Arial Narrow" w:hAnsi="Arial Narrow"/>
                                <w:b/>
                                <w:sz w:val="16"/>
                                <w:szCs w:val="16"/>
                              </w:rPr>
                              <w:t xml:space="preserve">NM </w:t>
                            </w:r>
                            <w:r>
                              <w:rPr>
                                <w:rFonts w:ascii="Arial Narrow" w:hAnsi="Arial Narrow"/>
                                <w:b/>
                                <w:sz w:val="16"/>
                                <w:szCs w:val="16"/>
                              </w:rPr>
                              <w:t>3</w:t>
                            </w:r>
                          </w:p>
                          <w:p w14:paraId="323DC750" w14:textId="77777777" w:rsidR="00DC26D6" w:rsidRDefault="00DC26D6" w:rsidP="00DC26D6">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64D44A" id="_x0000_t202" coordsize="21600,21600" o:spt="202" path="m,l,21600r21600,l21600,xe">
                <v:stroke joinstyle="miter"/>
                <v:path gradientshapeok="t" o:connecttype="rect"/>
              </v:shapetype>
              <v:shape id="Cuadro de texto 10" o:spid="_x0000_s1026" type="#_x0000_t202" style="position:absolute;margin-left:30.05pt;margin-top:-32.7pt;width:132.75pt;height:57.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" stroked="f" strokeweight=".5pt">
                <v:textbox>
                  <w:txbxContent>
                    <w:p w14:paraId="5A284A79" w14:textId="77777777" w:rsidR="00DC26D6" w:rsidRDefault="00DC26D6" w:rsidP="00DC26D6">
                      <w:pPr>
                        <w:rPr>
                          <w:rFonts w:ascii="Arial Narrow" w:hAnsi="Arial Narrow"/>
                          <w:b/>
                          <w:sz w:val="16"/>
                          <w:szCs w:val="16"/>
                        </w:rPr>
                      </w:pPr>
                      <w:r>
                        <w:rPr>
                          <w:rFonts w:ascii="Arial Narrow" w:hAnsi="Arial Narrow"/>
                          <w:b/>
                          <w:sz w:val="16"/>
                          <w:szCs w:val="16"/>
                        </w:rPr>
                        <w:t>Liceo Andrés Bello</w:t>
                      </w:r>
                    </w:p>
                    <w:p w14:paraId="56BDEC1B" w14:textId="77777777" w:rsidR="00DC26D6" w:rsidRDefault="00DC26D6" w:rsidP="00DC26D6">
                      <w:pPr>
                        <w:rPr>
                          <w:rFonts w:ascii="Arial Narrow" w:hAnsi="Arial Narrow"/>
                          <w:b/>
                          <w:sz w:val="16"/>
                          <w:szCs w:val="16"/>
                        </w:rPr>
                      </w:pPr>
                      <w:r>
                        <w:rPr>
                          <w:rFonts w:ascii="Arial Narrow" w:hAnsi="Arial Narrow"/>
                          <w:b/>
                          <w:sz w:val="16"/>
                          <w:szCs w:val="16"/>
                        </w:rPr>
                        <w:t>Coordinación de Lenguas Traviesas</w:t>
                      </w:r>
                    </w:p>
                    <w:p w14:paraId="4F17B414" w14:textId="77777777" w:rsidR="00DC26D6" w:rsidRDefault="00DC26D6" w:rsidP="00DC26D6">
                      <w:pPr>
                        <w:rPr>
                          <w:rFonts w:ascii="Arial Narrow" w:hAnsi="Arial Narrow"/>
                          <w:b/>
                          <w:sz w:val="16"/>
                          <w:szCs w:val="16"/>
                        </w:rPr>
                      </w:pPr>
                      <w:r>
                        <w:rPr>
                          <w:rFonts w:ascii="Arial Narrow" w:hAnsi="Arial Narrow"/>
                          <w:b/>
                          <w:sz w:val="16"/>
                          <w:szCs w:val="16"/>
                        </w:rPr>
                        <w:t>Prof.: Gabriel Martínez Vergara</w:t>
                      </w:r>
                    </w:p>
                    <w:p w14:paraId="5B644F29" w14:textId="4966AB6A" w:rsidR="00DC26D6" w:rsidRDefault="00DC26D6" w:rsidP="00DC26D6">
                      <w:pPr>
                        <w:rPr>
                          <w:rFonts w:ascii="Arial Narrow" w:hAnsi="Arial Narrow"/>
                          <w:b/>
                          <w:sz w:val="16"/>
                          <w:szCs w:val="16"/>
                        </w:rPr>
                      </w:pPr>
                      <w:r>
                        <w:rPr>
                          <w:rFonts w:ascii="Arial Narrow" w:hAnsi="Arial Narrow"/>
                          <w:b/>
                          <w:sz w:val="16"/>
                          <w:szCs w:val="16"/>
                        </w:rPr>
                        <w:t xml:space="preserve">NM </w:t>
                      </w:r>
                      <w:r>
                        <w:rPr>
                          <w:rFonts w:ascii="Arial Narrow" w:hAnsi="Arial Narrow"/>
                          <w:b/>
                          <w:sz w:val="16"/>
                          <w:szCs w:val="16"/>
                        </w:rPr>
                        <w:t>3</w:t>
                      </w:r>
                    </w:p>
                    <w:p w14:paraId="323DC750" w14:textId="77777777" w:rsidR="00DC26D6" w:rsidRDefault="00DC26D6" w:rsidP="00DC26D6">
                      <w:pPr>
                        <w:rPr>
                          <w:rFonts w:ascii="Calibri" w:hAnsi="Calibri"/>
                          <w:sz w:val="22"/>
                          <w:szCs w:val="22"/>
                        </w:rPr>
                      </w:pPr>
                    </w:p>
                  </w:txbxContent>
                </v:textbox>
                <w10:wrap anchorx="margin"/>
              </v:shape>
            </w:pict>
          </mc:Fallback>
        </mc:AlternateContent>
      </w:r>
      <w:r>
        <w:rPr>
          <w:noProof/>
        </w:rPr>
        <w:drawing>
          <wp:anchor distT="0" distB="0" distL="114300" distR="114300" simplePos="0" relativeHeight="251668480" behindDoc="1" locked="0" layoutInCell="1" allowOverlap="1" wp14:anchorId="759231D0" wp14:editId="048DEFC7">
            <wp:simplePos x="0" y="0"/>
            <wp:positionH relativeFrom="leftMargin">
              <wp:posOffset>711835</wp:posOffset>
            </wp:positionH>
            <wp:positionV relativeFrom="margin">
              <wp:posOffset>-464185</wp:posOffset>
            </wp:positionV>
            <wp:extent cx="685800" cy="8191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p>
    <w:p w14:paraId="62A2F5AE" w14:textId="77777777" w:rsidR="00DC26D6" w:rsidRDefault="00DC26D6" w:rsidP="00DC26D6">
      <w:pPr>
        <w:rPr>
          <w:rFonts w:ascii="Courier New" w:hAnsi="Courier New" w:cs="Courier New"/>
          <w:b/>
          <w:sz w:val="28"/>
          <w:szCs w:val="28"/>
        </w:rPr>
      </w:pPr>
    </w:p>
    <w:p w14:paraId="20B80D5F" w14:textId="77777777" w:rsidR="00DC26D6" w:rsidRPr="00E60D2C" w:rsidRDefault="00DC26D6" w:rsidP="00DC26D6">
      <w:pPr>
        <w:jc w:val="center"/>
        <w:rPr>
          <w:rFonts w:ascii="Courier New" w:hAnsi="Courier New" w:cs="Courier New"/>
          <w:color w:val="444444"/>
          <w:sz w:val="32"/>
          <w:szCs w:val="32"/>
          <w:shd w:val="clear" w:color="auto" w:fill="FFFFFF"/>
        </w:rPr>
      </w:pPr>
      <w:r>
        <w:rPr>
          <w:rStyle w:val="whole-read-more"/>
          <w:rFonts w:ascii="Courier New" w:hAnsi="Courier New" w:cs="Courier New"/>
          <w:color w:val="444444"/>
          <w:sz w:val="32"/>
          <w:szCs w:val="32"/>
          <w:shd w:val="clear" w:color="auto" w:fill="FFFFFF"/>
        </w:rPr>
        <w:t>Guía n°1</w:t>
      </w:r>
    </w:p>
    <w:p w14:paraId="4FE5C456" w14:textId="77777777" w:rsidR="00DC26D6" w:rsidRDefault="00DC26D6" w:rsidP="00DC26D6">
      <w:pPr>
        <w:jc w:val="center"/>
        <w:rPr>
          <w:rFonts w:ascii="Courier New" w:hAnsi="Courier New" w:cs="Courier New"/>
          <w:b/>
          <w:sz w:val="28"/>
          <w:szCs w:val="28"/>
        </w:rPr>
      </w:pPr>
    </w:p>
    <w:p w14:paraId="3CA9F461" w14:textId="77777777" w:rsidR="00DC26D6" w:rsidRDefault="00DC26D6" w:rsidP="00DC26D6">
      <w:pPr>
        <w:rPr>
          <w:sz w:val="22"/>
          <w:szCs w:val="22"/>
          <w:u w:val="single"/>
        </w:rPr>
      </w:pPr>
      <w:r>
        <w:rPr>
          <w:rFonts w:asciiTheme="minorHAnsi" w:hAnsiTheme="minorHAnsi" w:cstheme="minorBidi"/>
          <w:noProof/>
          <w:sz w:val="22"/>
          <w:szCs w:val="22"/>
        </w:rPr>
        <mc:AlternateContent>
          <mc:Choice Requires="wps">
            <w:drawing>
              <wp:anchor distT="0" distB="0" distL="114300" distR="114300" simplePos="0" relativeHeight="251669504" behindDoc="0" locked="0" layoutInCell="1" allowOverlap="1" wp14:anchorId="54345878" wp14:editId="7732CFC1">
                <wp:simplePos x="0" y="0"/>
                <wp:positionH relativeFrom="column">
                  <wp:posOffset>-99060</wp:posOffset>
                </wp:positionH>
                <wp:positionV relativeFrom="paragraph">
                  <wp:posOffset>256540</wp:posOffset>
                </wp:positionV>
                <wp:extent cx="6010910" cy="657225"/>
                <wp:effectExtent l="0" t="0" r="27940" b="28575"/>
                <wp:wrapTight wrapText="bothSides">
                  <wp:wrapPolygon edited="0">
                    <wp:start x="0" y="0"/>
                    <wp:lineTo x="0" y="21913"/>
                    <wp:lineTo x="21632" y="21913"/>
                    <wp:lineTo x="21632"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657225"/>
                        </a:xfrm>
                        <a:prstGeom prst="rect">
                          <a:avLst/>
                        </a:prstGeom>
                        <a:solidFill>
                          <a:srgbClr val="FFFFFF"/>
                        </a:solidFill>
                        <a:ln w="9525">
                          <a:solidFill>
                            <a:srgbClr val="FFFFFF"/>
                          </a:solidFill>
                          <a:miter lim="800000"/>
                          <a:headEnd/>
                          <a:tailEnd/>
                        </a:ln>
                      </wps:spPr>
                      <wps:txbx>
                        <w:txbxContent>
                          <w:p w14:paraId="2AF805FF" w14:textId="77777777" w:rsidR="00DC26D6" w:rsidRPr="000A1054" w:rsidRDefault="00DC26D6" w:rsidP="00DC26D6">
                            <w:pPr>
                              <w:rPr>
                                <w:rFonts w:ascii="Abadi" w:hAnsi="Abadi"/>
                              </w:rPr>
                            </w:pPr>
                            <w:r w:rsidRPr="000A1054">
                              <w:rPr>
                                <w:rFonts w:ascii="Abadi" w:hAnsi="Abadi"/>
                                <w:b/>
                              </w:rPr>
                              <w:t>Nombre</w:t>
                            </w:r>
                            <w:r w:rsidRPr="000A1054">
                              <w:rPr>
                                <w:rFonts w:ascii="Abadi" w:hAnsi="Abadi"/>
                              </w:rPr>
                              <w:t>: ____________________________________________</w:t>
                            </w:r>
                            <w:r w:rsidRPr="000A1054">
                              <w:rPr>
                                <w:rFonts w:ascii="Abadi" w:hAnsi="Abadi"/>
                              </w:rPr>
                              <w:tab/>
                              <w:t>Fecha: ___/___/_______                     Curso: ______</w:t>
                            </w:r>
                          </w:p>
                          <w:p w14:paraId="080ACEAC" w14:textId="77777777" w:rsidR="00DC26D6" w:rsidRDefault="00DC26D6" w:rsidP="00DC26D6">
                            <w:pPr>
                              <w:ind w:left="4248" w:firstLine="708"/>
                            </w:pPr>
                            <w:r>
                              <w:t xml:space="preserve">                    </w:t>
                            </w:r>
                          </w:p>
                          <w:p w14:paraId="21A75775" w14:textId="77777777" w:rsidR="00DC26D6" w:rsidRDefault="00DC26D6" w:rsidP="00DC26D6">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45878" id="Cuadro de texto 4" o:spid="_x0000_s1027" type="#_x0000_t202" style="position:absolute;margin-left:-7.8pt;margin-top:20.2pt;width:473.3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" strokecolor="white">
                <v:textbox>
                  <w:txbxContent>
                    <w:p w14:paraId="2AF805FF" w14:textId="77777777" w:rsidR="00DC26D6" w:rsidRPr="000A1054" w:rsidRDefault="00DC26D6" w:rsidP="00DC26D6">
                      <w:pPr>
                        <w:rPr>
                          <w:rFonts w:ascii="Abadi" w:hAnsi="Abadi"/>
                        </w:rPr>
                      </w:pPr>
                      <w:r w:rsidRPr="000A1054">
                        <w:rPr>
                          <w:rFonts w:ascii="Abadi" w:hAnsi="Abadi"/>
                          <w:b/>
                        </w:rPr>
                        <w:t>Nombre</w:t>
                      </w:r>
                      <w:r w:rsidRPr="000A1054">
                        <w:rPr>
                          <w:rFonts w:ascii="Abadi" w:hAnsi="Abadi"/>
                        </w:rPr>
                        <w:t>: ____________________________________________</w:t>
                      </w:r>
                      <w:r w:rsidRPr="000A1054">
                        <w:rPr>
                          <w:rFonts w:ascii="Abadi" w:hAnsi="Abadi"/>
                        </w:rPr>
                        <w:tab/>
                        <w:t>Fecha: ___/___/_______                     Curso: ______</w:t>
                      </w:r>
                    </w:p>
                    <w:p w14:paraId="080ACEAC" w14:textId="77777777" w:rsidR="00DC26D6" w:rsidRDefault="00DC26D6" w:rsidP="00DC26D6">
                      <w:pPr>
                        <w:ind w:left="4248" w:firstLine="708"/>
                      </w:pPr>
                      <w:r>
                        <w:t xml:space="preserve">                    </w:t>
                      </w:r>
                    </w:p>
                    <w:p w14:paraId="21A75775" w14:textId="77777777" w:rsidR="00DC26D6" w:rsidRDefault="00DC26D6" w:rsidP="00DC26D6">
                      <w:pPr>
                        <w:rPr>
                          <w:lang w:val="es-CL"/>
                        </w:rPr>
                      </w:pPr>
                    </w:p>
                  </w:txbxContent>
                </v:textbox>
                <w10:wrap type="tight"/>
              </v:shape>
            </w:pict>
          </mc:Fallback>
        </mc:AlternateContent>
      </w:r>
    </w:p>
    <w:p w14:paraId="5F10FE9C" w14:textId="77777777" w:rsidR="00DC26D6" w:rsidRDefault="00DC26D6" w:rsidP="00DC26D6">
      <w:pPr>
        <w:jc w:val="both"/>
        <w:rPr>
          <w:u w:val="single"/>
        </w:rPr>
      </w:pPr>
    </w:p>
    <w:p w14:paraId="2A048A8E" w14:textId="77777777" w:rsidR="00DC26D6" w:rsidRDefault="00DC26D6" w:rsidP="00DC26D6">
      <w:pPr>
        <w:jc w:val="both"/>
        <w:rPr>
          <w:u w:val="single"/>
        </w:rPr>
      </w:pPr>
    </w:p>
    <w:p w14:paraId="0B4421F0" w14:textId="77777777" w:rsidR="00DC26D6" w:rsidRPr="00587022" w:rsidRDefault="00DC26D6" w:rsidP="00DC26D6">
      <w:pPr>
        <w:jc w:val="both"/>
        <w:rPr>
          <w:rFonts w:ascii="Abadi" w:hAnsi="Abadi"/>
        </w:rPr>
      </w:pPr>
      <w:r w:rsidRPr="00587022">
        <w:rPr>
          <w:rFonts w:ascii="Abadi" w:hAnsi="Abadi"/>
          <w:u w:val="single"/>
        </w:rPr>
        <w:t>Objetivo</w:t>
      </w:r>
      <w:r w:rsidRPr="00587022">
        <w:rPr>
          <w:rFonts w:ascii="Abadi" w:hAnsi="Abadi"/>
        </w:rPr>
        <w:t xml:space="preserve">: </w:t>
      </w:r>
      <w:r>
        <w:rPr>
          <w:rFonts w:ascii="Abadi" w:hAnsi="Abadi"/>
        </w:rPr>
        <w:t>Reforzar habilidades de lecto-escritura.</w:t>
      </w:r>
    </w:p>
    <w:p w14:paraId="4FD69814" w14:textId="77777777" w:rsidR="00DC26D6" w:rsidRDefault="00DC26D6" w:rsidP="00DC26D6"/>
    <w:p w14:paraId="76951154" w14:textId="77777777" w:rsidR="00DC26D6" w:rsidRDefault="00DC26D6" w:rsidP="00DC26D6"/>
    <w:p w14:paraId="4FC6AA18" w14:textId="77777777" w:rsidR="00DC26D6" w:rsidRDefault="00DC26D6" w:rsidP="00DC26D6">
      <w:r>
        <w:t>Actividad</w:t>
      </w:r>
    </w:p>
    <w:p w14:paraId="137827D3" w14:textId="77777777" w:rsidR="00DC26D6" w:rsidRDefault="00DC26D6" w:rsidP="00DC26D6"/>
    <w:p w14:paraId="039C799C" w14:textId="0BF00CEA" w:rsidR="00DC26D6" w:rsidRPr="005465A3" w:rsidRDefault="00DC26D6" w:rsidP="00DC26D6">
      <w:pPr>
        <w:jc w:val="both"/>
      </w:pPr>
      <w:r>
        <w:tab/>
        <w:t xml:space="preserve">A continuación, tienes un fragmento de </w:t>
      </w:r>
      <w:r>
        <w:t>dos textos de Rafael Echeverría sobre la filosofía del Lenguaje. Lee con cuidado y continúa con las actividades.</w:t>
      </w:r>
    </w:p>
    <w:p w14:paraId="24F212BE" w14:textId="77777777" w:rsidR="00DC26D6" w:rsidRDefault="00DC26D6" w:rsidP="00DC26D6"/>
    <w:p w14:paraId="5641223E" w14:textId="77777777" w:rsidR="00DC26D6" w:rsidRDefault="00DC26D6" w:rsidP="00DC26D6"/>
    <w:p w14:paraId="22AE0E2F" w14:textId="77777777" w:rsidR="00DC26D6" w:rsidRDefault="00DC26D6" w:rsidP="00DC26D6">
      <w:r>
        <w:t>TEXTO 1</w:t>
      </w:r>
    </w:p>
    <w:p w14:paraId="75C5B7EB" w14:textId="397D9AF2" w:rsidR="00DC26D6" w:rsidRDefault="00DC26D6" w:rsidP="00DC26D6">
      <w:r>
        <w:t>Interpretamos al lenguaje como generativo</w:t>
      </w:r>
    </w:p>
    <w:p w14:paraId="3D2DBBB7" w14:textId="21964556" w:rsidR="00DC26D6" w:rsidRDefault="00DC26D6" w:rsidP="00DC26D6"/>
    <w:p w14:paraId="013A33C9" w14:textId="77777777" w:rsidR="00DC26D6" w:rsidRDefault="00DC26D6" w:rsidP="00DC26D6">
      <w:pPr>
        <w:jc w:val="both"/>
      </w:pPr>
      <w:r>
        <w:tab/>
        <w:t>Por siglos, hemos considerado al lenguaje como un instrumento que nos permite “describir” lo que percibimos (el mundo exterior) o “expresar” lo que pensamos o sentimos (nuestro mundo interior). Esta concepción hacía del lenguaje una capacidad fundamentalmente pasiva o descriptiva. El lenguaje, se suponía, nos permitía hablar “sobre” las cosas. La realidad, se asumía, antecedía al lenguaje y este se limitaba a “dar cuenta” de ella. En alguna parte hemos llamado a esta una concepción “contable” del lenguaje.</w:t>
      </w:r>
    </w:p>
    <w:p w14:paraId="60AF9CFA" w14:textId="77777777" w:rsidR="00DC26D6" w:rsidRDefault="00DC26D6" w:rsidP="00DC26D6">
      <w:pPr>
        <w:jc w:val="both"/>
      </w:pPr>
      <w:r>
        <w:tab/>
        <w:t>Nuestro segundo postulado se hace cargo, precisamente, de cuestionar la concepción tradicional del lenguaje. Apoyado en los avances registrados durante las últimas décadas en el campo de la filosofía del lenguaje, este postulado reconoce que el lenguaje no solo nos permite hablar “sobre” las cosas: el lenguaje hace que sucedan cosas. Este segundo postulado abandona la noción que reduce el lenguaje a un papel pasivo y descriptivo. Sostiene que el lenguaje es generativo. El lenguaje, por lo tanto, no solo nos permite describir la realidad, el lenguaje crea realidades. La realidad no siempre precede al lenguaje, este también precede a la realidad. El lenguaje, postulamos, genera ser. Tendremos la oportunidad de volver sobre este punto.</w:t>
      </w:r>
    </w:p>
    <w:p w14:paraId="0AE70D98" w14:textId="77777777" w:rsidR="00DC26D6" w:rsidRDefault="00DC26D6" w:rsidP="00DC26D6">
      <w:pPr>
        <w:jc w:val="both"/>
      </w:pPr>
      <w:r>
        <w:tab/>
        <w:t>Es importante advertir, sin embargo, que no estamos diciendo que todo lo que existe solo existe en el lenguaje. No estamos negando la “existencia” de una así llamada “realidad externa” independiente del lenguaje. Pero, de tal “realidad externa”, en cuanto externa e independiente del lenguaje, no podemos hablar. Todo de lo que hablamos se encuentra, por definición, dentro del dominio del lenguaje. ¿Cómo podríamos hablar sobre lo que es externo a nosotros sin negar con ello esta misma “externalidad”? […].</w:t>
      </w:r>
    </w:p>
    <w:p w14:paraId="1CEEC8B0" w14:textId="6D15AC13" w:rsidR="00DC26D6" w:rsidRDefault="00DC26D6" w:rsidP="00DC26D6">
      <w:pPr>
        <w:jc w:val="both"/>
      </w:pPr>
      <w:r>
        <w:tab/>
        <w:t xml:space="preserve">Al postular que el lenguaje es generativo, estamos sosteniendo que el lenguaje es generativo, estamos sosteniendo que el </w:t>
      </w:r>
      <w:r>
        <w:rPr>
          <w:i/>
          <w:iCs/>
        </w:rPr>
        <w:t>lenguaje es acción</w:t>
      </w:r>
      <w:r>
        <w:t xml:space="preserve">. Tal como lo afirmáramos anteriormente, sostenemos que a través del lenguaje no solo hablamos de las cosas, sino que alteramos el curso espontáneo de los acontecimientos: hacemos que las cosas ocurran. Por ejemplo, al proponerle algo a alguien o al decirle “sí”, “no” o “basta” a alguien, intervenimos en el curso de los acontecimientos. </w:t>
      </w:r>
    </w:p>
    <w:p w14:paraId="73774B36" w14:textId="7B9DF8E8" w:rsidR="00E154FC" w:rsidRDefault="00E154FC" w:rsidP="00DC26D6">
      <w:pPr>
        <w:jc w:val="both"/>
      </w:pPr>
      <w:r>
        <w:tab/>
        <w:t>Basta pensar en las infinitas oportunidades en las que una persona, un grupo o un país cambiaron de dirección y alteraron su historia porque alguien dijo lo que dijo. De la misma manera, reconocemos que la historia hubiese podido ser tan diferente de lo que fue si alguien hubiese callado, si no hubiese dicho lo que dijo. El lenguaje, planteamos, no es una herramienta pasiva que nos permite describir cómo son las cosas. El lenguaje es activo. Por medio de él participamos en el proceso continuo del devenir […].</w:t>
      </w:r>
    </w:p>
    <w:p w14:paraId="7662E480" w14:textId="79691111" w:rsidR="00E154FC" w:rsidRDefault="00E154FC" w:rsidP="00DC26D6">
      <w:pPr>
        <w:jc w:val="both"/>
      </w:pPr>
      <w:r>
        <w:tab/>
        <w:t xml:space="preserve">Al sostener que el lenguaje es acción, estamos señalando que </w:t>
      </w:r>
      <w:r>
        <w:rPr>
          <w:i/>
          <w:iCs/>
        </w:rPr>
        <w:t>el lenguaje crea realidades</w:t>
      </w:r>
      <w:r>
        <w:t xml:space="preserve">. Vemos esto de muchas maneras. Al decir lo que decimos, al decirlo de un modo </w:t>
      </w:r>
      <w:r>
        <w:lastRenderedPageBreak/>
        <w:t xml:space="preserve">y no de otro, o no diciendo cosa alguna, abrimos o cerramos posibilidades para nosotros mismos y, muchas veces, para otros. Cuando hablamos </w:t>
      </w:r>
      <w:r>
        <w:rPr>
          <w:i/>
          <w:iCs/>
        </w:rPr>
        <w:t>modelamos el futuro</w:t>
      </w:r>
      <w:r>
        <w:t xml:space="preserve"> el nuestro y el de los demás. A partir de lo que dijimos o se nos dijo, a partir de lo que callamos, a partir de lo que escuchamos y no escuchamos de otros, nuestra realidad futura se modela en un sentido u otro.</w:t>
      </w:r>
    </w:p>
    <w:p w14:paraId="4EC0C511" w14:textId="6C952785" w:rsidR="00E154FC" w:rsidRDefault="00E154FC" w:rsidP="00DC26D6">
      <w:pPr>
        <w:jc w:val="both"/>
      </w:pPr>
      <w:r>
        <w:tab/>
        <w:t xml:space="preserve">Pero además de intervenir en la creación del futuro, los seres humanos </w:t>
      </w:r>
      <w:r>
        <w:rPr>
          <w:i/>
          <w:iCs/>
        </w:rPr>
        <w:t>modelamos nuestra identidad y el mundo en que vivimos</w:t>
      </w:r>
      <w:r>
        <w:t xml:space="preserve"> a través del lenguaje. La forma como operamos en el lenguaje es el factor quizás más importante para definir la forma como somos vistos por los demás y por nosotros mismos. Descubriremos pronto cómo la identidad personal, la nuestra y la de los demás, es un fenómeno estrictamente lingüístico, una construcción lingüística. Lo mismo sucede con el mundo en que vivimos. Poblado de identidades, relaciones, acciones y eventos, nuestro mundo se construye en el lenguaje. Distintos mundos emergen según el tipo de distinciones lingüísticas que seamos capaces de realizar, la manera como las relacionemos entre sí y de acuerdo al tipo de juegos del lenguaje con los que operamos en él […].</w:t>
      </w:r>
    </w:p>
    <w:p w14:paraId="311A0B95" w14:textId="77777777" w:rsidR="00E154FC" w:rsidRPr="00E154FC" w:rsidRDefault="00E154FC" w:rsidP="00DC26D6">
      <w:pPr>
        <w:jc w:val="both"/>
      </w:pPr>
    </w:p>
    <w:p w14:paraId="6945813F" w14:textId="77777777" w:rsidR="00DC26D6" w:rsidRDefault="00DC26D6" w:rsidP="00DC26D6"/>
    <w:p w14:paraId="1E873360" w14:textId="4F3B2D1E" w:rsidR="00DC26D6" w:rsidRDefault="00DC26D6" w:rsidP="00DC26D6"/>
    <w:p w14:paraId="2C3EB782" w14:textId="5770C33E" w:rsidR="00E154FC" w:rsidRDefault="00E154FC" w:rsidP="00DC26D6">
      <w:r>
        <w:t>El Clarín de Buenos Aires</w:t>
      </w:r>
    </w:p>
    <w:p w14:paraId="1BFF17FD" w14:textId="362ECCFF" w:rsidR="00E154FC" w:rsidRDefault="00E154FC" w:rsidP="00DC26D6">
      <w:r>
        <w:t>Entrevista a Rafael Echeverría</w:t>
      </w:r>
      <w:r w:rsidR="00747180">
        <w:t>,</w:t>
      </w:r>
      <w:r>
        <w:t xml:space="preserve"> </w:t>
      </w:r>
      <w:r w:rsidR="00747180">
        <w:t>S</w:t>
      </w:r>
      <w:r>
        <w:t>obre el sentido del lenguaje.</w:t>
      </w:r>
    </w:p>
    <w:p w14:paraId="2CB819C9" w14:textId="2DC201B9" w:rsidR="00E154FC" w:rsidRDefault="00E154FC" w:rsidP="00DC26D6"/>
    <w:p w14:paraId="06C8D78C" w14:textId="607245BB" w:rsidR="00E154FC" w:rsidRDefault="00E154FC" w:rsidP="00E154FC">
      <w:pPr>
        <w:jc w:val="both"/>
      </w:pPr>
      <w:r>
        <w:t xml:space="preserve">Si yo te muestro el cielo con sus estrellas y tú no tienes el poder de las distinciones, vas a ver un cielo muy distinto al cielo que tú ves cuando tienes esas distinciones. En otras palabras, si yo salgo a mirar el cielo contigo una noche y no sabemos nada de astronomía, los dos vamos a mirar el cielo y vamos a ver puntos a los que les vamos a llamar estrellas, pero si yo soy un astrónomo y converso contigo y tengo distinciones y te hablo de las constelaciones, de los planetas y de los satélites, tú vas a empezar a ver con los mismos ojos que tenías antes un mundo que antes no podías ver y eso lo produce el lenguaje a través de la capacidad de distinguir, que es un elemento fundamental. Nos permite acceder a un mundo que antes de tener esas distinciones no veíamos. </w:t>
      </w:r>
    </w:p>
    <w:p w14:paraId="29772676" w14:textId="326ED536" w:rsidR="00DC26D6" w:rsidRDefault="00E154FC" w:rsidP="00E154FC">
      <w:pPr>
        <w:jc w:val="both"/>
      </w:pPr>
      <w:r>
        <w:tab/>
        <w:t xml:space="preserve">Si yo miro un motor y un mecánico mira un motor, los dos vamos a ver una cosa diferente. El mecánico mira el motor y ve cosas de las que yo no tengo ni idea y esto pasa en todas las profesiones. Por ejemplo, un médico chino y un médico occidental. No solo ven el mundo diferente sino que intervienen en mundos diferentes. </w:t>
      </w:r>
    </w:p>
    <w:p w14:paraId="60F6486A" w14:textId="07921167" w:rsidR="00E154FC" w:rsidRDefault="00E154FC" w:rsidP="00E154FC">
      <w:pPr>
        <w:jc w:val="both"/>
      </w:pPr>
      <w:r>
        <w:tab/>
        <w:t xml:space="preserve">Ocurre que nosotros creemos que todo el que tiene ojos ve lo mismo y no nos damos cuenta de que lo que uno puede ver depende del mundo de intenciones en el que vive y eso es lo que hace que las culturas sean tan importantes. </w:t>
      </w:r>
      <w:r w:rsidR="00747180">
        <w:t>Un español ve un mundo distinto a un rumano o a un peruano y no es porque sea mejor ni peor, es porque ve una cultura que le provee, le constituye en mundos diferentes. El lenguaje nos constituye mundos y cuando ese mundo que hemos constituido lo tenemos en frente, creemos que todos los demás van a ver el mismo mundo que yo miro. La diferencia con que miramos el mundo la constituyen los diversos aspectos lingüísticos en que vivimos. No es el único elemento determinante, por supuesto que hay otros, pero es un elemento esencial.</w:t>
      </w:r>
    </w:p>
    <w:p w14:paraId="5ABF61C3" w14:textId="7B164C3B" w:rsidR="00E154FC" w:rsidRDefault="00E154FC" w:rsidP="00E154FC">
      <w:pPr>
        <w:jc w:val="both"/>
      </w:pPr>
    </w:p>
    <w:p w14:paraId="21775DD5" w14:textId="7B578B84" w:rsidR="00E154FC" w:rsidRDefault="00E154FC" w:rsidP="00E154FC">
      <w:pPr>
        <w:jc w:val="both"/>
      </w:pPr>
    </w:p>
    <w:p w14:paraId="689050AB" w14:textId="77777777" w:rsidR="00E154FC" w:rsidRDefault="00E154FC" w:rsidP="00E154FC">
      <w:pPr>
        <w:jc w:val="both"/>
      </w:pPr>
    </w:p>
    <w:p w14:paraId="5B0B537C" w14:textId="77777777" w:rsidR="00DC26D6" w:rsidRDefault="00DC26D6" w:rsidP="00DC26D6"/>
    <w:p w14:paraId="5C8E94FC" w14:textId="3C7B1792" w:rsidR="00DC26D6" w:rsidRDefault="00DC26D6" w:rsidP="00DC26D6">
      <w:r>
        <w:t>I.- Para ir calentando motores. Estas preguntas son para que reflexiones brevemente sobre el texto, date el tiempo y escribe en pocas palabras qué se te viene a la mente al respecto</w:t>
      </w:r>
      <w:r w:rsidR="00747180">
        <w:t>:</w:t>
      </w:r>
    </w:p>
    <w:p w14:paraId="64F678B0" w14:textId="77777777" w:rsidR="00DC26D6" w:rsidRDefault="00DC26D6" w:rsidP="00DC26D6">
      <w:r>
        <w:rPr>
          <w:noProof/>
        </w:rPr>
        <w:lastRenderedPageBreak/>
        <mc:AlternateContent>
          <mc:Choice Requires="wps">
            <w:drawing>
              <wp:anchor distT="0" distB="0" distL="114300" distR="114300" simplePos="0" relativeHeight="251661312" behindDoc="0" locked="0" layoutInCell="1" allowOverlap="1" wp14:anchorId="47678D00" wp14:editId="6A990D84">
                <wp:simplePos x="0" y="0"/>
                <wp:positionH relativeFrom="margin">
                  <wp:posOffset>2739390</wp:posOffset>
                </wp:positionH>
                <wp:positionV relativeFrom="paragraph">
                  <wp:posOffset>179070</wp:posOffset>
                </wp:positionV>
                <wp:extent cx="3484245" cy="2171700"/>
                <wp:effectExtent l="38100" t="38100" r="40005" b="57150"/>
                <wp:wrapSquare wrapText="bothSides"/>
                <wp:docPr id="3" name="Cuadro de texto 3"/>
                <wp:cNvGraphicFramePr/>
                <a:graphic xmlns:a="http://schemas.openxmlformats.org/drawingml/2006/main">
                  <a:graphicData uri="http://schemas.microsoft.com/office/word/2010/wordprocessingShape">
                    <wps:wsp>
                      <wps:cNvSpPr txBox="1"/>
                      <wps:spPr>
                        <a:xfrm>
                          <a:off x="0" y="0"/>
                          <a:ext cx="3484245" cy="2171700"/>
                        </a:xfrm>
                        <a:custGeom>
                          <a:avLst/>
                          <a:gdLst>
                            <a:gd name="connsiteX0" fmla="*/ 0 w 3484245"/>
                            <a:gd name="connsiteY0" fmla="*/ 0 h 2171700"/>
                            <a:gd name="connsiteX1" fmla="*/ 545865 w 3484245"/>
                            <a:gd name="connsiteY1" fmla="*/ 0 h 2171700"/>
                            <a:gd name="connsiteX2" fmla="*/ 1126573 w 3484245"/>
                            <a:gd name="connsiteY2" fmla="*/ 0 h 2171700"/>
                            <a:gd name="connsiteX3" fmla="*/ 1742123 w 3484245"/>
                            <a:gd name="connsiteY3" fmla="*/ 0 h 2171700"/>
                            <a:gd name="connsiteX4" fmla="*/ 2357672 w 3484245"/>
                            <a:gd name="connsiteY4" fmla="*/ 0 h 2171700"/>
                            <a:gd name="connsiteX5" fmla="*/ 2833853 w 3484245"/>
                            <a:gd name="connsiteY5" fmla="*/ 0 h 2171700"/>
                            <a:gd name="connsiteX6" fmla="*/ 3484245 w 3484245"/>
                            <a:gd name="connsiteY6" fmla="*/ 0 h 2171700"/>
                            <a:gd name="connsiteX7" fmla="*/ 3484245 w 3484245"/>
                            <a:gd name="connsiteY7" fmla="*/ 521208 h 2171700"/>
                            <a:gd name="connsiteX8" fmla="*/ 3484245 w 3484245"/>
                            <a:gd name="connsiteY8" fmla="*/ 1107567 h 2171700"/>
                            <a:gd name="connsiteX9" fmla="*/ 3484245 w 3484245"/>
                            <a:gd name="connsiteY9" fmla="*/ 1585341 h 2171700"/>
                            <a:gd name="connsiteX10" fmla="*/ 3484245 w 3484245"/>
                            <a:gd name="connsiteY10" fmla="*/ 2171700 h 2171700"/>
                            <a:gd name="connsiteX11" fmla="*/ 2868695 w 3484245"/>
                            <a:gd name="connsiteY11" fmla="*/ 2171700 h 2171700"/>
                            <a:gd name="connsiteX12" fmla="*/ 2357672 w 3484245"/>
                            <a:gd name="connsiteY12" fmla="*/ 2171700 h 2171700"/>
                            <a:gd name="connsiteX13" fmla="*/ 1742123 w 3484245"/>
                            <a:gd name="connsiteY13" fmla="*/ 2171700 h 2171700"/>
                            <a:gd name="connsiteX14" fmla="*/ 1161415 w 3484245"/>
                            <a:gd name="connsiteY14" fmla="*/ 2171700 h 2171700"/>
                            <a:gd name="connsiteX15" fmla="*/ 685235 w 3484245"/>
                            <a:gd name="connsiteY15" fmla="*/ 2171700 h 2171700"/>
                            <a:gd name="connsiteX16" fmla="*/ 0 w 3484245"/>
                            <a:gd name="connsiteY16" fmla="*/ 2171700 h 2171700"/>
                            <a:gd name="connsiteX17" fmla="*/ 0 w 3484245"/>
                            <a:gd name="connsiteY17" fmla="*/ 1672209 h 2171700"/>
                            <a:gd name="connsiteX18" fmla="*/ 0 w 3484245"/>
                            <a:gd name="connsiteY18" fmla="*/ 1107567 h 2171700"/>
                            <a:gd name="connsiteX19" fmla="*/ 0 w 3484245"/>
                            <a:gd name="connsiteY19" fmla="*/ 542925 h 2171700"/>
                            <a:gd name="connsiteX20" fmla="*/ 0 w 3484245"/>
                            <a:gd name="connsiteY20" fmla="*/ 0 h 2171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484245" h="2171700" extrusionOk="0">
                              <a:moveTo>
                                <a:pt x="0" y="0"/>
                              </a:moveTo>
                              <a:cubicBezTo>
                                <a:pt x="179295" y="-65135"/>
                                <a:pt x="338304" y="19308"/>
                                <a:pt x="545865" y="0"/>
                              </a:cubicBezTo>
                              <a:cubicBezTo>
                                <a:pt x="753427" y="-19308"/>
                                <a:pt x="976471" y="51343"/>
                                <a:pt x="1126573" y="0"/>
                              </a:cubicBezTo>
                              <a:cubicBezTo>
                                <a:pt x="1276675" y="-51343"/>
                                <a:pt x="1530301" y="18571"/>
                                <a:pt x="1742123" y="0"/>
                              </a:cubicBezTo>
                              <a:cubicBezTo>
                                <a:pt x="1953945" y="-18571"/>
                                <a:pt x="2082659" y="37183"/>
                                <a:pt x="2357672" y="0"/>
                              </a:cubicBezTo>
                              <a:cubicBezTo>
                                <a:pt x="2632685" y="-37183"/>
                                <a:pt x="2599858" y="771"/>
                                <a:pt x="2833853" y="0"/>
                              </a:cubicBezTo>
                              <a:cubicBezTo>
                                <a:pt x="3067848" y="-771"/>
                                <a:pt x="3333378" y="1047"/>
                                <a:pt x="3484245" y="0"/>
                              </a:cubicBezTo>
                              <a:cubicBezTo>
                                <a:pt x="3518044" y="221993"/>
                                <a:pt x="3464634" y="308032"/>
                                <a:pt x="3484245" y="521208"/>
                              </a:cubicBezTo>
                              <a:cubicBezTo>
                                <a:pt x="3503856" y="734384"/>
                                <a:pt x="3481753" y="947551"/>
                                <a:pt x="3484245" y="1107567"/>
                              </a:cubicBezTo>
                              <a:cubicBezTo>
                                <a:pt x="3486737" y="1267583"/>
                                <a:pt x="3463129" y="1475424"/>
                                <a:pt x="3484245" y="1585341"/>
                              </a:cubicBezTo>
                              <a:cubicBezTo>
                                <a:pt x="3505361" y="1695258"/>
                                <a:pt x="3459467" y="2021745"/>
                                <a:pt x="3484245" y="2171700"/>
                              </a:cubicBezTo>
                              <a:cubicBezTo>
                                <a:pt x="3208850" y="2210379"/>
                                <a:pt x="3028776" y="2147426"/>
                                <a:pt x="2868695" y="2171700"/>
                              </a:cubicBezTo>
                              <a:cubicBezTo>
                                <a:pt x="2708614" y="2195974"/>
                                <a:pt x="2494728" y="2115063"/>
                                <a:pt x="2357672" y="2171700"/>
                              </a:cubicBezTo>
                              <a:cubicBezTo>
                                <a:pt x="2220616" y="2228337"/>
                                <a:pt x="1995832" y="2146784"/>
                                <a:pt x="1742123" y="2171700"/>
                              </a:cubicBezTo>
                              <a:cubicBezTo>
                                <a:pt x="1488414" y="2196616"/>
                                <a:pt x="1365453" y="2151892"/>
                                <a:pt x="1161415" y="2171700"/>
                              </a:cubicBezTo>
                              <a:cubicBezTo>
                                <a:pt x="957377" y="2191508"/>
                                <a:pt x="853767" y="2116750"/>
                                <a:pt x="685235" y="2171700"/>
                              </a:cubicBezTo>
                              <a:cubicBezTo>
                                <a:pt x="516703" y="2226650"/>
                                <a:pt x="149655" y="2161577"/>
                                <a:pt x="0" y="2171700"/>
                              </a:cubicBezTo>
                              <a:cubicBezTo>
                                <a:pt x="-55245" y="2009260"/>
                                <a:pt x="16303" y="1812119"/>
                                <a:pt x="0" y="1672209"/>
                              </a:cubicBezTo>
                              <a:cubicBezTo>
                                <a:pt x="-16303" y="1532299"/>
                                <a:pt x="18090" y="1345015"/>
                                <a:pt x="0" y="1107567"/>
                              </a:cubicBezTo>
                              <a:cubicBezTo>
                                <a:pt x="-18090" y="870119"/>
                                <a:pt x="17416" y="791585"/>
                                <a:pt x="0" y="542925"/>
                              </a:cubicBezTo>
                              <a:cubicBezTo>
                                <a:pt x="-17416" y="294265"/>
                                <a:pt x="50443" y="243293"/>
                                <a:pt x="0" y="0"/>
                              </a:cubicBezTo>
                              <a:close/>
                            </a:path>
                          </a:pathLst>
                        </a:custGeom>
                        <a:noFill/>
                        <a:ln w="19050">
                          <a:solidFill>
                            <a:prstClr val="black"/>
                          </a:solidFill>
                          <a:prstDash val="dashDot"/>
                          <a:extLst>
                            <a:ext uri="{C807C97D-BFC1-408E-A445-0C87EB9F89A2}">
                              <ask:lineSketchStyleProps xmlns:ask="http://schemas.microsoft.com/office/drawing/2018/sketchyshapes" sd="891667940">
                                <a:prstGeom prst="rect">
                                  <a:avLst/>
                                </a:prstGeom>
                                <ask:type>
                                  <ask:lineSketchScribble/>
                                </ask:type>
                              </ask:lineSketchStyleProps>
                            </a:ext>
                          </a:extLst>
                        </a:ln>
                      </wps:spPr>
                      <wps:txbx>
                        <w:txbxContent>
                          <w:p w14:paraId="52465016" w14:textId="52B79ED9" w:rsidR="00DC26D6" w:rsidRPr="00FB1617" w:rsidRDefault="00DC26D6" w:rsidP="00DC26D6">
                            <w:r>
                              <w:t xml:space="preserve">2.- </w:t>
                            </w:r>
                            <w:r w:rsidR="00747180">
                              <w:t>Habitualmente, cuando leo, ¿para qué leo?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78D00" id="Cuadro de texto 3" o:spid="_x0000_s1028" type="#_x0000_t202" style="position:absolute;margin-left:215.7pt;margin-top:14.1pt;width:274.35pt;height:1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" filled="f" strokeweight="1.5pt">
                <v:stroke dashstyle="dashDot"/>
                <v:textbox>
                  <w:txbxContent>
                    <w:p w14:paraId="52465016" w14:textId="52B79ED9" w:rsidR="00DC26D6" w:rsidRPr="00FB1617" w:rsidRDefault="00DC26D6" w:rsidP="00DC26D6">
                      <w:r>
                        <w:t xml:space="preserve">2.- </w:t>
                      </w:r>
                      <w:r w:rsidR="00747180">
                        <w:t>Habitualmente, cuando leo, ¿para qué leo?</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0CA87CF7" wp14:editId="36CEB472">
                <wp:simplePos x="0" y="0"/>
                <wp:positionH relativeFrom="margin">
                  <wp:posOffset>-403860</wp:posOffset>
                </wp:positionH>
                <wp:positionV relativeFrom="paragraph">
                  <wp:posOffset>207645</wp:posOffset>
                </wp:positionV>
                <wp:extent cx="3038475" cy="2133600"/>
                <wp:effectExtent l="19050" t="19050" r="47625" b="38100"/>
                <wp:wrapSquare wrapText="bothSides"/>
                <wp:docPr id="2" name="Cuadro de texto 2"/>
                <wp:cNvGraphicFramePr/>
                <a:graphic xmlns:a="http://schemas.openxmlformats.org/drawingml/2006/main">
                  <a:graphicData uri="http://schemas.microsoft.com/office/word/2010/wordprocessingShape">
                    <wps:wsp>
                      <wps:cNvSpPr txBox="1"/>
                      <wps:spPr>
                        <a:xfrm>
                          <a:off x="0" y="0"/>
                          <a:ext cx="3038475" cy="2133600"/>
                        </a:xfrm>
                        <a:custGeom>
                          <a:avLst/>
                          <a:gdLst>
                            <a:gd name="connsiteX0" fmla="*/ 0 w 3038475"/>
                            <a:gd name="connsiteY0" fmla="*/ 0 h 2133600"/>
                            <a:gd name="connsiteX1" fmla="*/ 567182 w 3038475"/>
                            <a:gd name="connsiteY1" fmla="*/ 0 h 2133600"/>
                            <a:gd name="connsiteX2" fmla="*/ 1134364 w 3038475"/>
                            <a:gd name="connsiteY2" fmla="*/ 0 h 2133600"/>
                            <a:gd name="connsiteX3" fmla="*/ 1671161 w 3038475"/>
                            <a:gd name="connsiteY3" fmla="*/ 0 h 2133600"/>
                            <a:gd name="connsiteX4" fmla="*/ 2177574 w 3038475"/>
                            <a:gd name="connsiteY4" fmla="*/ 0 h 2133600"/>
                            <a:gd name="connsiteX5" fmla="*/ 3038475 w 3038475"/>
                            <a:gd name="connsiteY5" fmla="*/ 0 h 2133600"/>
                            <a:gd name="connsiteX6" fmla="*/ 3038475 w 3038475"/>
                            <a:gd name="connsiteY6" fmla="*/ 490728 h 2133600"/>
                            <a:gd name="connsiteX7" fmla="*/ 3038475 w 3038475"/>
                            <a:gd name="connsiteY7" fmla="*/ 1024128 h 2133600"/>
                            <a:gd name="connsiteX8" fmla="*/ 3038475 w 3038475"/>
                            <a:gd name="connsiteY8" fmla="*/ 1600200 h 2133600"/>
                            <a:gd name="connsiteX9" fmla="*/ 3038475 w 3038475"/>
                            <a:gd name="connsiteY9" fmla="*/ 2133600 h 2133600"/>
                            <a:gd name="connsiteX10" fmla="*/ 2623217 w 3038475"/>
                            <a:gd name="connsiteY10" fmla="*/ 2133600 h 2133600"/>
                            <a:gd name="connsiteX11" fmla="*/ 2056035 w 3038475"/>
                            <a:gd name="connsiteY11" fmla="*/ 2133600 h 2133600"/>
                            <a:gd name="connsiteX12" fmla="*/ 1610392 w 3038475"/>
                            <a:gd name="connsiteY12" fmla="*/ 2133600 h 2133600"/>
                            <a:gd name="connsiteX13" fmla="*/ 1043210 w 3038475"/>
                            <a:gd name="connsiteY13" fmla="*/ 2133600 h 2133600"/>
                            <a:gd name="connsiteX14" fmla="*/ 476028 w 3038475"/>
                            <a:gd name="connsiteY14" fmla="*/ 2133600 h 2133600"/>
                            <a:gd name="connsiteX15" fmla="*/ 0 w 3038475"/>
                            <a:gd name="connsiteY15" fmla="*/ 2133600 h 2133600"/>
                            <a:gd name="connsiteX16" fmla="*/ 0 w 3038475"/>
                            <a:gd name="connsiteY16" fmla="*/ 1621536 h 2133600"/>
                            <a:gd name="connsiteX17" fmla="*/ 0 w 3038475"/>
                            <a:gd name="connsiteY17" fmla="*/ 1152144 h 2133600"/>
                            <a:gd name="connsiteX18" fmla="*/ 0 w 3038475"/>
                            <a:gd name="connsiteY18" fmla="*/ 661416 h 2133600"/>
                            <a:gd name="connsiteX19" fmla="*/ 0 w 3038475"/>
                            <a:gd name="connsiteY19" fmla="*/ 0 h 2133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038475" h="2133600" extrusionOk="0">
                              <a:moveTo>
                                <a:pt x="0" y="0"/>
                              </a:moveTo>
                              <a:cubicBezTo>
                                <a:pt x="123661" y="-7257"/>
                                <a:pt x="440021" y="11860"/>
                                <a:pt x="567182" y="0"/>
                              </a:cubicBezTo>
                              <a:cubicBezTo>
                                <a:pt x="694343" y="-11860"/>
                                <a:pt x="935066" y="14676"/>
                                <a:pt x="1134364" y="0"/>
                              </a:cubicBezTo>
                              <a:cubicBezTo>
                                <a:pt x="1333662" y="-14676"/>
                                <a:pt x="1471783" y="28517"/>
                                <a:pt x="1671161" y="0"/>
                              </a:cubicBezTo>
                              <a:cubicBezTo>
                                <a:pt x="1870539" y="-28517"/>
                                <a:pt x="2020483" y="38941"/>
                                <a:pt x="2177574" y="0"/>
                              </a:cubicBezTo>
                              <a:cubicBezTo>
                                <a:pt x="2334665" y="-38941"/>
                                <a:pt x="2792740" y="69322"/>
                                <a:pt x="3038475" y="0"/>
                              </a:cubicBezTo>
                              <a:cubicBezTo>
                                <a:pt x="3087768" y="171288"/>
                                <a:pt x="3007002" y="358676"/>
                                <a:pt x="3038475" y="490728"/>
                              </a:cubicBezTo>
                              <a:cubicBezTo>
                                <a:pt x="3069948" y="622780"/>
                                <a:pt x="3024688" y="811516"/>
                                <a:pt x="3038475" y="1024128"/>
                              </a:cubicBezTo>
                              <a:cubicBezTo>
                                <a:pt x="3052262" y="1236740"/>
                                <a:pt x="2984567" y="1395891"/>
                                <a:pt x="3038475" y="1600200"/>
                              </a:cubicBezTo>
                              <a:cubicBezTo>
                                <a:pt x="3092383" y="1804509"/>
                                <a:pt x="2998398" y="1996357"/>
                                <a:pt x="3038475" y="2133600"/>
                              </a:cubicBezTo>
                              <a:cubicBezTo>
                                <a:pt x="2915765" y="2178839"/>
                                <a:pt x="2706671" y="2106257"/>
                                <a:pt x="2623217" y="2133600"/>
                              </a:cubicBezTo>
                              <a:cubicBezTo>
                                <a:pt x="2539763" y="2160943"/>
                                <a:pt x="2290510" y="2087720"/>
                                <a:pt x="2056035" y="2133600"/>
                              </a:cubicBezTo>
                              <a:cubicBezTo>
                                <a:pt x="1821560" y="2179480"/>
                                <a:pt x="1782622" y="2088457"/>
                                <a:pt x="1610392" y="2133600"/>
                              </a:cubicBezTo>
                              <a:cubicBezTo>
                                <a:pt x="1438162" y="2178743"/>
                                <a:pt x="1256068" y="2099532"/>
                                <a:pt x="1043210" y="2133600"/>
                              </a:cubicBezTo>
                              <a:cubicBezTo>
                                <a:pt x="830352" y="2167668"/>
                                <a:pt x="663402" y="2083236"/>
                                <a:pt x="476028" y="2133600"/>
                              </a:cubicBezTo>
                              <a:cubicBezTo>
                                <a:pt x="288654" y="2183964"/>
                                <a:pt x="227437" y="2106964"/>
                                <a:pt x="0" y="2133600"/>
                              </a:cubicBezTo>
                              <a:cubicBezTo>
                                <a:pt x="-45676" y="1935053"/>
                                <a:pt x="27274" y="1800616"/>
                                <a:pt x="0" y="1621536"/>
                              </a:cubicBezTo>
                              <a:cubicBezTo>
                                <a:pt x="-27274" y="1442456"/>
                                <a:pt x="30277" y="1373950"/>
                                <a:pt x="0" y="1152144"/>
                              </a:cubicBezTo>
                              <a:cubicBezTo>
                                <a:pt x="-30277" y="930338"/>
                                <a:pt x="14452" y="791293"/>
                                <a:pt x="0" y="661416"/>
                              </a:cubicBezTo>
                              <a:cubicBezTo>
                                <a:pt x="-14452" y="531539"/>
                                <a:pt x="6793" y="148282"/>
                                <a:pt x="0" y="0"/>
                              </a:cubicBezTo>
                              <a:close/>
                            </a:path>
                          </a:pathLst>
                        </a:custGeom>
                        <a:noFill/>
                        <a:ln w="19050">
                          <a:solidFill>
                            <a:prstClr val="black"/>
                          </a:solidFill>
                          <a:prstDash val="dashDot"/>
                          <a:extLst>
                            <a:ext uri="{C807C97D-BFC1-408E-A445-0C87EB9F89A2}">
                              <ask:lineSketchStyleProps xmlns:ask="http://schemas.microsoft.com/office/drawing/2018/sketchyshapes" sd="3706926935">
                                <a:prstGeom prst="rect">
                                  <a:avLst/>
                                </a:prstGeom>
                                <ask:type>
                                  <ask:lineSketchScribble/>
                                </ask:type>
                              </ask:lineSketchStyleProps>
                            </a:ext>
                          </a:extLst>
                        </a:ln>
                      </wps:spPr>
                      <wps:txbx>
                        <w:txbxContent>
                          <w:p w14:paraId="0BACB170" w14:textId="1B20DB0D" w:rsidR="00DC26D6" w:rsidRPr="00731620" w:rsidRDefault="00DC26D6" w:rsidP="00DC26D6">
                            <w:r>
                              <w:t>1.- ¿</w:t>
                            </w:r>
                            <w:r w:rsidR="00747180">
                              <w:t>Cuánto domino el lenguaje</w:t>
                            </w:r>
                            <w:r>
                              <w:t>?</w:t>
                            </w:r>
                            <w:r w:rsidR="00747180">
                              <w:t xml:space="preserve"> ¿Cuánto me puede afectar mi nivel de dominio?</w:t>
                            </w:r>
                          </w:p>
                          <w:p w14:paraId="6955DF7E" w14:textId="77777777" w:rsidR="00747180" w:rsidRDefault="007471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87CF7" id="Cuadro de texto 2" o:spid="_x0000_s1029" type="#_x0000_t202" style="position:absolute;margin-left:-31.8pt;margin-top:16.35pt;width:239.25pt;height:1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" filled="f" strokeweight="1.5pt">
                <v:stroke dashstyle="dashDot"/>
                <v:textbox>
                  <w:txbxContent>
                    <w:p w14:paraId="0BACB170" w14:textId="1B20DB0D" w:rsidR="00DC26D6" w:rsidRPr="00731620" w:rsidRDefault="00DC26D6" w:rsidP="00DC26D6">
                      <w:r>
                        <w:t>1.- ¿</w:t>
                      </w:r>
                      <w:r w:rsidR="00747180">
                        <w:t>Cuánto domino el lenguaje</w:t>
                      </w:r>
                      <w:r>
                        <w:t>?</w:t>
                      </w:r>
                      <w:r w:rsidR="00747180">
                        <w:t xml:space="preserve"> ¿Cuánto me puede afectar mi nivel de dominio?</w:t>
                      </w:r>
                    </w:p>
                    <w:p w14:paraId="6955DF7E" w14:textId="77777777" w:rsidR="00747180" w:rsidRDefault="00747180"/>
                  </w:txbxContent>
                </v:textbox>
                <w10:wrap type="square" anchorx="margin"/>
              </v:shape>
            </w:pict>
          </mc:Fallback>
        </mc:AlternateContent>
      </w:r>
    </w:p>
    <w:p w14:paraId="5E80DC6A" w14:textId="77777777" w:rsidR="00DC26D6" w:rsidRDefault="00DC26D6" w:rsidP="00DC26D6">
      <w:r>
        <w:rPr>
          <w:noProof/>
        </w:rPr>
        <mc:AlternateContent>
          <mc:Choice Requires="wps">
            <w:drawing>
              <wp:anchor distT="0" distB="0" distL="114300" distR="114300" simplePos="0" relativeHeight="251662336" behindDoc="0" locked="0" layoutInCell="1" allowOverlap="1" wp14:anchorId="32ED5367" wp14:editId="55A57607">
                <wp:simplePos x="0" y="0"/>
                <wp:positionH relativeFrom="margin">
                  <wp:posOffset>-413385</wp:posOffset>
                </wp:positionH>
                <wp:positionV relativeFrom="paragraph">
                  <wp:posOffset>2470785</wp:posOffset>
                </wp:positionV>
                <wp:extent cx="6617970" cy="3009900"/>
                <wp:effectExtent l="19050" t="38100" r="30480" b="57150"/>
                <wp:wrapSquare wrapText="bothSides"/>
                <wp:docPr id="5" name="Cuadro de texto 5"/>
                <wp:cNvGraphicFramePr/>
                <a:graphic xmlns:a="http://schemas.openxmlformats.org/drawingml/2006/main">
                  <a:graphicData uri="http://schemas.microsoft.com/office/word/2010/wordprocessingShape">
                    <wps:wsp>
                      <wps:cNvSpPr txBox="1"/>
                      <wps:spPr>
                        <a:xfrm>
                          <a:off x="0" y="0"/>
                          <a:ext cx="6617970" cy="3009900"/>
                        </a:xfrm>
                        <a:custGeom>
                          <a:avLst/>
                          <a:gdLst>
                            <a:gd name="connsiteX0" fmla="*/ 0 w 6617970"/>
                            <a:gd name="connsiteY0" fmla="*/ 0 h 3009900"/>
                            <a:gd name="connsiteX1" fmla="*/ 551498 w 6617970"/>
                            <a:gd name="connsiteY1" fmla="*/ 0 h 3009900"/>
                            <a:gd name="connsiteX2" fmla="*/ 1036815 w 6617970"/>
                            <a:gd name="connsiteY2" fmla="*/ 0 h 3009900"/>
                            <a:gd name="connsiteX3" fmla="*/ 1654493 w 6617970"/>
                            <a:gd name="connsiteY3" fmla="*/ 0 h 3009900"/>
                            <a:gd name="connsiteX4" fmla="*/ 2073631 w 6617970"/>
                            <a:gd name="connsiteY4" fmla="*/ 0 h 3009900"/>
                            <a:gd name="connsiteX5" fmla="*/ 2558948 w 6617970"/>
                            <a:gd name="connsiteY5" fmla="*/ 0 h 3009900"/>
                            <a:gd name="connsiteX6" fmla="*/ 3110446 w 6617970"/>
                            <a:gd name="connsiteY6" fmla="*/ 0 h 3009900"/>
                            <a:gd name="connsiteX7" fmla="*/ 3595764 w 6617970"/>
                            <a:gd name="connsiteY7" fmla="*/ 0 h 3009900"/>
                            <a:gd name="connsiteX8" fmla="*/ 4081082 w 6617970"/>
                            <a:gd name="connsiteY8" fmla="*/ 0 h 3009900"/>
                            <a:gd name="connsiteX9" fmla="*/ 4434040 w 6617970"/>
                            <a:gd name="connsiteY9" fmla="*/ 0 h 3009900"/>
                            <a:gd name="connsiteX10" fmla="*/ 4985537 w 6617970"/>
                            <a:gd name="connsiteY10" fmla="*/ 0 h 3009900"/>
                            <a:gd name="connsiteX11" fmla="*/ 5404676 w 6617970"/>
                            <a:gd name="connsiteY11" fmla="*/ 0 h 3009900"/>
                            <a:gd name="connsiteX12" fmla="*/ 5956173 w 6617970"/>
                            <a:gd name="connsiteY12" fmla="*/ 0 h 3009900"/>
                            <a:gd name="connsiteX13" fmla="*/ 6617970 w 6617970"/>
                            <a:gd name="connsiteY13" fmla="*/ 0 h 3009900"/>
                            <a:gd name="connsiteX14" fmla="*/ 6617970 w 6617970"/>
                            <a:gd name="connsiteY14" fmla="*/ 411353 h 3009900"/>
                            <a:gd name="connsiteX15" fmla="*/ 6617970 w 6617970"/>
                            <a:gd name="connsiteY15" fmla="*/ 913003 h 3009900"/>
                            <a:gd name="connsiteX16" fmla="*/ 6617970 w 6617970"/>
                            <a:gd name="connsiteY16" fmla="*/ 1414653 h 3009900"/>
                            <a:gd name="connsiteX17" fmla="*/ 6617970 w 6617970"/>
                            <a:gd name="connsiteY17" fmla="*/ 1826006 h 3009900"/>
                            <a:gd name="connsiteX18" fmla="*/ 6617970 w 6617970"/>
                            <a:gd name="connsiteY18" fmla="*/ 2327656 h 3009900"/>
                            <a:gd name="connsiteX19" fmla="*/ 6617970 w 6617970"/>
                            <a:gd name="connsiteY19" fmla="*/ 3009900 h 3009900"/>
                            <a:gd name="connsiteX20" fmla="*/ 5934113 w 6617970"/>
                            <a:gd name="connsiteY20" fmla="*/ 3009900 h 3009900"/>
                            <a:gd name="connsiteX21" fmla="*/ 5382616 w 6617970"/>
                            <a:gd name="connsiteY21" fmla="*/ 3009900 h 3009900"/>
                            <a:gd name="connsiteX22" fmla="*/ 4897298 w 6617970"/>
                            <a:gd name="connsiteY22" fmla="*/ 3009900 h 3009900"/>
                            <a:gd name="connsiteX23" fmla="*/ 4478160 w 6617970"/>
                            <a:gd name="connsiteY23" fmla="*/ 3009900 h 3009900"/>
                            <a:gd name="connsiteX24" fmla="*/ 3992842 w 6617970"/>
                            <a:gd name="connsiteY24" fmla="*/ 3009900 h 3009900"/>
                            <a:gd name="connsiteX25" fmla="*/ 3441344 w 6617970"/>
                            <a:gd name="connsiteY25" fmla="*/ 3009900 h 3009900"/>
                            <a:gd name="connsiteX26" fmla="*/ 2823667 w 6617970"/>
                            <a:gd name="connsiteY26" fmla="*/ 3009900 h 3009900"/>
                            <a:gd name="connsiteX27" fmla="*/ 2205990 w 6617970"/>
                            <a:gd name="connsiteY27" fmla="*/ 3009900 h 3009900"/>
                            <a:gd name="connsiteX28" fmla="*/ 1588313 w 6617970"/>
                            <a:gd name="connsiteY28" fmla="*/ 3009900 h 3009900"/>
                            <a:gd name="connsiteX29" fmla="*/ 970636 w 6617970"/>
                            <a:gd name="connsiteY29" fmla="*/ 3009900 h 3009900"/>
                            <a:gd name="connsiteX30" fmla="*/ 0 w 6617970"/>
                            <a:gd name="connsiteY30" fmla="*/ 3009900 h 3009900"/>
                            <a:gd name="connsiteX31" fmla="*/ 0 w 6617970"/>
                            <a:gd name="connsiteY31" fmla="*/ 2448052 h 3009900"/>
                            <a:gd name="connsiteX32" fmla="*/ 0 w 6617970"/>
                            <a:gd name="connsiteY32" fmla="*/ 1946402 h 3009900"/>
                            <a:gd name="connsiteX33" fmla="*/ 0 w 6617970"/>
                            <a:gd name="connsiteY33" fmla="*/ 1535049 h 3009900"/>
                            <a:gd name="connsiteX34" fmla="*/ 0 w 6617970"/>
                            <a:gd name="connsiteY34" fmla="*/ 1123696 h 3009900"/>
                            <a:gd name="connsiteX35" fmla="*/ 0 w 6617970"/>
                            <a:gd name="connsiteY35" fmla="*/ 712343 h 3009900"/>
                            <a:gd name="connsiteX36" fmla="*/ 0 w 6617970"/>
                            <a:gd name="connsiteY36" fmla="*/ 0 h 3009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6617970" h="3009900" fill="none" extrusionOk="0">
                              <a:moveTo>
                                <a:pt x="0" y="0"/>
                              </a:moveTo>
                              <a:cubicBezTo>
                                <a:pt x="241956" y="-28132"/>
                                <a:pt x="415899" y="38278"/>
                                <a:pt x="551498" y="0"/>
                              </a:cubicBezTo>
                              <a:cubicBezTo>
                                <a:pt x="687097" y="-38278"/>
                                <a:pt x="919712" y="28223"/>
                                <a:pt x="1036815" y="0"/>
                              </a:cubicBezTo>
                              <a:cubicBezTo>
                                <a:pt x="1153918" y="-28223"/>
                                <a:pt x="1447837" y="43553"/>
                                <a:pt x="1654493" y="0"/>
                              </a:cubicBezTo>
                              <a:cubicBezTo>
                                <a:pt x="1861149" y="-43553"/>
                                <a:pt x="1951017" y="46003"/>
                                <a:pt x="2073631" y="0"/>
                              </a:cubicBezTo>
                              <a:cubicBezTo>
                                <a:pt x="2196245" y="-46003"/>
                                <a:pt x="2414680" y="6102"/>
                                <a:pt x="2558948" y="0"/>
                              </a:cubicBezTo>
                              <a:cubicBezTo>
                                <a:pt x="2703216" y="-6102"/>
                                <a:pt x="2891700" y="49925"/>
                                <a:pt x="3110446" y="0"/>
                              </a:cubicBezTo>
                              <a:cubicBezTo>
                                <a:pt x="3329192" y="-49925"/>
                                <a:pt x="3495050" y="27425"/>
                                <a:pt x="3595764" y="0"/>
                              </a:cubicBezTo>
                              <a:cubicBezTo>
                                <a:pt x="3696478" y="-27425"/>
                                <a:pt x="3951756" y="20439"/>
                                <a:pt x="4081082" y="0"/>
                              </a:cubicBezTo>
                              <a:cubicBezTo>
                                <a:pt x="4210408" y="-20439"/>
                                <a:pt x="4269972" y="32755"/>
                                <a:pt x="4434040" y="0"/>
                              </a:cubicBezTo>
                              <a:cubicBezTo>
                                <a:pt x="4598108" y="-32755"/>
                                <a:pt x="4821324" y="62529"/>
                                <a:pt x="4985537" y="0"/>
                              </a:cubicBezTo>
                              <a:cubicBezTo>
                                <a:pt x="5149750" y="-62529"/>
                                <a:pt x="5271720" y="45698"/>
                                <a:pt x="5404676" y="0"/>
                              </a:cubicBezTo>
                              <a:cubicBezTo>
                                <a:pt x="5537632" y="-45698"/>
                                <a:pt x="5712890" y="60053"/>
                                <a:pt x="5956173" y="0"/>
                              </a:cubicBezTo>
                              <a:cubicBezTo>
                                <a:pt x="6199456" y="-60053"/>
                                <a:pt x="6432625" y="56077"/>
                                <a:pt x="6617970" y="0"/>
                              </a:cubicBezTo>
                              <a:cubicBezTo>
                                <a:pt x="6656528" y="144141"/>
                                <a:pt x="6606442" y="278308"/>
                                <a:pt x="6617970" y="411353"/>
                              </a:cubicBezTo>
                              <a:cubicBezTo>
                                <a:pt x="6629498" y="544398"/>
                                <a:pt x="6573306" y="768480"/>
                                <a:pt x="6617970" y="913003"/>
                              </a:cubicBezTo>
                              <a:cubicBezTo>
                                <a:pt x="6662634" y="1057526"/>
                                <a:pt x="6560581" y="1241124"/>
                                <a:pt x="6617970" y="1414653"/>
                              </a:cubicBezTo>
                              <a:cubicBezTo>
                                <a:pt x="6675359" y="1588182"/>
                                <a:pt x="6575956" y="1708136"/>
                                <a:pt x="6617970" y="1826006"/>
                              </a:cubicBezTo>
                              <a:cubicBezTo>
                                <a:pt x="6659984" y="1943876"/>
                                <a:pt x="6572257" y="2089167"/>
                                <a:pt x="6617970" y="2327656"/>
                              </a:cubicBezTo>
                              <a:cubicBezTo>
                                <a:pt x="6663683" y="2566145"/>
                                <a:pt x="6602543" y="2839721"/>
                                <a:pt x="6617970" y="3009900"/>
                              </a:cubicBezTo>
                              <a:cubicBezTo>
                                <a:pt x="6340655" y="3046411"/>
                                <a:pt x="6135947" y="2963660"/>
                                <a:pt x="5934113" y="3009900"/>
                              </a:cubicBezTo>
                              <a:cubicBezTo>
                                <a:pt x="5732279" y="3056140"/>
                                <a:pt x="5598785" y="2988883"/>
                                <a:pt x="5382616" y="3009900"/>
                              </a:cubicBezTo>
                              <a:cubicBezTo>
                                <a:pt x="5166447" y="3030917"/>
                                <a:pt x="5026261" y="3002957"/>
                                <a:pt x="4897298" y="3009900"/>
                              </a:cubicBezTo>
                              <a:cubicBezTo>
                                <a:pt x="4768335" y="3016843"/>
                                <a:pt x="4649358" y="2990312"/>
                                <a:pt x="4478160" y="3009900"/>
                              </a:cubicBezTo>
                              <a:cubicBezTo>
                                <a:pt x="4306962" y="3029488"/>
                                <a:pt x="4154242" y="3009120"/>
                                <a:pt x="3992842" y="3009900"/>
                              </a:cubicBezTo>
                              <a:cubicBezTo>
                                <a:pt x="3831442" y="3010680"/>
                                <a:pt x="3557930" y="3000240"/>
                                <a:pt x="3441344" y="3009900"/>
                              </a:cubicBezTo>
                              <a:cubicBezTo>
                                <a:pt x="3324758" y="3019560"/>
                                <a:pt x="3025959" y="2983930"/>
                                <a:pt x="2823667" y="3009900"/>
                              </a:cubicBezTo>
                              <a:cubicBezTo>
                                <a:pt x="2621375" y="3035870"/>
                                <a:pt x="2402268" y="2971928"/>
                                <a:pt x="2205990" y="3009900"/>
                              </a:cubicBezTo>
                              <a:cubicBezTo>
                                <a:pt x="2009712" y="3047872"/>
                                <a:pt x="1830049" y="2936510"/>
                                <a:pt x="1588313" y="3009900"/>
                              </a:cubicBezTo>
                              <a:cubicBezTo>
                                <a:pt x="1346577" y="3083290"/>
                                <a:pt x="1213998" y="2974078"/>
                                <a:pt x="970636" y="3009900"/>
                              </a:cubicBezTo>
                              <a:cubicBezTo>
                                <a:pt x="727274" y="3045722"/>
                                <a:pt x="295753" y="2897338"/>
                                <a:pt x="0" y="3009900"/>
                              </a:cubicBezTo>
                              <a:cubicBezTo>
                                <a:pt x="-23810" y="2772201"/>
                                <a:pt x="39229" y="2587381"/>
                                <a:pt x="0" y="2448052"/>
                              </a:cubicBezTo>
                              <a:cubicBezTo>
                                <a:pt x="-39229" y="2308723"/>
                                <a:pt x="44465" y="2122691"/>
                                <a:pt x="0" y="1946402"/>
                              </a:cubicBezTo>
                              <a:cubicBezTo>
                                <a:pt x="-44465" y="1770113"/>
                                <a:pt x="38399" y="1648354"/>
                                <a:pt x="0" y="1535049"/>
                              </a:cubicBezTo>
                              <a:cubicBezTo>
                                <a:pt x="-38399" y="1421744"/>
                                <a:pt x="12839" y="1278974"/>
                                <a:pt x="0" y="1123696"/>
                              </a:cubicBezTo>
                              <a:cubicBezTo>
                                <a:pt x="-12839" y="968418"/>
                                <a:pt x="22767" y="852571"/>
                                <a:pt x="0" y="712343"/>
                              </a:cubicBezTo>
                              <a:cubicBezTo>
                                <a:pt x="-22767" y="572115"/>
                                <a:pt x="12904" y="223036"/>
                                <a:pt x="0" y="0"/>
                              </a:cubicBezTo>
                              <a:close/>
                            </a:path>
                            <a:path w="6617970" h="3009900" stroke="0" extrusionOk="0">
                              <a:moveTo>
                                <a:pt x="0" y="0"/>
                              </a:moveTo>
                              <a:cubicBezTo>
                                <a:pt x="142845" y="-60168"/>
                                <a:pt x="307274" y="61122"/>
                                <a:pt x="551498" y="0"/>
                              </a:cubicBezTo>
                              <a:cubicBezTo>
                                <a:pt x="795722" y="-61122"/>
                                <a:pt x="882741" y="62548"/>
                                <a:pt x="1169175" y="0"/>
                              </a:cubicBezTo>
                              <a:cubicBezTo>
                                <a:pt x="1455609" y="-62548"/>
                                <a:pt x="1607629" y="43187"/>
                                <a:pt x="1720672" y="0"/>
                              </a:cubicBezTo>
                              <a:cubicBezTo>
                                <a:pt x="1833715" y="-43187"/>
                                <a:pt x="2118234" y="49763"/>
                                <a:pt x="2272170" y="0"/>
                              </a:cubicBezTo>
                              <a:cubicBezTo>
                                <a:pt x="2426106" y="-49763"/>
                                <a:pt x="2578481" y="21537"/>
                                <a:pt x="2757487" y="0"/>
                              </a:cubicBezTo>
                              <a:cubicBezTo>
                                <a:pt x="2936493" y="-21537"/>
                                <a:pt x="3155949" y="73217"/>
                                <a:pt x="3375165" y="0"/>
                              </a:cubicBezTo>
                              <a:cubicBezTo>
                                <a:pt x="3594381" y="-73217"/>
                                <a:pt x="3587819" y="3064"/>
                                <a:pt x="3794303" y="0"/>
                              </a:cubicBezTo>
                              <a:cubicBezTo>
                                <a:pt x="4000787" y="-3064"/>
                                <a:pt x="4213127" y="61960"/>
                                <a:pt x="4411980" y="0"/>
                              </a:cubicBezTo>
                              <a:cubicBezTo>
                                <a:pt x="4610833" y="-61960"/>
                                <a:pt x="4694142" y="24468"/>
                                <a:pt x="4764938" y="0"/>
                              </a:cubicBezTo>
                              <a:cubicBezTo>
                                <a:pt x="4835734" y="-24468"/>
                                <a:pt x="5051315" y="11864"/>
                                <a:pt x="5316436" y="0"/>
                              </a:cubicBezTo>
                              <a:cubicBezTo>
                                <a:pt x="5581557" y="-11864"/>
                                <a:pt x="5501503" y="29459"/>
                                <a:pt x="5669394" y="0"/>
                              </a:cubicBezTo>
                              <a:cubicBezTo>
                                <a:pt x="5837285" y="-29459"/>
                                <a:pt x="5871273" y="30214"/>
                                <a:pt x="6022353" y="0"/>
                              </a:cubicBezTo>
                              <a:cubicBezTo>
                                <a:pt x="6173433" y="-30214"/>
                                <a:pt x="6458632" y="8558"/>
                                <a:pt x="6617970" y="0"/>
                              </a:cubicBezTo>
                              <a:cubicBezTo>
                                <a:pt x="6634842" y="275759"/>
                                <a:pt x="6615708" y="292588"/>
                                <a:pt x="6617970" y="561848"/>
                              </a:cubicBezTo>
                              <a:cubicBezTo>
                                <a:pt x="6620232" y="831108"/>
                                <a:pt x="6580473" y="900149"/>
                                <a:pt x="6617970" y="1063498"/>
                              </a:cubicBezTo>
                              <a:cubicBezTo>
                                <a:pt x="6655467" y="1226847"/>
                                <a:pt x="6570415" y="1297803"/>
                                <a:pt x="6617970" y="1504950"/>
                              </a:cubicBezTo>
                              <a:cubicBezTo>
                                <a:pt x="6665525" y="1712097"/>
                                <a:pt x="6563755" y="1777970"/>
                                <a:pt x="6617970" y="2036699"/>
                              </a:cubicBezTo>
                              <a:cubicBezTo>
                                <a:pt x="6672185" y="2295428"/>
                                <a:pt x="6567813" y="2793821"/>
                                <a:pt x="6617970" y="3009900"/>
                              </a:cubicBezTo>
                              <a:cubicBezTo>
                                <a:pt x="6397110" y="3069366"/>
                                <a:pt x="6113383" y="2998975"/>
                                <a:pt x="5934113" y="3009900"/>
                              </a:cubicBezTo>
                              <a:cubicBezTo>
                                <a:pt x="5754843" y="3020825"/>
                                <a:pt x="5621666" y="2962809"/>
                                <a:pt x="5382616" y="3009900"/>
                              </a:cubicBezTo>
                              <a:cubicBezTo>
                                <a:pt x="5143566" y="3056991"/>
                                <a:pt x="5097146" y="2967267"/>
                                <a:pt x="4897298" y="3009900"/>
                              </a:cubicBezTo>
                              <a:cubicBezTo>
                                <a:pt x="4697450" y="3052533"/>
                                <a:pt x="4577275" y="2985057"/>
                                <a:pt x="4345800" y="3009900"/>
                              </a:cubicBezTo>
                              <a:cubicBezTo>
                                <a:pt x="4114325" y="3034743"/>
                                <a:pt x="4033611" y="2979194"/>
                                <a:pt x="3794303" y="3009900"/>
                              </a:cubicBezTo>
                              <a:cubicBezTo>
                                <a:pt x="3554995" y="3040606"/>
                                <a:pt x="3338681" y="2955902"/>
                                <a:pt x="3176626" y="3009900"/>
                              </a:cubicBezTo>
                              <a:cubicBezTo>
                                <a:pt x="3014571" y="3063898"/>
                                <a:pt x="2830914" y="2945969"/>
                                <a:pt x="2558948" y="3009900"/>
                              </a:cubicBezTo>
                              <a:cubicBezTo>
                                <a:pt x="2286982" y="3073831"/>
                                <a:pt x="2323052" y="3008133"/>
                                <a:pt x="2139810" y="3009900"/>
                              </a:cubicBezTo>
                              <a:cubicBezTo>
                                <a:pt x="1956568" y="3011667"/>
                                <a:pt x="1912419" y="2982527"/>
                                <a:pt x="1720672" y="3009900"/>
                              </a:cubicBezTo>
                              <a:cubicBezTo>
                                <a:pt x="1528925" y="3037273"/>
                                <a:pt x="1428988" y="2953005"/>
                                <a:pt x="1169175" y="3009900"/>
                              </a:cubicBezTo>
                              <a:cubicBezTo>
                                <a:pt x="909362" y="3066795"/>
                                <a:pt x="875870" y="2979317"/>
                                <a:pt x="617677" y="3009900"/>
                              </a:cubicBezTo>
                              <a:cubicBezTo>
                                <a:pt x="359484" y="3040483"/>
                                <a:pt x="234416" y="2988550"/>
                                <a:pt x="0" y="3009900"/>
                              </a:cubicBezTo>
                              <a:cubicBezTo>
                                <a:pt x="-26119" y="2784304"/>
                                <a:pt x="693" y="2711424"/>
                                <a:pt x="0" y="2538349"/>
                              </a:cubicBezTo>
                              <a:cubicBezTo>
                                <a:pt x="-693" y="2365274"/>
                                <a:pt x="16003" y="2212712"/>
                                <a:pt x="0" y="2066798"/>
                              </a:cubicBezTo>
                              <a:cubicBezTo>
                                <a:pt x="-16003" y="1920884"/>
                                <a:pt x="52127" y="1720749"/>
                                <a:pt x="0" y="1625346"/>
                              </a:cubicBezTo>
                              <a:cubicBezTo>
                                <a:pt x="-52127" y="1529943"/>
                                <a:pt x="9051" y="1337898"/>
                                <a:pt x="0" y="1183894"/>
                              </a:cubicBezTo>
                              <a:cubicBezTo>
                                <a:pt x="-9051" y="1029890"/>
                                <a:pt x="18791" y="851469"/>
                                <a:pt x="0" y="622046"/>
                              </a:cubicBezTo>
                              <a:cubicBezTo>
                                <a:pt x="-18791" y="392623"/>
                                <a:pt x="8603" y="297956"/>
                                <a:pt x="0" y="0"/>
                              </a:cubicBezTo>
                              <a:close/>
                            </a:path>
                          </a:pathLst>
                        </a:custGeom>
                        <a:ln w="19050" cap="rnd">
                          <a:solidFill>
                            <a:schemeClr val="dk1"/>
                          </a:solidFill>
                          <a:prstDash val="dashDot"/>
                          <a:round/>
                          <a:extLst>
                            <a:ext uri="{C807C97D-BFC1-408E-A445-0C87EB9F89A2}">
                              <ask:lineSketchStyleProps xmlns:ask="http://schemas.microsoft.com/office/drawing/2018/sketchyshapes" sd="651416224">
                                <a:prstGeom prst="rect">
                                  <a:avLst/>
                                </a:prstGeom>
                                <ask:type>
                                  <ask:lineSketchScribble/>
                                </ask:type>
                              </ask:lineSketchStyleProps>
                            </a:ext>
                          </a:extLst>
                        </a:ln>
                      </wps:spPr>
                      <wps:style>
                        <a:lnRef idx="2">
                          <a:schemeClr val="dk1"/>
                        </a:lnRef>
                        <a:fillRef idx="1">
                          <a:schemeClr val="lt1"/>
                        </a:fillRef>
                        <a:effectRef idx="0">
                          <a:schemeClr val="dk1"/>
                        </a:effectRef>
                        <a:fontRef idx="minor">
                          <a:schemeClr val="dk1"/>
                        </a:fontRef>
                      </wps:style>
                      <wps:txbx>
                        <w:txbxContent>
                          <w:p w14:paraId="0D0DA697" w14:textId="59453B6D" w:rsidR="00DC26D6" w:rsidRPr="005F1C43" w:rsidRDefault="00DC26D6" w:rsidP="00DC26D6">
                            <w:r>
                              <w:t>3.- ¿</w:t>
                            </w:r>
                            <w:r w:rsidR="00747180">
                              <w:t>Qué cosas crees que han afectado en tu relación con la lectura?</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5367" id="Cuadro de texto 5" o:spid="_x0000_s1030" type="#_x0000_t202" style="position:absolute;margin-left:-32.55pt;margin-top:194.55pt;width:521.1pt;height:23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" fillcolor="white [3201]" strokecolor="black [3200]" strokeweight="1.5pt">
                <v:stroke dashstyle="dashDot" joinstyle="round" endcap="round"/>
                <v:textbox>
                  <w:txbxContent>
                    <w:p w14:paraId="0D0DA697" w14:textId="59453B6D" w:rsidR="00DC26D6" w:rsidRPr="005F1C43" w:rsidRDefault="00DC26D6" w:rsidP="00DC26D6">
                      <w:r>
                        <w:t>3.- ¿</w:t>
                      </w:r>
                      <w:r w:rsidR="00747180">
                        <w:t>Qué cosas crees que han afectado en tu relación con la lectura?</w:t>
                      </w:r>
                      <w:bookmarkStart w:id="1" w:name="_GoBack"/>
                      <w:bookmarkEnd w:id="1"/>
                    </w:p>
                  </w:txbxContent>
                </v:textbox>
                <w10:wrap type="square" anchorx="margin"/>
              </v:shape>
            </w:pict>
          </mc:Fallback>
        </mc:AlternateContent>
      </w:r>
    </w:p>
    <w:p w14:paraId="1094BE9B" w14:textId="77777777" w:rsidR="00DC26D6" w:rsidRDefault="00DC26D6" w:rsidP="00DC26D6"/>
    <w:p w14:paraId="3560E998" w14:textId="77777777" w:rsidR="00DC26D6" w:rsidRDefault="00DC26D6" w:rsidP="00DC26D6">
      <w:pPr>
        <w:spacing w:after="160" w:line="259" w:lineRule="auto"/>
        <w:jc w:val="both"/>
      </w:pPr>
      <w:r>
        <w:t>II.- Ahora vamos a ir argumentando. Tal como alcanzamos a presentar en clases, la idea es que este año logres seguir avanzando en cuanto a la argumentación. Para ello… hay que practicar.</w:t>
      </w:r>
    </w:p>
    <w:p w14:paraId="61EE4947" w14:textId="77777777" w:rsidR="00DC26D6" w:rsidRDefault="00DC26D6" w:rsidP="00DC26D6">
      <w:pPr>
        <w:jc w:val="both"/>
      </w:pPr>
    </w:p>
    <w:p w14:paraId="0D7E1990" w14:textId="77777777" w:rsidR="00DC26D6" w:rsidRDefault="00DC26D6" w:rsidP="00DC26D6">
      <w:pPr>
        <w:jc w:val="both"/>
      </w:pPr>
      <w:r>
        <w:t>1.- Brevemente explica con tus palabras en que consiste cada una de las partes de la argumentación. Trata de hacerlo con lo que recuerdes, luego puedes confirmar con tu cuaderno o internet.</w:t>
      </w:r>
    </w:p>
    <w:p w14:paraId="39A76AF3" w14:textId="77777777" w:rsidR="00DC26D6" w:rsidRDefault="00DC26D6" w:rsidP="00DC26D6">
      <w:pPr>
        <w:jc w:val="both"/>
      </w:pPr>
    </w:p>
    <w:p w14:paraId="66BECA9C" w14:textId="77777777" w:rsidR="00DC26D6" w:rsidRDefault="00DC26D6" w:rsidP="00DC26D6">
      <w:pPr>
        <w:jc w:val="both"/>
      </w:pPr>
      <w:r>
        <w:t xml:space="preserve">Tesis: </w:t>
      </w:r>
    </w:p>
    <w:p w14:paraId="406FB6D0" w14:textId="77777777" w:rsidR="00DC26D6" w:rsidRDefault="00DC26D6" w:rsidP="00DC26D6">
      <w:pPr>
        <w:jc w:val="both"/>
      </w:pPr>
    </w:p>
    <w:p w14:paraId="18C511DF" w14:textId="77777777" w:rsidR="00DC26D6" w:rsidRDefault="00DC26D6" w:rsidP="00DC26D6">
      <w:pPr>
        <w:jc w:val="both"/>
      </w:pPr>
    </w:p>
    <w:p w14:paraId="5B4B565A" w14:textId="77777777" w:rsidR="00DC26D6" w:rsidRDefault="00DC26D6" w:rsidP="00DC26D6">
      <w:pPr>
        <w:jc w:val="both"/>
      </w:pPr>
      <w:r>
        <w:t xml:space="preserve">Base: </w:t>
      </w:r>
    </w:p>
    <w:p w14:paraId="743C9954" w14:textId="77777777" w:rsidR="00DC26D6" w:rsidRDefault="00DC26D6" w:rsidP="00DC26D6">
      <w:pPr>
        <w:jc w:val="both"/>
      </w:pPr>
    </w:p>
    <w:p w14:paraId="53D3152A" w14:textId="77777777" w:rsidR="00DC26D6" w:rsidRDefault="00DC26D6" w:rsidP="00DC26D6">
      <w:pPr>
        <w:jc w:val="both"/>
      </w:pPr>
    </w:p>
    <w:p w14:paraId="63DFCA97" w14:textId="77777777" w:rsidR="00DC26D6" w:rsidRDefault="00DC26D6" w:rsidP="00DC26D6">
      <w:pPr>
        <w:jc w:val="both"/>
      </w:pPr>
      <w:r>
        <w:t>Garantía:</w:t>
      </w:r>
    </w:p>
    <w:p w14:paraId="1B6BF6FF" w14:textId="77777777" w:rsidR="00DC26D6" w:rsidRDefault="00DC26D6" w:rsidP="00DC26D6">
      <w:pPr>
        <w:jc w:val="both"/>
      </w:pPr>
    </w:p>
    <w:p w14:paraId="17EF5CF2" w14:textId="77777777" w:rsidR="00DC26D6" w:rsidRDefault="00DC26D6" w:rsidP="00DC26D6">
      <w:pPr>
        <w:jc w:val="both"/>
      </w:pPr>
    </w:p>
    <w:p w14:paraId="54CD6E41" w14:textId="77777777" w:rsidR="00DC26D6" w:rsidRDefault="00DC26D6" w:rsidP="00DC26D6">
      <w:pPr>
        <w:jc w:val="both"/>
      </w:pPr>
      <w:r>
        <w:t>Respaldo:</w:t>
      </w:r>
    </w:p>
    <w:p w14:paraId="680B923F" w14:textId="77777777" w:rsidR="00DC26D6" w:rsidRDefault="00DC26D6" w:rsidP="00DC26D6"/>
    <w:p w14:paraId="1EF6648A" w14:textId="77777777" w:rsidR="00DC26D6" w:rsidRDefault="00DC26D6" w:rsidP="00DC26D6"/>
    <w:p w14:paraId="6D7BB9F4" w14:textId="77777777" w:rsidR="00DC26D6" w:rsidRDefault="00DC26D6" w:rsidP="00DC26D6">
      <w:r>
        <w:t>2.- Ahora te toca aplicar. En relación con el texto, te toca responder:</w:t>
      </w:r>
    </w:p>
    <w:p w14:paraId="3E99ABD8" w14:textId="77777777" w:rsidR="00DC26D6" w:rsidRDefault="00DC26D6" w:rsidP="00DC26D6"/>
    <w:p w14:paraId="28624E05" w14:textId="5A77D63D" w:rsidR="00DC26D6" w:rsidRPr="00E60D2C" w:rsidRDefault="00DC26D6" w:rsidP="00DC26D6">
      <w:pPr>
        <w:jc w:val="center"/>
        <w:rPr>
          <w:b/>
          <w:bCs/>
          <w:i/>
          <w:iCs/>
          <w:sz w:val="32"/>
          <w:szCs w:val="32"/>
        </w:rPr>
      </w:pPr>
      <w:r w:rsidRPr="00E60D2C">
        <w:rPr>
          <w:b/>
          <w:bCs/>
          <w:i/>
          <w:iCs/>
          <w:sz w:val="32"/>
          <w:szCs w:val="32"/>
        </w:rPr>
        <w:t>¿</w:t>
      </w:r>
      <w:r w:rsidR="00747180">
        <w:rPr>
          <w:b/>
          <w:bCs/>
          <w:i/>
          <w:iCs/>
          <w:sz w:val="32"/>
          <w:szCs w:val="32"/>
        </w:rPr>
        <w:t>Qué importancia puede alcanzar la literatura para la vida</w:t>
      </w:r>
      <w:r w:rsidRPr="00E60D2C">
        <w:rPr>
          <w:b/>
          <w:bCs/>
          <w:i/>
          <w:iCs/>
          <w:sz w:val="32"/>
          <w:szCs w:val="32"/>
        </w:rPr>
        <w:t>?</w:t>
      </w:r>
    </w:p>
    <w:p w14:paraId="5E57D368" w14:textId="77777777" w:rsidR="00DC26D6" w:rsidRDefault="00DC26D6" w:rsidP="00DC26D6">
      <w:pPr>
        <w:jc w:val="both"/>
      </w:pPr>
    </w:p>
    <w:p w14:paraId="6A562275" w14:textId="77777777" w:rsidR="00DC26D6" w:rsidRDefault="00DC26D6" w:rsidP="00DC26D6">
      <w:pPr>
        <w:ind w:firstLine="708"/>
        <w:jc w:val="both"/>
      </w:pPr>
      <w:r>
        <w:lastRenderedPageBreak/>
        <w:t>Para responder esta pregunta deberás ofrecer dos bases con sus respectivas garantías y respaldos… vamos ordenando el asunto. Primero planifiquemos la escritura, en breves palabras hagamos el esquema argumentativo.</w:t>
      </w:r>
    </w:p>
    <w:p w14:paraId="0574CF01" w14:textId="77777777" w:rsidR="00DC26D6" w:rsidRDefault="00DC26D6" w:rsidP="00DC26D6">
      <w:pPr>
        <w:jc w:val="both"/>
      </w:pPr>
      <w:r>
        <w:rPr>
          <w:noProof/>
        </w:rPr>
        <mc:AlternateContent>
          <mc:Choice Requires="wps">
            <w:drawing>
              <wp:anchor distT="0" distB="0" distL="114300" distR="114300" simplePos="0" relativeHeight="251663360" behindDoc="0" locked="0" layoutInCell="1" allowOverlap="1" wp14:anchorId="47ADBBB1" wp14:editId="6F064446">
                <wp:simplePos x="0" y="0"/>
                <wp:positionH relativeFrom="margin">
                  <wp:align>right</wp:align>
                </wp:positionH>
                <wp:positionV relativeFrom="paragraph">
                  <wp:posOffset>349885</wp:posOffset>
                </wp:positionV>
                <wp:extent cx="5600700" cy="323850"/>
                <wp:effectExtent l="19050" t="19050" r="38100" b="38100"/>
                <wp:wrapSquare wrapText="bothSides"/>
                <wp:docPr id="6" name="Cuadro de texto 6"/>
                <wp:cNvGraphicFramePr/>
                <a:graphic xmlns:a="http://schemas.openxmlformats.org/drawingml/2006/main">
                  <a:graphicData uri="http://schemas.microsoft.com/office/word/2010/wordprocessingShape">
                    <wps:wsp>
                      <wps:cNvSpPr txBox="1"/>
                      <wps:spPr>
                        <a:xfrm>
                          <a:off x="0" y="0"/>
                          <a:ext cx="5600700" cy="323850"/>
                        </a:xfrm>
                        <a:custGeom>
                          <a:avLst/>
                          <a:gdLst>
                            <a:gd name="connsiteX0" fmla="*/ 0 w 5600700"/>
                            <a:gd name="connsiteY0" fmla="*/ 0 h 323850"/>
                            <a:gd name="connsiteX1" fmla="*/ 510286 w 5600700"/>
                            <a:gd name="connsiteY1" fmla="*/ 0 h 323850"/>
                            <a:gd name="connsiteX2" fmla="*/ 1076579 w 5600700"/>
                            <a:gd name="connsiteY2" fmla="*/ 0 h 323850"/>
                            <a:gd name="connsiteX3" fmla="*/ 1530858 w 5600700"/>
                            <a:gd name="connsiteY3" fmla="*/ 0 h 323850"/>
                            <a:gd name="connsiteX4" fmla="*/ 2097151 w 5600700"/>
                            <a:gd name="connsiteY4" fmla="*/ 0 h 323850"/>
                            <a:gd name="connsiteX5" fmla="*/ 2607437 w 5600700"/>
                            <a:gd name="connsiteY5" fmla="*/ 0 h 323850"/>
                            <a:gd name="connsiteX6" fmla="*/ 3173730 w 5600700"/>
                            <a:gd name="connsiteY6" fmla="*/ 0 h 323850"/>
                            <a:gd name="connsiteX7" fmla="*/ 3908044 w 5600700"/>
                            <a:gd name="connsiteY7" fmla="*/ 0 h 323850"/>
                            <a:gd name="connsiteX8" fmla="*/ 4418330 w 5600700"/>
                            <a:gd name="connsiteY8" fmla="*/ 0 h 323850"/>
                            <a:gd name="connsiteX9" fmla="*/ 5600700 w 5600700"/>
                            <a:gd name="connsiteY9" fmla="*/ 0 h 323850"/>
                            <a:gd name="connsiteX10" fmla="*/ 5600700 w 5600700"/>
                            <a:gd name="connsiteY10" fmla="*/ 323850 h 323850"/>
                            <a:gd name="connsiteX11" fmla="*/ 4978400 w 5600700"/>
                            <a:gd name="connsiteY11" fmla="*/ 323850 h 323850"/>
                            <a:gd name="connsiteX12" fmla="*/ 4468114 w 5600700"/>
                            <a:gd name="connsiteY12" fmla="*/ 323850 h 323850"/>
                            <a:gd name="connsiteX13" fmla="*/ 3733800 w 5600700"/>
                            <a:gd name="connsiteY13" fmla="*/ 323850 h 323850"/>
                            <a:gd name="connsiteX14" fmla="*/ 3223514 w 5600700"/>
                            <a:gd name="connsiteY14" fmla="*/ 323850 h 323850"/>
                            <a:gd name="connsiteX15" fmla="*/ 2769235 w 5600700"/>
                            <a:gd name="connsiteY15" fmla="*/ 323850 h 323850"/>
                            <a:gd name="connsiteX16" fmla="*/ 2090928 w 5600700"/>
                            <a:gd name="connsiteY16" fmla="*/ 323850 h 323850"/>
                            <a:gd name="connsiteX17" fmla="*/ 1356614 w 5600700"/>
                            <a:gd name="connsiteY17" fmla="*/ 323850 h 323850"/>
                            <a:gd name="connsiteX18" fmla="*/ 734314 w 5600700"/>
                            <a:gd name="connsiteY18" fmla="*/ 323850 h 323850"/>
                            <a:gd name="connsiteX19" fmla="*/ 0 w 5600700"/>
                            <a:gd name="connsiteY19" fmla="*/ 323850 h 323850"/>
                            <a:gd name="connsiteX20" fmla="*/ 0 w 5600700"/>
                            <a:gd name="connsiteY20" fmla="*/ 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600700" h="323850" extrusionOk="0">
                              <a:moveTo>
                                <a:pt x="0" y="0"/>
                              </a:moveTo>
                              <a:cubicBezTo>
                                <a:pt x="185362" y="15416"/>
                                <a:pt x="395658" y="8443"/>
                                <a:pt x="510286" y="0"/>
                              </a:cubicBezTo>
                              <a:cubicBezTo>
                                <a:pt x="624914" y="-8443"/>
                                <a:pt x="959021" y="1226"/>
                                <a:pt x="1076579" y="0"/>
                              </a:cubicBezTo>
                              <a:cubicBezTo>
                                <a:pt x="1194137" y="-1226"/>
                                <a:pt x="1366854" y="15588"/>
                                <a:pt x="1530858" y="0"/>
                              </a:cubicBezTo>
                              <a:cubicBezTo>
                                <a:pt x="1694862" y="-15588"/>
                                <a:pt x="1981668" y="-17477"/>
                                <a:pt x="2097151" y="0"/>
                              </a:cubicBezTo>
                              <a:cubicBezTo>
                                <a:pt x="2212634" y="17477"/>
                                <a:pt x="2386255" y="15585"/>
                                <a:pt x="2607437" y="0"/>
                              </a:cubicBezTo>
                              <a:cubicBezTo>
                                <a:pt x="2828619" y="-15585"/>
                                <a:pt x="2912086" y="-16510"/>
                                <a:pt x="3173730" y="0"/>
                              </a:cubicBezTo>
                              <a:cubicBezTo>
                                <a:pt x="3435374" y="16510"/>
                                <a:pt x="3598269" y="-27658"/>
                                <a:pt x="3908044" y="0"/>
                              </a:cubicBezTo>
                              <a:cubicBezTo>
                                <a:pt x="4217819" y="27658"/>
                                <a:pt x="4232616" y="9657"/>
                                <a:pt x="4418330" y="0"/>
                              </a:cubicBezTo>
                              <a:cubicBezTo>
                                <a:pt x="4604044" y="-9657"/>
                                <a:pt x="5118235" y="-4597"/>
                                <a:pt x="5600700" y="0"/>
                              </a:cubicBezTo>
                              <a:cubicBezTo>
                                <a:pt x="5615798" y="88368"/>
                                <a:pt x="5599446" y="233454"/>
                                <a:pt x="5600700" y="323850"/>
                              </a:cubicBezTo>
                              <a:cubicBezTo>
                                <a:pt x="5345984" y="335924"/>
                                <a:pt x="5124560" y="346133"/>
                                <a:pt x="4978400" y="323850"/>
                              </a:cubicBezTo>
                              <a:cubicBezTo>
                                <a:pt x="4832240" y="301567"/>
                                <a:pt x="4708729" y="300075"/>
                                <a:pt x="4468114" y="323850"/>
                              </a:cubicBezTo>
                              <a:cubicBezTo>
                                <a:pt x="4227499" y="347625"/>
                                <a:pt x="3930279" y="296808"/>
                                <a:pt x="3733800" y="323850"/>
                              </a:cubicBezTo>
                              <a:cubicBezTo>
                                <a:pt x="3537321" y="350892"/>
                                <a:pt x="3389936" y="339451"/>
                                <a:pt x="3223514" y="323850"/>
                              </a:cubicBezTo>
                              <a:cubicBezTo>
                                <a:pt x="3057092" y="308249"/>
                                <a:pt x="2991194" y="330505"/>
                                <a:pt x="2769235" y="323850"/>
                              </a:cubicBezTo>
                              <a:cubicBezTo>
                                <a:pt x="2547276" y="317195"/>
                                <a:pt x="2275777" y="351773"/>
                                <a:pt x="2090928" y="323850"/>
                              </a:cubicBezTo>
                              <a:cubicBezTo>
                                <a:pt x="1906079" y="295927"/>
                                <a:pt x="1598975" y="300832"/>
                                <a:pt x="1356614" y="323850"/>
                              </a:cubicBezTo>
                              <a:cubicBezTo>
                                <a:pt x="1114253" y="346868"/>
                                <a:pt x="962222" y="311968"/>
                                <a:pt x="734314" y="323850"/>
                              </a:cubicBezTo>
                              <a:cubicBezTo>
                                <a:pt x="506406" y="335732"/>
                                <a:pt x="290830" y="348010"/>
                                <a:pt x="0" y="323850"/>
                              </a:cubicBezTo>
                              <a:cubicBezTo>
                                <a:pt x="-4831" y="202070"/>
                                <a:pt x="12479" y="105468"/>
                                <a:pt x="0" y="0"/>
                              </a:cubicBezTo>
                              <a:close/>
                            </a:path>
                          </a:pathLst>
                        </a:custGeom>
                        <a:noFill/>
                        <a:ln w="12700">
                          <a:solidFill>
                            <a:prstClr val="black"/>
                          </a:solidFill>
                          <a:prstDash val="dashDot"/>
                          <a:extLst>
                            <a:ext uri="{C807C97D-BFC1-408E-A445-0C87EB9F89A2}">
                              <ask:lineSketchStyleProps xmlns:ask="http://schemas.microsoft.com/office/drawing/2018/sketchyshapes" sd="341660203">
                                <a:prstGeom prst="rect">
                                  <a:avLst/>
                                </a:prstGeom>
                                <ask:type>
                                  <ask:lineSketchFreehand/>
                                </ask:type>
                              </ask:lineSketchStyleProps>
                            </a:ext>
                          </a:extLst>
                        </a:ln>
                      </wps:spPr>
                      <wps:txbx>
                        <w:txbxContent>
                          <w:p w14:paraId="61DD71DC" w14:textId="77777777" w:rsidR="00DC26D6" w:rsidRPr="004D60A3" w:rsidRDefault="00DC26D6" w:rsidP="00DC26D6">
                            <w:pPr>
                              <w:jc w:val="both"/>
                            </w:pPr>
                            <w:r>
                              <w:t>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DBBB1" id="Cuadro de texto 6" o:spid="_x0000_s1031" type="#_x0000_t202" style="position:absolute;left:0;text-align:left;margin-left:389.8pt;margin-top:27.55pt;width:441pt;height:2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" filled="f" strokeweight="1pt">
                <v:stroke dashstyle="dashDot"/>
                <v:textbox>
                  <w:txbxContent>
                    <w:p w14:paraId="61DD71DC" w14:textId="77777777" w:rsidR="00DC26D6" w:rsidRPr="004D60A3" w:rsidRDefault="00DC26D6" w:rsidP="00DC26D6">
                      <w:pPr>
                        <w:jc w:val="both"/>
                      </w:pPr>
                      <w:r>
                        <w:t>Tesis:</w:t>
                      </w:r>
                    </w:p>
                  </w:txbxContent>
                </v:textbox>
                <w10:wrap type="square" anchorx="margin"/>
              </v:shape>
            </w:pict>
          </mc:Fallback>
        </mc:AlternateContent>
      </w:r>
    </w:p>
    <w:p w14:paraId="6D360D70" w14:textId="77777777" w:rsidR="00DC26D6" w:rsidRDefault="00DC26D6" w:rsidP="00DC26D6">
      <w:pPr>
        <w:jc w:val="both"/>
      </w:pPr>
      <w:r>
        <w:rPr>
          <w:noProof/>
        </w:rPr>
        <mc:AlternateContent>
          <mc:Choice Requires="wps">
            <w:drawing>
              <wp:anchor distT="0" distB="0" distL="114300" distR="114300" simplePos="0" relativeHeight="251665408" behindDoc="0" locked="0" layoutInCell="1" allowOverlap="1" wp14:anchorId="5E761C80" wp14:editId="74304A11">
                <wp:simplePos x="0" y="0"/>
                <wp:positionH relativeFrom="margin">
                  <wp:align>right</wp:align>
                </wp:positionH>
                <wp:positionV relativeFrom="paragraph">
                  <wp:posOffset>1450975</wp:posOffset>
                </wp:positionV>
                <wp:extent cx="5591175" cy="1828800"/>
                <wp:effectExtent l="19050" t="19050" r="47625" b="36830"/>
                <wp:wrapSquare wrapText="bothSides"/>
                <wp:docPr id="8" name="Cuadro de texto 8"/>
                <wp:cNvGraphicFramePr/>
                <a:graphic xmlns:a="http://schemas.openxmlformats.org/drawingml/2006/main">
                  <a:graphicData uri="http://schemas.microsoft.com/office/word/2010/wordprocessingShape">
                    <wps:wsp>
                      <wps:cNvSpPr txBox="1"/>
                      <wps:spPr>
                        <a:xfrm>
                          <a:off x="0" y="0"/>
                          <a:ext cx="5591175" cy="1828800"/>
                        </a:xfrm>
                        <a:custGeom>
                          <a:avLst/>
                          <a:gdLst>
                            <a:gd name="connsiteX0" fmla="*/ 0 w 5591175"/>
                            <a:gd name="connsiteY0" fmla="*/ 0 h 1828800"/>
                            <a:gd name="connsiteX1" fmla="*/ 587073 w 5591175"/>
                            <a:gd name="connsiteY1" fmla="*/ 0 h 1828800"/>
                            <a:gd name="connsiteX2" fmla="*/ 1118235 w 5591175"/>
                            <a:gd name="connsiteY2" fmla="*/ 0 h 1828800"/>
                            <a:gd name="connsiteX3" fmla="*/ 1649397 w 5591175"/>
                            <a:gd name="connsiteY3" fmla="*/ 0 h 1828800"/>
                            <a:gd name="connsiteX4" fmla="*/ 2236470 w 5591175"/>
                            <a:gd name="connsiteY4" fmla="*/ 0 h 1828800"/>
                            <a:gd name="connsiteX5" fmla="*/ 2879455 w 5591175"/>
                            <a:gd name="connsiteY5" fmla="*/ 0 h 1828800"/>
                            <a:gd name="connsiteX6" fmla="*/ 3522440 w 5591175"/>
                            <a:gd name="connsiteY6" fmla="*/ 0 h 1828800"/>
                            <a:gd name="connsiteX7" fmla="*/ 4109514 w 5591175"/>
                            <a:gd name="connsiteY7" fmla="*/ 0 h 1828800"/>
                            <a:gd name="connsiteX8" fmla="*/ 4752499 w 5591175"/>
                            <a:gd name="connsiteY8" fmla="*/ 0 h 1828800"/>
                            <a:gd name="connsiteX9" fmla="*/ 5591175 w 5591175"/>
                            <a:gd name="connsiteY9" fmla="*/ 0 h 1828800"/>
                            <a:gd name="connsiteX10" fmla="*/ 5591175 w 5591175"/>
                            <a:gd name="connsiteY10" fmla="*/ 591312 h 1828800"/>
                            <a:gd name="connsiteX11" fmla="*/ 5591175 w 5591175"/>
                            <a:gd name="connsiteY11" fmla="*/ 1219200 h 1828800"/>
                            <a:gd name="connsiteX12" fmla="*/ 5591175 w 5591175"/>
                            <a:gd name="connsiteY12" fmla="*/ 1828800 h 1828800"/>
                            <a:gd name="connsiteX13" fmla="*/ 5060013 w 5591175"/>
                            <a:gd name="connsiteY13" fmla="*/ 1828800 h 1828800"/>
                            <a:gd name="connsiteX14" fmla="*/ 4249293 w 5591175"/>
                            <a:gd name="connsiteY14" fmla="*/ 1828800 h 1828800"/>
                            <a:gd name="connsiteX15" fmla="*/ 3606308 w 5591175"/>
                            <a:gd name="connsiteY15" fmla="*/ 1828800 h 1828800"/>
                            <a:gd name="connsiteX16" fmla="*/ 2963323 w 5591175"/>
                            <a:gd name="connsiteY16" fmla="*/ 1828800 h 1828800"/>
                            <a:gd name="connsiteX17" fmla="*/ 2152602 w 5591175"/>
                            <a:gd name="connsiteY17" fmla="*/ 1828800 h 1828800"/>
                            <a:gd name="connsiteX18" fmla="*/ 1621441 w 5591175"/>
                            <a:gd name="connsiteY18" fmla="*/ 1828800 h 1828800"/>
                            <a:gd name="connsiteX19" fmla="*/ 922544 w 5591175"/>
                            <a:gd name="connsiteY19" fmla="*/ 1828800 h 1828800"/>
                            <a:gd name="connsiteX20" fmla="*/ 0 w 5591175"/>
                            <a:gd name="connsiteY20" fmla="*/ 1828800 h 1828800"/>
                            <a:gd name="connsiteX21" fmla="*/ 0 w 5591175"/>
                            <a:gd name="connsiteY21" fmla="*/ 1255776 h 1828800"/>
                            <a:gd name="connsiteX22" fmla="*/ 0 w 5591175"/>
                            <a:gd name="connsiteY22" fmla="*/ 646176 h 1828800"/>
                            <a:gd name="connsiteX23" fmla="*/ 0 w 5591175"/>
                            <a:gd name="connsiteY23"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591175" h="1828800" extrusionOk="0">
                              <a:moveTo>
                                <a:pt x="0" y="0"/>
                              </a:moveTo>
                              <a:cubicBezTo>
                                <a:pt x="218749" y="25324"/>
                                <a:pt x="458729" y="-7644"/>
                                <a:pt x="587073" y="0"/>
                              </a:cubicBezTo>
                              <a:cubicBezTo>
                                <a:pt x="715417" y="7644"/>
                                <a:pt x="885168" y="22193"/>
                                <a:pt x="1118235" y="0"/>
                              </a:cubicBezTo>
                              <a:cubicBezTo>
                                <a:pt x="1351302" y="-22193"/>
                                <a:pt x="1542439" y="16013"/>
                                <a:pt x="1649397" y="0"/>
                              </a:cubicBezTo>
                              <a:cubicBezTo>
                                <a:pt x="1756355" y="-16013"/>
                                <a:pt x="2036308" y="4287"/>
                                <a:pt x="2236470" y="0"/>
                              </a:cubicBezTo>
                              <a:cubicBezTo>
                                <a:pt x="2436632" y="-4287"/>
                                <a:pt x="2630636" y="25797"/>
                                <a:pt x="2879455" y="0"/>
                              </a:cubicBezTo>
                              <a:cubicBezTo>
                                <a:pt x="3128275" y="-25797"/>
                                <a:pt x="3294077" y="20747"/>
                                <a:pt x="3522440" y="0"/>
                              </a:cubicBezTo>
                              <a:cubicBezTo>
                                <a:pt x="3750804" y="-20747"/>
                                <a:pt x="3820058" y="-24393"/>
                                <a:pt x="4109514" y="0"/>
                              </a:cubicBezTo>
                              <a:cubicBezTo>
                                <a:pt x="4398970" y="24393"/>
                                <a:pt x="4567682" y="-3005"/>
                                <a:pt x="4752499" y="0"/>
                              </a:cubicBezTo>
                              <a:cubicBezTo>
                                <a:pt x="4937316" y="3005"/>
                                <a:pt x="5322852" y="24919"/>
                                <a:pt x="5591175" y="0"/>
                              </a:cubicBezTo>
                              <a:cubicBezTo>
                                <a:pt x="5615789" y="195046"/>
                                <a:pt x="5568081" y="341110"/>
                                <a:pt x="5591175" y="591312"/>
                              </a:cubicBezTo>
                              <a:cubicBezTo>
                                <a:pt x="5614269" y="841514"/>
                                <a:pt x="5564923" y="907392"/>
                                <a:pt x="5591175" y="1219200"/>
                              </a:cubicBezTo>
                              <a:cubicBezTo>
                                <a:pt x="5617427" y="1531008"/>
                                <a:pt x="5611546" y="1555911"/>
                                <a:pt x="5591175" y="1828800"/>
                              </a:cubicBezTo>
                              <a:cubicBezTo>
                                <a:pt x="5362262" y="1827602"/>
                                <a:pt x="5286610" y="1830842"/>
                                <a:pt x="5060013" y="1828800"/>
                              </a:cubicBezTo>
                              <a:cubicBezTo>
                                <a:pt x="4833416" y="1826758"/>
                                <a:pt x="4587575" y="1795219"/>
                                <a:pt x="4249293" y="1828800"/>
                              </a:cubicBezTo>
                              <a:cubicBezTo>
                                <a:pt x="3911011" y="1862381"/>
                                <a:pt x="3875271" y="1804611"/>
                                <a:pt x="3606308" y="1828800"/>
                              </a:cubicBezTo>
                              <a:cubicBezTo>
                                <a:pt x="3337345" y="1852989"/>
                                <a:pt x="3237285" y="1829747"/>
                                <a:pt x="2963323" y="1828800"/>
                              </a:cubicBezTo>
                              <a:cubicBezTo>
                                <a:pt x="2689361" y="1827853"/>
                                <a:pt x="2482928" y="1801223"/>
                                <a:pt x="2152602" y="1828800"/>
                              </a:cubicBezTo>
                              <a:cubicBezTo>
                                <a:pt x="1822276" y="1856377"/>
                                <a:pt x="1877233" y="1831224"/>
                                <a:pt x="1621441" y="1828800"/>
                              </a:cubicBezTo>
                              <a:cubicBezTo>
                                <a:pt x="1365649" y="1826376"/>
                                <a:pt x="1154023" y="1802513"/>
                                <a:pt x="922544" y="1828800"/>
                              </a:cubicBezTo>
                              <a:cubicBezTo>
                                <a:pt x="691065" y="1855087"/>
                                <a:pt x="401787" y="1804066"/>
                                <a:pt x="0" y="1828800"/>
                              </a:cubicBezTo>
                              <a:cubicBezTo>
                                <a:pt x="15517" y="1562363"/>
                                <a:pt x="-21696" y="1516558"/>
                                <a:pt x="0" y="1255776"/>
                              </a:cubicBezTo>
                              <a:cubicBezTo>
                                <a:pt x="21696" y="994994"/>
                                <a:pt x="9154" y="836795"/>
                                <a:pt x="0" y="646176"/>
                              </a:cubicBezTo>
                              <a:cubicBezTo>
                                <a:pt x="-9154" y="455557"/>
                                <a:pt x="-4711" y="176091"/>
                                <a:pt x="0" y="0"/>
                              </a:cubicBezTo>
                              <a:close/>
                            </a:path>
                          </a:pathLst>
                        </a:custGeom>
                        <a:noFill/>
                        <a:ln w="12700">
                          <a:solidFill>
                            <a:prstClr val="black"/>
                          </a:solidFill>
                          <a:prstDash val="dashDot"/>
                          <a:extLst>
                            <a:ext uri="{C807C97D-BFC1-408E-A445-0C87EB9F89A2}">
                              <ask:lineSketchStyleProps xmlns:ask="http://schemas.microsoft.com/office/drawing/2018/sketchyshapes" sd="4060778222">
                                <a:prstGeom prst="rect">
                                  <a:avLst/>
                                </a:prstGeom>
                                <ask:type>
                                  <ask:lineSketchFreehand/>
                                </ask:type>
                              </ask:lineSketchStyleProps>
                            </a:ext>
                          </a:extLst>
                        </a:ln>
                      </wps:spPr>
                      <wps:txbx>
                        <w:txbxContent>
                          <w:p w14:paraId="6E4740A9" w14:textId="77777777" w:rsidR="00DC26D6" w:rsidRDefault="00DC26D6" w:rsidP="00DC26D6">
                            <w:pPr>
                              <w:jc w:val="both"/>
                            </w:pPr>
                            <w:r>
                              <w:t>Base 2:</w:t>
                            </w:r>
                          </w:p>
                          <w:p w14:paraId="3E887686" w14:textId="77777777" w:rsidR="00DC26D6" w:rsidRDefault="00DC26D6" w:rsidP="00DC26D6">
                            <w:pPr>
                              <w:jc w:val="both"/>
                            </w:pPr>
                            <w:r>
                              <w:t>Garantía 2:</w:t>
                            </w:r>
                          </w:p>
                          <w:p w14:paraId="1437D883" w14:textId="77777777" w:rsidR="00DC26D6" w:rsidRPr="00A65CC7" w:rsidRDefault="00DC26D6" w:rsidP="00DC26D6">
                            <w:pPr>
                              <w:jc w:val="both"/>
                            </w:pPr>
                            <w:r>
                              <w:t>Respaldo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761C80" id="Cuadro de texto 8" o:spid="_x0000_s1032" type="#_x0000_t202" style="position:absolute;left:0;text-align:left;margin-left:389.05pt;margin-top:114.25pt;width:440.25pt;height:2in;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" filled="f" strokeweight="1pt">
                <v:stroke dashstyle="dashDot"/>
                <v:textbox style="mso-fit-shape-to-text:t">
                  <w:txbxContent>
                    <w:p w14:paraId="6E4740A9" w14:textId="77777777" w:rsidR="00DC26D6" w:rsidRDefault="00DC26D6" w:rsidP="00DC26D6">
                      <w:pPr>
                        <w:jc w:val="both"/>
                      </w:pPr>
                      <w:r>
                        <w:t>Base 2:</w:t>
                      </w:r>
                    </w:p>
                    <w:p w14:paraId="3E887686" w14:textId="77777777" w:rsidR="00DC26D6" w:rsidRDefault="00DC26D6" w:rsidP="00DC26D6">
                      <w:pPr>
                        <w:jc w:val="both"/>
                      </w:pPr>
                      <w:r>
                        <w:t>Garantía 2:</w:t>
                      </w:r>
                    </w:p>
                    <w:p w14:paraId="1437D883" w14:textId="77777777" w:rsidR="00DC26D6" w:rsidRPr="00A65CC7" w:rsidRDefault="00DC26D6" w:rsidP="00DC26D6">
                      <w:pPr>
                        <w:jc w:val="both"/>
                      </w:pPr>
                      <w:r>
                        <w:t>Respaldo 2:</w:t>
                      </w:r>
                    </w:p>
                  </w:txbxContent>
                </v:textbox>
                <w10:wrap type="square" anchorx="margin"/>
              </v:shape>
            </w:pict>
          </mc:Fallback>
        </mc:AlternateContent>
      </w:r>
      <w:r>
        <w:rPr>
          <w:noProof/>
        </w:rPr>
        <mc:AlternateContent>
          <mc:Choice Requires="wps">
            <w:drawing>
              <wp:anchor distT="0" distB="0" distL="114300" distR="114300" simplePos="0" relativeHeight="251664384" behindDoc="0" locked="0" layoutInCell="1" allowOverlap="1" wp14:anchorId="7B9659C5" wp14:editId="51FED479">
                <wp:simplePos x="0" y="0"/>
                <wp:positionH relativeFrom="margin">
                  <wp:align>right</wp:align>
                </wp:positionH>
                <wp:positionV relativeFrom="paragraph">
                  <wp:posOffset>641350</wp:posOffset>
                </wp:positionV>
                <wp:extent cx="5591175" cy="1828800"/>
                <wp:effectExtent l="19050" t="19050" r="47625" b="36830"/>
                <wp:wrapSquare wrapText="bothSides"/>
                <wp:docPr id="7" name="Cuadro de texto 7"/>
                <wp:cNvGraphicFramePr/>
                <a:graphic xmlns:a="http://schemas.openxmlformats.org/drawingml/2006/main">
                  <a:graphicData uri="http://schemas.microsoft.com/office/word/2010/wordprocessingShape">
                    <wps:wsp>
                      <wps:cNvSpPr txBox="1"/>
                      <wps:spPr>
                        <a:xfrm>
                          <a:off x="0" y="0"/>
                          <a:ext cx="5591175" cy="1828800"/>
                        </a:xfrm>
                        <a:custGeom>
                          <a:avLst/>
                          <a:gdLst>
                            <a:gd name="connsiteX0" fmla="*/ 0 w 5591175"/>
                            <a:gd name="connsiteY0" fmla="*/ 0 h 1828800"/>
                            <a:gd name="connsiteX1" fmla="*/ 810720 w 5591175"/>
                            <a:gd name="connsiteY1" fmla="*/ 0 h 1828800"/>
                            <a:gd name="connsiteX2" fmla="*/ 1453706 w 5591175"/>
                            <a:gd name="connsiteY2" fmla="*/ 0 h 1828800"/>
                            <a:gd name="connsiteX3" fmla="*/ 2208514 w 5591175"/>
                            <a:gd name="connsiteY3" fmla="*/ 0 h 1828800"/>
                            <a:gd name="connsiteX4" fmla="*/ 2795588 w 5591175"/>
                            <a:gd name="connsiteY4" fmla="*/ 0 h 1828800"/>
                            <a:gd name="connsiteX5" fmla="*/ 3550396 w 5591175"/>
                            <a:gd name="connsiteY5" fmla="*/ 0 h 1828800"/>
                            <a:gd name="connsiteX6" fmla="*/ 4193381 w 5591175"/>
                            <a:gd name="connsiteY6" fmla="*/ 0 h 1828800"/>
                            <a:gd name="connsiteX7" fmla="*/ 4780455 w 5591175"/>
                            <a:gd name="connsiteY7" fmla="*/ 0 h 1828800"/>
                            <a:gd name="connsiteX8" fmla="*/ 5591175 w 5591175"/>
                            <a:gd name="connsiteY8" fmla="*/ 0 h 1828800"/>
                            <a:gd name="connsiteX9" fmla="*/ 5591175 w 5591175"/>
                            <a:gd name="connsiteY9" fmla="*/ 646176 h 1828800"/>
                            <a:gd name="connsiteX10" fmla="*/ 5591175 w 5591175"/>
                            <a:gd name="connsiteY10" fmla="*/ 1274064 h 1828800"/>
                            <a:gd name="connsiteX11" fmla="*/ 5591175 w 5591175"/>
                            <a:gd name="connsiteY11" fmla="*/ 1828800 h 1828800"/>
                            <a:gd name="connsiteX12" fmla="*/ 5004102 w 5591175"/>
                            <a:gd name="connsiteY12" fmla="*/ 1828800 h 1828800"/>
                            <a:gd name="connsiteX13" fmla="*/ 4249293 w 5591175"/>
                            <a:gd name="connsiteY13" fmla="*/ 1828800 h 1828800"/>
                            <a:gd name="connsiteX14" fmla="*/ 3438573 w 5591175"/>
                            <a:gd name="connsiteY14" fmla="*/ 1828800 h 1828800"/>
                            <a:gd name="connsiteX15" fmla="*/ 2627852 w 5591175"/>
                            <a:gd name="connsiteY15" fmla="*/ 1828800 h 1828800"/>
                            <a:gd name="connsiteX16" fmla="*/ 1873044 w 5591175"/>
                            <a:gd name="connsiteY16" fmla="*/ 1828800 h 1828800"/>
                            <a:gd name="connsiteX17" fmla="*/ 1341882 w 5591175"/>
                            <a:gd name="connsiteY17" fmla="*/ 1828800 h 1828800"/>
                            <a:gd name="connsiteX18" fmla="*/ 0 w 5591175"/>
                            <a:gd name="connsiteY18" fmla="*/ 1828800 h 1828800"/>
                            <a:gd name="connsiteX19" fmla="*/ 0 w 5591175"/>
                            <a:gd name="connsiteY19" fmla="*/ 1237488 h 1828800"/>
                            <a:gd name="connsiteX20" fmla="*/ 0 w 5591175"/>
                            <a:gd name="connsiteY20" fmla="*/ 591312 h 1828800"/>
                            <a:gd name="connsiteX21" fmla="*/ 0 w 5591175"/>
                            <a:gd name="connsiteY21"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591175" h="1828800" extrusionOk="0">
                              <a:moveTo>
                                <a:pt x="0" y="0"/>
                              </a:moveTo>
                              <a:cubicBezTo>
                                <a:pt x="366487" y="14985"/>
                                <a:pt x="488093" y="18646"/>
                                <a:pt x="810720" y="0"/>
                              </a:cubicBezTo>
                              <a:cubicBezTo>
                                <a:pt x="1133347" y="-18646"/>
                                <a:pt x="1195174" y="13399"/>
                                <a:pt x="1453706" y="0"/>
                              </a:cubicBezTo>
                              <a:cubicBezTo>
                                <a:pt x="1712238" y="-13399"/>
                                <a:pt x="1977258" y="-3891"/>
                                <a:pt x="2208514" y="0"/>
                              </a:cubicBezTo>
                              <a:cubicBezTo>
                                <a:pt x="2439770" y="3891"/>
                                <a:pt x="2541443" y="-2100"/>
                                <a:pt x="2795588" y="0"/>
                              </a:cubicBezTo>
                              <a:cubicBezTo>
                                <a:pt x="3049733" y="2100"/>
                                <a:pt x="3341296" y="-28090"/>
                                <a:pt x="3550396" y="0"/>
                              </a:cubicBezTo>
                              <a:cubicBezTo>
                                <a:pt x="3759496" y="28090"/>
                                <a:pt x="4045898" y="1576"/>
                                <a:pt x="4193381" y="0"/>
                              </a:cubicBezTo>
                              <a:cubicBezTo>
                                <a:pt x="4340865" y="-1576"/>
                                <a:pt x="4593278" y="-2171"/>
                                <a:pt x="4780455" y="0"/>
                              </a:cubicBezTo>
                              <a:cubicBezTo>
                                <a:pt x="4967632" y="2171"/>
                                <a:pt x="5333141" y="-8547"/>
                                <a:pt x="5591175" y="0"/>
                              </a:cubicBezTo>
                              <a:cubicBezTo>
                                <a:pt x="5563415" y="193355"/>
                                <a:pt x="5591782" y="515056"/>
                                <a:pt x="5591175" y="646176"/>
                              </a:cubicBezTo>
                              <a:cubicBezTo>
                                <a:pt x="5590568" y="777296"/>
                                <a:pt x="5575499" y="966885"/>
                                <a:pt x="5591175" y="1274064"/>
                              </a:cubicBezTo>
                              <a:cubicBezTo>
                                <a:pt x="5606851" y="1581243"/>
                                <a:pt x="5572410" y="1686414"/>
                                <a:pt x="5591175" y="1828800"/>
                              </a:cubicBezTo>
                              <a:cubicBezTo>
                                <a:pt x="5471486" y="1845391"/>
                                <a:pt x="5130775" y="1835919"/>
                                <a:pt x="5004102" y="1828800"/>
                              </a:cubicBezTo>
                              <a:cubicBezTo>
                                <a:pt x="4877429" y="1821681"/>
                                <a:pt x="4404494" y="1858551"/>
                                <a:pt x="4249293" y="1828800"/>
                              </a:cubicBezTo>
                              <a:cubicBezTo>
                                <a:pt x="4094092" y="1799049"/>
                                <a:pt x="3625120" y="1827504"/>
                                <a:pt x="3438573" y="1828800"/>
                              </a:cubicBezTo>
                              <a:cubicBezTo>
                                <a:pt x="3252026" y="1830096"/>
                                <a:pt x="2884232" y="1800195"/>
                                <a:pt x="2627852" y="1828800"/>
                              </a:cubicBezTo>
                              <a:cubicBezTo>
                                <a:pt x="2371472" y="1857405"/>
                                <a:pt x="2209955" y="1855258"/>
                                <a:pt x="1873044" y="1828800"/>
                              </a:cubicBezTo>
                              <a:cubicBezTo>
                                <a:pt x="1536133" y="1802342"/>
                                <a:pt x="1457864" y="1826004"/>
                                <a:pt x="1341882" y="1828800"/>
                              </a:cubicBezTo>
                              <a:cubicBezTo>
                                <a:pt x="1225900" y="1831596"/>
                                <a:pt x="279544" y="1810353"/>
                                <a:pt x="0" y="1828800"/>
                              </a:cubicBezTo>
                              <a:cubicBezTo>
                                <a:pt x="10169" y="1619959"/>
                                <a:pt x="-13985" y="1432092"/>
                                <a:pt x="0" y="1237488"/>
                              </a:cubicBezTo>
                              <a:cubicBezTo>
                                <a:pt x="13985" y="1042884"/>
                                <a:pt x="-458" y="765291"/>
                                <a:pt x="0" y="591312"/>
                              </a:cubicBezTo>
                              <a:cubicBezTo>
                                <a:pt x="458" y="417333"/>
                                <a:pt x="-20742" y="169602"/>
                                <a:pt x="0" y="0"/>
                              </a:cubicBezTo>
                              <a:close/>
                            </a:path>
                          </a:pathLst>
                        </a:custGeom>
                        <a:noFill/>
                        <a:ln w="12700">
                          <a:solidFill>
                            <a:prstClr val="black"/>
                          </a:solidFill>
                          <a:prstDash val="dashDot"/>
                          <a:extLst>
                            <a:ext uri="{C807C97D-BFC1-408E-A445-0C87EB9F89A2}">
                              <ask:lineSketchStyleProps xmlns:ask="http://schemas.microsoft.com/office/drawing/2018/sketchyshapes" sd="2315376063">
                                <a:prstGeom prst="rect">
                                  <a:avLst/>
                                </a:prstGeom>
                                <ask:type>
                                  <ask:lineSketchFreehand/>
                                </ask:type>
                              </ask:lineSketchStyleProps>
                            </a:ext>
                          </a:extLst>
                        </a:ln>
                      </wps:spPr>
                      <wps:txbx>
                        <w:txbxContent>
                          <w:p w14:paraId="03DF80CF" w14:textId="77777777" w:rsidR="00DC26D6" w:rsidRDefault="00DC26D6" w:rsidP="00DC26D6">
                            <w:pPr>
                              <w:jc w:val="both"/>
                            </w:pPr>
                            <w:r>
                              <w:t>Base 1:</w:t>
                            </w:r>
                          </w:p>
                          <w:p w14:paraId="305D42A4" w14:textId="77777777" w:rsidR="00DC26D6" w:rsidRDefault="00DC26D6" w:rsidP="00DC26D6">
                            <w:pPr>
                              <w:jc w:val="both"/>
                            </w:pPr>
                            <w:r>
                              <w:t>Garantía 1:</w:t>
                            </w:r>
                          </w:p>
                          <w:p w14:paraId="04D26553" w14:textId="77777777" w:rsidR="00DC26D6" w:rsidRPr="00F66405" w:rsidRDefault="00DC26D6" w:rsidP="00DC26D6">
                            <w:pPr>
                              <w:jc w:val="both"/>
                            </w:pPr>
                            <w:r>
                              <w:t>Respaldo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9659C5" id="Cuadro de texto 7" o:spid="_x0000_s1033" type="#_x0000_t202" style="position:absolute;left:0;text-align:left;margin-left:389.05pt;margin-top:50.5pt;width:440.25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" filled="f" strokeweight="1pt">
                <v:stroke dashstyle="dashDot"/>
                <v:textbox style="mso-fit-shape-to-text:t">
                  <w:txbxContent>
                    <w:p w14:paraId="03DF80CF" w14:textId="77777777" w:rsidR="00DC26D6" w:rsidRDefault="00DC26D6" w:rsidP="00DC26D6">
                      <w:pPr>
                        <w:jc w:val="both"/>
                      </w:pPr>
                      <w:r>
                        <w:t>Base 1:</w:t>
                      </w:r>
                    </w:p>
                    <w:p w14:paraId="305D42A4" w14:textId="77777777" w:rsidR="00DC26D6" w:rsidRDefault="00DC26D6" w:rsidP="00DC26D6">
                      <w:pPr>
                        <w:jc w:val="both"/>
                      </w:pPr>
                      <w:r>
                        <w:t>Garantía 1:</w:t>
                      </w:r>
                    </w:p>
                    <w:p w14:paraId="04D26553" w14:textId="77777777" w:rsidR="00DC26D6" w:rsidRPr="00F66405" w:rsidRDefault="00DC26D6" w:rsidP="00DC26D6">
                      <w:pPr>
                        <w:jc w:val="both"/>
                      </w:pPr>
                      <w:r>
                        <w:t>Respaldo 1:</w:t>
                      </w:r>
                    </w:p>
                  </w:txbxContent>
                </v:textbox>
                <w10:wrap type="square" anchorx="margin"/>
              </v:shape>
            </w:pict>
          </mc:Fallback>
        </mc:AlternateContent>
      </w:r>
    </w:p>
    <w:p w14:paraId="4DAE64BE" w14:textId="77777777" w:rsidR="00DC26D6" w:rsidRDefault="00DC26D6" w:rsidP="00DC26D6">
      <w:pPr>
        <w:jc w:val="both"/>
      </w:pPr>
    </w:p>
    <w:p w14:paraId="365BABF5" w14:textId="77777777" w:rsidR="00DC26D6" w:rsidRDefault="00DC26D6" w:rsidP="00DC26D6">
      <w:pPr>
        <w:spacing w:after="160" w:line="259" w:lineRule="auto"/>
      </w:pPr>
      <w:r>
        <w:br w:type="page"/>
      </w:r>
    </w:p>
    <w:p w14:paraId="75E0B529" w14:textId="77777777" w:rsidR="00DC26D6" w:rsidRDefault="00DC26D6" w:rsidP="00DC26D6">
      <w:pPr>
        <w:jc w:val="both"/>
      </w:pPr>
      <w:r>
        <w:lastRenderedPageBreak/>
        <w:t xml:space="preserve">3.- Teniendo las ideas más claras, ahora toca llevarlo a texto. En esta ocasión debes tratar de terminar un texto integral y no un listado de ideas sin conexión, por lo que no servirá repetir lo mismo de los cuadros anteriores. </w:t>
      </w:r>
    </w:p>
    <w:p w14:paraId="4892D9F5" w14:textId="77777777" w:rsidR="00DC26D6" w:rsidRDefault="00DC26D6" w:rsidP="00DC26D6">
      <w:pPr>
        <w:jc w:val="both"/>
      </w:pPr>
    </w:p>
    <w:p w14:paraId="44C073C8" w14:textId="77777777" w:rsidR="00DC26D6" w:rsidRDefault="00DC26D6" w:rsidP="00DC26D6">
      <w:pPr>
        <w:jc w:val="both"/>
      </w:pPr>
      <w:r>
        <w:rPr>
          <w:noProof/>
        </w:rPr>
        <mc:AlternateContent>
          <mc:Choice Requires="wps">
            <w:drawing>
              <wp:anchor distT="0" distB="0" distL="114300" distR="114300" simplePos="0" relativeHeight="251666432" behindDoc="0" locked="0" layoutInCell="1" allowOverlap="1" wp14:anchorId="382A142D" wp14:editId="4154E39B">
                <wp:simplePos x="0" y="0"/>
                <wp:positionH relativeFrom="column">
                  <wp:posOffset>-441960</wp:posOffset>
                </wp:positionH>
                <wp:positionV relativeFrom="paragraph">
                  <wp:posOffset>100965</wp:posOffset>
                </wp:positionV>
                <wp:extent cx="6610350" cy="6181725"/>
                <wp:effectExtent l="38100" t="19050" r="57150" b="47625"/>
                <wp:wrapNone/>
                <wp:docPr id="9" name="Cuadro de texto 9"/>
                <wp:cNvGraphicFramePr/>
                <a:graphic xmlns:a="http://schemas.openxmlformats.org/drawingml/2006/main">
                  <a:graphicData uri="http://schemas.microsoft.com/office/word/2010/wordprocessingShape">
                    <wps:wsp>
                      <wps:cNvSpPr txBox="1"/>
                      <wps:spPr>
                        <a:xfrm>
                          <a:off x="0" y="0"/>
                          <a:ext cx="6610350" cy="6181725"/>
                        </a:xfrm>
                        <a:custGeom>
                          <a:avLst/>
                          <a:gdLst>
                            <a:gd name="connsiteX0" fmla="*/ 0 w 6610350"/>
                            <a:gd name="connsiteY0" fmla="*/ 0 h 6181725"/>
                            <a:gd name="connsiteX1" fmla="*/ 661035 w 6610350"/>
                            <a:gd name="connsiteY1" fmla="*/ 0 h 6181725"/>
                            <a:gd name="connsiteX2" fmla="*/ 1388174 w 6610350"/>
                            <a:gd name="connsiteY2" fmla="*/ 0 h 6181725"/>
                            <a:gd name="connsiteX3" fmla="*/ 2115312 w 6610350"/>
                            <a:gd name="connsiteY3" fmla="*/ 0 h 6181725"/>
                            <a:gd name="connsiteX4" fmla="*/ 2644140 w 6610350"/>
                            <a:gd name="connsiteY4" fmla="*/ 0 h 6181725"/>
                            <a:gd name="connsiteX5" fmla="*/ 3371279 w 6610350"/>
                            <a:gd name="connsiteY5" fmla="*/ 0 h 6181725"/>
                            <a:gd name="connsiteX6" fmla="*/ 3966210 w 6610350"/>
                            <a:gd name="connsiteY6" fmla="*/ 0 h 6181725"/>
                            <a:gd name="connsiteX7" fmla="*/ 4495038 w 6610350"/>
                            <a:gd name="connsiteY7" fmla="*/ 0 h 6181725"/>
                            <a:gd name="connsiteX8" fmla="*/ 5222176 w 6610350"/>
                            <a:gd name="connsiteY8" fmla="*/ 0 h 6181725"/>
                            <a:gd name="connsiteX9" fmla="*/ 5684901 w 6610350"/>
                            <a:gd name="connsiteY9" fmla="*/ 0 h 6181725"/>
                            <a:gd name="connsiteX10" fmla="*/ 6610350 w 6610350"/>
                            <a:gd name="connsiteY10" fmla="*/ 0 h 6181725"/>
                            <a:gd name="connsiteX11" fmla="*/ 6610350 w 6610350"/>
                            <a:gd name="connsiteY11" fmla="*/ 810493 h 6181725"/>
                            <a:gd name="connsiteX12" fmla="*/ 6610350 w 6610350"/>
                            <a:gd name="connsiteY12" fmla="*/ 1497351 h 6181725"/>
                            <a:gd name="connsiteX13" fmla="*/ 6610350 w 6610350"/>
                            <a:gd name="connsiteY13" fmla="*/ 1998758 h 6181725"/>
                            <a:gd name="connsiteX14" fmla="*/ 6610350 w 6610350"/>
                            <a:gd name="connsiteY14" fmla="*/ 2623799 h 6181725"/>
                            <a:gd name="connsiteX15" fmla="*/ 6610350 w 6610350"/>
                            <a:gd name="connsiteY15" fmla="*/ 3248840 h 6181725"/>
                            <a:gd name="connsiteX16" fmla="*/ 6610350 w 6610350"/>
                            <a:gd name="connsiteY16" fmla="*/ 3935698 h 6181725"/>
                            <a:gd name="connsiteX17" fmla="*/ 6610350 w 6610350"/>
                            <a:gd name="connsiteY17" fmla="*/ 4498922 h 6181725"/>
                            <a:gd name="connsiteX18" fmla="*/ 6610350 w 6610350"/>
                            <a:gd name="connsiteY18" fmla="*/ 5185780 h 6181725"/>
                            <a:gd name="connsiteX19" fmla="*/ 6610350 w 6610350"/>
                            <a:gd name="connsiteY19" fmla="*/ 6181725 h 6181725"/>
                            <a:gd name="connsiteX20" fmla="*/ 5949315 w 6610350"/>
                            <a:gd name="connsiteY20" fmla="*/ 6181725 h 6181725"/>
                            <a:gd name="connsiteX21" fmla="*/ 5354384 w 6610350"/>
                            <a:gd name="connsiteY21" fmla="*/ 6181725 h 6181725"/>
                            <a:gd name="connsiteX22" fmla="*/ 4561142 w 6610350"/>
                            <a:gd name="connsiteY22" fmla="*/ 6181725 h 6181725"/>
                            <a:gd name="connsiteX23" fmla="*/ 3767900 w 6610350"/>
                            <a:gd name="connsiteY23" fmla="*/ 6181725 h 6181725"/>
                            <a:gd name="connsiteX24" fmla="*/ 3305175 w 6610350"/>
                            <a:gd name="connsiteY24" fmla="*/ 6181725 h 6181725"/>
                            <a:gd name="connsiteX25" fmla="*/ 2776347 w 6610350"/>
                            <a:gd name="connsiteY25" fmla="*/ 6181725 h 6181725"/>
                            <a:gd name="connsiteX26" fmla="*/ 2049209 w 6610350"/>
                            <a:gd name="connsiteY26" fmla="*/ 6181725 h 6181725"/>
                            <a:gd name="connsiteX27" fmla="*/ 1520381 w 6610350"/>
                            <a:gd name="connsiteY27" fmla="*/ 6181725 h 6181725"/>
                            <a:gd name="connsiteX28" fmla="*/ 925449 w 6610350"/>
                            <a:gd name="connsiteY28" fmla="*/ 6181725 h 6181725"/>
                            <a:gd name="connsiteX29" fmla="*/ 0 w 6610350"/>
                            <a:gd name="connsiteY29" fmla="*/ 6181725 h 6181725"/>
                            <a:gd name="connsiteX30" fmla="*/ 0 w 6610350"/>
                            <a:gd name="connsiteY30" fmla="*/ 5371232 h 6181725"/>
                            <a:gd name="connsiteX31" fmla="*/ 0 w 6610350"/>
                            <a:gd name="connsiteY31" fmla="*/ 4560739 h 6181725"/>
                            <a:gd name="connsiteX32" fmla="*/ 0 w 6610350"/>
                            <a:gd name="connsiteY32" fmla="*/ 3997516 h 6181725"/>
                            <a:gd name="connsiteX33" fmla="*/ 0 w 6610350"/>
                            <a:gd name="connsiteY33" fmla="*/ 3248840 h 6181725"/>
                            <a:gd name="connsiteX34" fmla="*/ 0 w 6610350"/>
                            <a:gd name="connsiteY34" fmla="*/ 2500164 h 6181725"/>
                            <a:gd name="connsiteX35" fmla="*/ 0 w 6610350"/>
                            <a:gd name="connsiteY35" fmla="*/ 1813306 h 6181725"/>
                            <a:gd name="connsiteX36" fmla="*/ 0 w 6610350"/>
                            <a:gd name="connsiteY36" fmla="*/ 1064630 h 6181725"/>
                            <a:gd name="connsiteX37" fmla="*/ 0 w 6610350"/>
                            <a:gd name="connsiteY37" fmla="*/ 0 h 6181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6610350" h="6181725" fill="none" extrusionOk="0">
                              <a:moveTo>
                                <a:pt x="0" y="0"/>
                              </a:moveTo>
                              <a:cubicBezTo>
                                <a:pt x="226336" y="-6577"/>
                                <a:pt x="472426" y="-7850"/>
                                <a:pt x="661035" y="0"/>
                              </a:cubicBezTo>
                              <a:cubicBezTo>
                                <a:pt x="849644" y="7850"/>
                                <a:pt x="1174679" y="5387"/>
                                <a:pt x="1388174" y="0"/>
                              </a:cubicBezTo>
                              <a:cubicBezTo>
                                <a:pt x="1601669" y="-5387"/>
                                <a:pt x="1770103" y="4980"/>
                                <a:pt x="2115312" y="0"/>
                              </a:cubicBezTo>
                              <a:cubicBezTo>
                                <a:pt x="2460521" y="-4980"/>
                                <a:pt x="2527623" y="17869"/>
                                <a:pt x="2644140" y="0"/>
                              </a:cubicBezTo>
                              <a:cubicBezTo>
                                <a:pt x="2760657" y="-17869"/>
                                <a:pt x="3194152" y="-23615"/>
                                <a:pt x="3371279" y="0"/>
                              </a:cubicBezTo>
                              <a:cubicBezTo>
                                <a:pt x="3548406" y="23615"/>
                                <a:pt x="3726641" y="-22073"/>
                                <a:pt x="3966210" y="0"/>
                              </a:cubicBezTo>
                              <a:cubicBezTo>
                                <a:pt x="4205779" y="22073"/>
                                <a:pt x="4260782" y="22970"/>
                                <a:pt x="4495038" y="0"/>
                              </a:cubicBezTo>
                              <a:cubicBezTo>
                                <a:pt x="4729294" y="-22970"/>
                                <a:pt x="4879461" y="24120"/>
                                <a:pt x="5222176" y="0"/>
                              </a:cubicBezTo>
                              <a:cubicBezTo>
                                <a:pt x="5564891" y="-24120"/>
                                <a:pt x="5569571" y="10202"/>
                                <a:pt x="5684901" y="0"/>
                              </a:cubicBezTo>
                              <a:cubicBezTo>
                                <a:pt x="5800231" y="-10202"/>
                                <a:pt x="6159446" y="-24336"/>
                                <a:pt x="6610350" y="0"/>
                              </a:cubicBezTo>
                              <a:cubicBezTo>
                                <a:pt x="6625738" y="384320"/>
                                <a:pt x="6647544" y="590959"/>
                                <a:pt x="6610350" y="810493"/>
                              </a:cubicBezTo>
                              <a:cubicBezTo>
                                <a:pt x="6573156" y="1030027"/>
                                <a:pt x="6598438" y="1321099"/>
                                <a:pt x="6610350" y="1497351"/>
                              </a:cubicBezTo>
                              <a:cubicBezTo>
                                <a:pt x="6622262" y="1673603"/>
                                <a:pt x="6620331" y="1886516"/>
                                <a:pt x="6610350" y="1998758"/>
                              </a:cubicBezTo>
                              <a:cubicBezTo>
                                <a:pt x="6600369" y="2111000"/>
                                <a:pt x="6602744" y="2394688"/>
                                <a:pt x="6610350" y="2623799"/>
                              </a:cubicBezTo>
                              <a:cubicBezTo>
                                <a:pt x="6617956" y="2852910"/>
                                <a:pt x="6606062" y="3092850"/>
                                <a:pt x="6610350" y="3248840"/>
                              </a:cubicBezTo>
                              <a:cubicBezTo>
                                <a:pt x="6614638" y="3404830"/>
                                <a:pt x="6587312" y="3626128"/>
                                <a:pt x="6610350" y="3935698"/>
                              </a:cubicBezTo>
                              <a:cubicBezTo>
                                <a:pt x="6633388" y="4245268"/>
                                <a:pt x="6597574" y="4285025"/>
                                <a:pt x="6610350" y="4498922"/>
                              </a:cubicBezTo>
                              <a:cubicBezTo>
                                <a:pt x="6623126" y="4712819"/>
                                <a:pt x="6609521" y="5028733"/>
                                <a:pt x="6610350" y="5185780"/>
                              </a:cubicBezTo>
                              <a:cubicBezTo>
                                <a:pt x="6611179" y="5342827"/>
                                <a:pt x="6596036" y="5684072"/>
                                <a:pt x="6610350" y="6181725"/>
                              </a:cubicBezTo>
                              <a:cubicBezTo>
                                <a:pt x="6466092" y="6173439"/>
                                <a:pt x="6181455" y="6195220"/>
                                <a:pt x="5949315" y="6181725"/>
                              </a:cubicBezTo>
                              <a:cubicBezTo>
                                <a:pt x="5717175" y="6168230"/>
                                <a:pt x="5544974" y="6179424"/>
                                <a:pt x="5354384" y="6181725"/>
                              </a:cubicBezTo>
                              <a:cubicBezTo>
                                <a:pt x="5163794" y="6184026"/>
                                <a:pt x="4863647" y="6155241"/>
                                <a:pt x="4561142" y="6181725"/>
                              </a:cubicBezTo>
                              <a:cubicBezTo>
                                <a:pt x="4258637" y="6208209"/>
                                <a:pt x="4045058" y="6172799"/>
                                <a:pt x="3767900" y="6181725"/>
                              </a:cubicBezTo>
                              <a:cubicBezTo>
                                <a:pt x="3490742" y="6190651"/>
                                <a:pt x="3404936" y="6191082"/>
                                <a:pt x="3305175" y="6181725"/>
                              </a:cubicBezTo>
                              <a:cubicBezTo>
                                <a:pt x="3205415" y="6172368"/>
                                <a:pt x="2893307" y="6200243"/>
                                <a:pt x="2776347" y="6181725"/>
                              </a:cubicBezTo>
                              <a:cubicBezTo>
                                <a:pt x="2659387" y="6163207"/>
                                <a:pt x="2249397" y="6174906"/>
                                <a:pt x="2049209" y="6181725"/>
                              </a:cubicBezTo>
                              <a:cubicBezTo>
                                <a:pt x="1849021" y="6188544"/>
                                <a:pt x="1675740" y="6184246"/>
                                <a:pt x="1520381" y="6181725"/>
                              </a:cubicBezTo>
                              <a:cubicBezTo>
                                <a:pt x="1365022" y="6179204"/>
                                <a:pt x="1204397" y="6152667"/>
                                <a:pt x="925449" y="6181725"/>
                              </a:cubicBezTo>
                              <a:cubicBezTo>
                                <a:pt x="646501" y="6210783"/>
                                <a:pt x="335235" y="6166035"/>
                                <a:pt x="0" y="6181725"/>
                              </a:cubicBezTo>
                              <a:cubicBezTo>
                                <a:pt x="36746" y="5951416"/>
                                <a:pt x="22259" y="5626251"/>
                                <a:pt x="0" y="5371232"/>
                              </a:cubicBezTo>
                              <a:cubicBezTo>
                                <a:pt x="-22259" y="5116213"/>
                                <a:pt x="4098" y="4875193"/>
                                <a:pt x="0" y="4560739"/>
                              </a:cubicBezTo>
                              <a:cubicBezTo>
                                <a:pt x="-4098" y="4246285"/>
                                <a:pt x="-6668" y="4133947"/>
                                <a:pt x="0" y="3997516"/>
                              </a:cubicBezTo>
                              <a:cubicBezTo>
                                <a:pt x="6668" y="3861085"/>
                                <a:pt x="13135" y="3428085"/>
                                <a:pt x="0" y="3248840"/>
                              </a:cubicBezTo>
                              <a:cubicBezTo>
                                <a:pt x="-13135" y="3069595"/>
                                <a:pt x="9865" y="2656321"/>
                                <a:pt x="0" y="2500164"/>
                              </a:cubicBezTo>
                              <a:cubicBezTo>
                                <a:pt x="-9865" y="2344007"/>
                                <a:pt x="4822" y="2041013"/>
                                <a:pt x="0" y="1813306"/>
                              </a:cubicBezTo>
                              <a:cubicBezTo>
                                <a:pt x="-4822" y="1585599"/>
                                <a:pt x="24851" y="1317699"/>
                                <a:pt x="0" y="1064630"/>
                              </a:cubicBezTo>
                              <a:cubicBezTo>
                                <a:pt x="-24851" y="811561"/>
                                <a:pt x="-32412" y="458268"/>
                                <a:pt x="0" y="0"/>
                              </a:cubicBezTo>
                              <a:close/>
                            </a:path>
                            <a:path w="6610350" h="6181725" stroke="0" extrusionOk="0">
                              <a:moveTo>
                                <a:pt x="0" y="0"/>
                              </a:moveTo>
                              <a:cubicBezTo>
                                <a:pt x="170300" y="12533"/>
                                <a:pt x="246645" y="-9459"/>
                                <a:pt x="462725" y="0"/>
                              </a:cubicBezTo>
                              <a:cubicBezTo>
                                <a:pt x="678805" y="9459"/>
                                <a:pt x="984968" y="-9960"/>
                                <a:pt x="1123760" y="0"/>
                              </a:cubicBezTo>
                              <a:cubicBezTo>
                                <a:pt x="1262553" y="9960"/>
                                <a:pt x="1432541" y="-3172"/>
                                <a:pt x="1586484" y="0"/>
                              </a:cubicBezTo>
                              <a:cubicBezTo>
                                <a:pt x="1740427" y="3172"/>
                                <a:pt x="1885228" y="118"/>
                                <a:pt x="2049209" y="0"/>
                              </a:cubicBezTo>
                              <a:cubicBezTo>
                                <a:pt x="2213190" y="-118"/>
                                <a:pt x="2383960" y="-8470"/>
                                <a:pt x="2511933" y="0"/>
                              </a:cubicBezTo>
                              <a:cubicBezTo>
                                <a:pt x="2639906" y="8470"/>
                                <a:pt x="3045450" y="-31844"/>
                                <a:pt x="3305175" y="0"/>
                              </a:cubicBezTo>
                              <a:cubicBezTo>
                                <a:pt x="3564900" y="31844"/>
                                <a:pt x="3610403" y="-24265"/>
                                <a:pt x="3900107" y="0"/>
                              </a:cubicBezTo>
                              <a:cubicBezTo>
                                <a:pt x="4189811" y="24265"/>
                                <a:pt x="4456791" y="-28010"/>
                                <a:pt x="4627245" y="0"/>
                              </a:cubicBezTo>
                              <a:cubicBezTo>
                                <a:pt x="4797699" y="28010"/>
                                <a:pt x="4979569" y="-25810"/>
                                <a:pt x="5222177" y="0"/>
                              </a:cubicBezTo>
                              <a:cubicBezTo>
                                <a:pt x="5464785" y="25810"/>
                                <a:pt x="5777853" y="-6915"/>
                                <a:pt x="5949315" y="0"/>
                              </a:cubicBezTo>
                              <a:cubicBezTo>
                                <a:pt x="6120777" y="6915"/>
                                <a:pt x="6443962" y="18158"/>
                                <a:pt x="6610350" y="0"/>
                              </a:cubicBezTo>
                              <a:cubicBezTo>
                                <a:pt x="6609375" y="112920"/>
                                <a:pt x="6608001" y="428777"/>
                                <a:pt x="6610350" y="563224"/>
                              </a:cubicBezTo>
                              <a:cubicBezTo>
                                <a:pt x="6612699" y="697671"/>
                                <a:pt x="6605878" y="1031900"/>
                                <a:pt x="6610350" y="1311899"/>
                              </a:cubicBezTo>
                              <a:cubicBezTo>
                                <a:pt x="6614822" y="1591898"/>
                                <a:pt x="6584442" y="1705528"/>
                                <a:pt x="6610350" y="1936940"/>
                              </a:cubicBezTo>
                              <a:cubicBezTo>
                                <a:pt x="6636258" y="2168352"/>
                                <a:pt x="6616204" y="2278276"/>
                                <a:pt x="6610350" y="2438347"/>
                              </a:cubicBezTo>
                              <a:cubicBezTo>
                                <a:pt x="6604496" y="2598418"/>
                                <a:pt x="6601947" y="2952276"/>
                                <a:pt x="6610350" y="3187023"/>
                              </a:cubicBezTo>
                              <a:cubicBezTo>
                                <a:pt x="6618753" y="3421770"/>
                                <a:pt x="6607846" y="3547846"/>
                                <a:pt x="6610350" y="3812064"/>
                              </a:cubicBezTo>
                              <a:cubicBezTo>
                                <a:pt x="6612854" y="4076282"/>
                                <a:pt x="6635085" y="4221715"/>
                                <a:pt x="6610350" y="4498922"/>
                              </a:cubicBezTo>
                              <a:cubicBezTo>
                                <a:pt x="6585615" y="4776129"/>
                                <a:pt x="6623992" y="4969015"/>
                                <a:pt x="6610350" y="5123963"/>
                              </a:cubicBezTo>
                              <a:cubicBezTo>
                                <a:pt x="6596708" y="5278911"/>
                                <a:pt x="6570973" y="5848814"/>
                                <a:pt x="6610350" y="6181725"/>
                              </a:cubicBezTo>
                              <a:cubicBezTo>
                                <a:pt x="6402777" y="6188322"/>
                                <a:pt x="6148758" y="6205526"/>
                                <a:pt x="5883212" y="6181725"/>
                              </a:cubicBezTo>
                              <a:cubicBezTo>
                                <a:pt x="5617666" y="6157924"/>
                                <a:pt x="5443107" y="6152783"/>
                                <a:pt x="5089970" y="6181725"/>
                              </a:cubicBezTo>
                              <a:cubicBezTo>
                                <a:pt x="4736833" y="6210667"/>
                                <a:pt x="4755812" y="6168078"/>
                                <a:pt x="4428934" y="6181725"/>
                              </a:cubicBezTo>
                              <a:cubicBezTo>
                                <a:pt x="4102056" y="6195372"/>
                                <a:pt x="4037492" y="6184558"/>
                                <a:pt x="3900107" y="6181725"/>
                              </a:cubicBezTo>
                              <a:cubicBezTo>
                                <a:pt x="3762722" y="6178892"/>
                                <a:pt x="3423455" y="6201449"/>
                                <a:pt x="3239072" y="6181725"/>
                              </a:cubicBezTo>
                              <a:cubicBezTo>
                                <a:pt x="3054689" y="6162001"/>
                                <a:pt x="2861866" y="6176886"/>
                                <a:pt x="2644140" y="6181725"/>
                              </a:cubicBezTo>
                              <a:cubicBezTo>
                                <a:pt x="2426414" y="6186564"/>
                                <a:pt x="2193626" y="6188703"/>
                                <a:pt x="1917002" y="6181725"/>
                              </a:cubicBezTo>
                              <a:cubicBezTo>
                                <a:pt x="1640378" y="6174747"/>
                                <a:pt x="1504217" y="6150191"/>
                                <a:pt x="1123760" y="6181725"/>
                              </a:cubicBezTo>
                              <a:cubicBezTo>
                                <a:pt x="743303" y="6213259"/>
                                <a:pt x="395296" y="6140068"/>
                                <a:pt x="0" y="6181725"/>
                              </a:cubicBezTo>
                              <a:cubicBezTo>
                                <a:pt x="-2946" y="6053883"/>
                                <a:pt x="30000" y="5816922"/>
                                <a:pt x="0" y="5556684"/>
                              </a:cubicBezTo>
                              <a:cubicBezTo>
                                <a:pt x="-30000" y="5296446"/>
                                <a:pt x="9579" y="5134893"/>
                                <a:pt x="0" y="4746191"/>
                              </a:cubicBezTo>
                              <a:cubicBezTo>
                                <a:pt x="-9579" y="4357489"/>
                                <a:pt x="17767" y="4290635"/>
                                <a:pt x="0" y="3997516"/>
                              </a:cubicBezTo>
                              <a:cubicBezTo>
                                <a:pt x="-17767" y="3704398"/>
                                <a:pt x="14215" y="3694235"/>
                                <a:pt x="0" y="3496109"/>
                              </a:cubicBezTo>
                              <a:cubicBezTo>
                                <a:pt x="-14215" y="3297983"/>
                                <a:pt x="-3550" y="3085721"/>
                                <a:pt x="0" y="2809251"/>
                              </a:cubicBezTo>
                              <a:cubicBezTo>
                                <a:pt x="3550" y="2532781"/>
                                <a:pt x="18326" y="2226948"/>
                                <a:pt x="0" y="2060575"/>
                              </a:cubicBezTo>
                              <a:cubicBezTo>
                                <a:pt x="-18326" y="1894202"/>
                                <a:pt x="3010" y="1539827"/>
                                <a:pt x="0" y="1373717"/>
                              </a:cubicBezTo>
                              <a:cubicBezTo>
                                <a:pt x="-3010" y="1207607"/>
                                <a:pt x="12510" y="893838"/>
                                <a:pt x="0" y="625041"/>
                              </a:cubicBezTo>
                              <a:cubicBezTo>
                                <a:pt x="-12510" y="356244"/>
                                <a:pt x="-20705" y="274908"/>
                                <a:pt x="0" y="0"/>
                              </a:cubicBezTo>
                              <a:close/>
                            </a:path>
                          </a:pathLst>
                        </a:custGeom>
                        <a:solidFill>
                          <a:schemeClr val="lt1"/>
                        </a:solidFill>
                        <a:ln w="19050">
                          <a:solidFill>
                            <a:prstClr val="black"/>
                          </a:solidFill>
                          <a:prstDash val="dashDot"/>
                          <a:extLst>
                            <a:ext uri="{C807C97D-BFC1-408E-A445-0C87EB9F89A2}">
                              <ask:lineSketchStyleProps xmlns:ask="http://schemas.microsoft.com/office/drawing/2018/sketchyshapes" sd="3582967651">
                                <a:prstGeom prst="rect">
                                  <a:avLst/>
                                </a:prstGeom>
                                <ask:type>
                                  <ask:lineSketchFreehand/>
                                </ask:type>
                              </ask:lineSketchStyleProps>
                            </a:ext>
                          </a:extLst>
                        </a:ln>
                      </wps:spPr>
                      <wps:txbx>
                        <w:txbxContent>
                          <w:p w14:paraId="258329F3" w14:textId="77777777" w:rsidR="00DC26D6" w:rsidRDefault="00DC26D6" w:rsidP="00DC2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A142D" id="Cuadro de texto 9" o:spid="_x0000_s1034" type="#_x0000_t202" style="position:absolute;left:0;text-align:left;margin-left:-34.8pt;margin-top:7.95pt;width:520.5pt;height:48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" fillcolor="white [3201]" strokeweight="1.5pt">
                <v:stroke dashstyle="dashDot"/>
                <v:textbox>
                  <w:txbxContent>
                    <w:p w14:paraId="258329F3" w14:textId="77777777" w:rsidR="00DC26D6" w:rsidRDefault="00DC26D6" w:rsidP="00DC26D6"/>
                  </w:txbxContent>
                </v:textbox>
              </v:shape>
            </w:pict>
          </mc:Fallback>
        </mc:AlternateContent>
      </w:r>
    </w:p>
    <w:p w14:paraId="26268916" w14:textId="77777777" w:rsidR="00DC26D6" w:rsidRDefault="00DC26D6" w:rsidP="00DC26D6">
      <w:pPr>
        <w:jc w:val="both"/>
      </w:pPr>
    </w:p>
    <w:p w14:paraId="2F65EB22" w14:textId="77777777" w:rsidR="00DC26D6" w:rsidRDefault="00DC26D6" w:rsidP="00DC26D6">
      <w:pPr>
        <w:jc w:val="both"/>
      </w:pPr>
    </w:p>
    <w:p w14:paraId="73FA3E88" w14:textId="77777777" w:rsidR="00DC26D6" w:rsidRDefault="00DC26D6" w:rsidP="00DC26D6">
      <w:pPr>
        <w:jc w:val="both"/>
      </w:pPr>
    </w:p>
    <w:p w14:paraId="623DD6AC" w14:textId="77777777" w:rsidR="00DC26D6" w:rsidRDefault="00DC26D6" w:rsidP="00DC26D6">
      <w:pPr>
        <w:jc w:val="both"/>
      </w:pPr>
    </w:p>
    <w:p w14:paraId="79617AA5" w14:textId="77777777" w:rsidR="00DC26D6" w:rsidRDefault="00DC26D6" w:rsidP="00DC26D6">
      <w:pPr>
        <w:jc w:val="both"/>
      </w:pPr>
    </w:p>
    <w:p w14:paraId="2BAAF6F1" w14:textId="77777777" w:rsidR="00DC26D6" w:rsidRDefault="00DC26D6" w:rsidP="00DC26D6">
      <w:pPr>
        <w:jc w:val="both"/>
      </w:pPr>
    </w:p>
    <w:p w14:paraId="58D03DB6" w14:textId="77777777" w:rsidR="00DC26D6" w:rsidRDefault="00DC26D6" w:rsidP="00DC26D6">
      <w:pPr>
        <w:jc w:val="both"/>
      </w:pPr>
    </w:p>
    <w:p w14:paraId="47DC57DE" w14:textId="77777777" w:rsidR="00DC26D6" w:rsidRDefault="00DC26D6" w:rsidP="00DC26D6">
      <w:pPr>
        <w:jc w:val="both"/>
      </w:pPr>
    </w:p>
    <w:p w14:paraId="6B23B6F0" w14:textId="77777777" w:rsidR="00DC26D6" w:rsidRDefault="00DC26D6" w:rsidP="00DC26D6">
      <w:pPr>
        <w:jc w:val="both"/>
      </w:pPr>
    </w:p>
    <w:p w14:paraId="542E067A" w14:textId="77777777" w:rsidR="00DC26D6" w:rsidRDefault="00DC26D6" w:rsidP="00DC26D6">
      <w:pPr>
        <w:jc w:val="both"/>
      </w:pPr>
    </w:p>
    <w:p w14:paraId="04BB68BD" w14:textId="77777777" w:rsidR="00DC26D6" w:rsidRDefault="00DC26D6" w:rsidP="00DC26D6">
      <w:pPr>
        <w:jc w:val="both"/>
      </w:pPr>
    </w:p>
    <w:p w14:paraId="24ADDC26" w14:textId="77777777" w:rsidR="00DC26D6" w:rsidRDefault="00DC26D6" w:rsidP="00DC26D6">
      <w:pPr>
        <w:jc w:val="both"/>
      </w:pPr>
    </w:p>
    <w:p w14:paraId="3CE36E34" w14:textId="77777777" w:rsidR="00DC26D6" w:rsidRDefault="00DC26D6" w:rsidP="00DC26D6">
      <w:pPr>
        <w:jc w:val="both"/>
      </w:pPr>
    </w:p>
    <w:p w14:paraId="7C0796E8" w14:textId="77777777" w:rsidR="00DC26D6" w:rsidRDefault="00DC26D6" w:rsidP="00DC26D6">
      <w:pPr>
        <w:jc w:val="both"/>
      </w:pPr>
    </w:p>
    <w:p w14:paraId="4A353033" w14:textId="77777777" w:rsidR="00DC26D6" w:rsidRDefault="00DC26D6" w:rsidP="00DC26D6">
      <w:pPr>
        <w:jc w:val="both"/>
      </w:pPr>
    </w:p>
    <w:p w14:paraId="75870059" w14:textId="77777777" w:rsidR="00DC26D6" w:rsidRDefault="00DC26D6" w:rsidP="00DC26D6">
      <w:pPr>
        <w:jc w:val="both"/>
      </w:pPr>
    </w:p>
    <w:p w14:paraId="57253EC8" w14:textId="77777777" w:rsidR="00DC26D6" w:rsidRDefault="00DC26D6" w:rsidP="00DC26D6">
      <w:pPr>
        <w:jc w:val="both"/>
      </w:pPr>
    </w:p>
    <w:p w14:paraId="4AE66096" w14:textId="77777777" w:rsidR="00DC26D6" w:rsidRDefault="00DC26D6" w:rsidP="00DC26D6">
      <w:pPr>
        <w:jc w:val="both"/>
      </w:pPr>
    </w:p>
    <w:p w14:paraId="031443D8" w14:textId="77777777" w:rsidR="00DC26D6" w:rsidRDefault="00DC26D6" w:rsidP="00DC26D6">
      <w:pPr>
        <w:jc w:val="both"/>
      </w:pPr>
    </w:p>
    <w:p w14:paraId="3B7B77C8" w14:textId="77777777" w:rsidR="00DC26D6" w:rsidRDefault="00DC26D6" w:rsidP="00DC26D6">
      <w:pPr>
        <w:jc w:val="both"/>
      </w:pPr>
    </w:p>
    <w:p w14:paraId="0AAF03FC" w14:textId="77777777" w:rsidR="00DC26D6" w:rsidRDefault="00DC26D6" w:rsidP="00DC26D6">
      <w:pPr>
        <w:jc w:val="both"/>
      </w:pPr>
    </w:p>
    <w:p w14:paraId="77389A3C" w14:textId="77777777" w:rsidR="00DC26D6" w:rsidRDefault="00DC26D6" w:rsidP="00DC26D6">
      <w:pPr>
        <w:jc w:val="both"/>
      </w:pPr>
    </w:p>
    <w:p w14:paraId="5181D8C5" w14:textId="77777777" w:rsidR="00DC26D6" w:rsidRDefault="00DC26D6" w:rsidP="00DC26D6">
      <w:pPr>
        <w:jc w:val="both"/>
      </w:pPr>
    </w:p>
    <w:p w14:paraId="7D65E9D6" w14:textId="77777777" w:rsidR="00DC26D6" w:rsidRDefault="00DC26D6" w:rsidP="00DC26D6">
      <w:pPr>
        <w:jc w:val="both"/>
      </w:pPr>
    </w:p>
    <w:p w14:paraId="49C8A2A3" w14:textId="77777777" w:rsidR="00DC26D6" w:rsidRDefault="00DC26D6" w:rsidP="00DC26D6">
      <w:pPr>
        <w:jc w:val="both"/>
      </w:pPr>
    </w:p>
    <w:p w14:paraId="311436A2" w14:textId="77777777" w:rsidR="00DC26D6" w:rsidRDefault="00DC26D6" w:rsidP="00DC26D6">
      <w:pPr>
        <w:jc w:val="both"/>
      </w:pPr>
    </w:p>
    <w:p w14:paraId="6F80C282" w14:textId="77777777" w:rsidR="00DC26D6" w:rsidRDefault="00DC26D6" w:rsidP="00DC26D6">
      <w:pPr>
        <w:jc w:val="both"/>
      </w:pPr>
    </w:p>
    <w:p w14:paraId="39B2F761" w14:textId="77777777" w:rsidR="00DC26D6" w:rsidRDefault="00DC26D6" w:rsidP="00DC26D6">
      <w:pPr>
        <w:jc w:val="both"/>
      </w:pPr>
    </w:p>
    <w:p w14:paraId="21C90B59" w14:textId="77777777" w:rsidR="00DC26D6" w:rsidRDefault="00DC26D6" w:rsidP="00DC26D6">
      <w:pPr>
        <w:jc w:val="both"/>
      </w:pPr>
    </w:p>
    <w:p w14:paraId="38C51745" w14:textId="77777777" w:rsidR="00DC26D6" w:rsidRDefault="00DC26D6" w:rsidP="00DC26D6">
      <w:pPr>
        <w:jc w:val="both"/>
      </w:pPr>
    </w:p>
    <w:p w14:paraId="7C1A85E8" w14:textId="77777777" w:rsidR="00DC26D6" w:rsidRDefault="00DC26D6" w:rsidP="00DC26D6">
      <w:pPr>
        <w:jc w:val="both"/>
      </w:pPr>
    </w:p>
    <w:p w14:paraId="20901F4D" w14:textId="77777777" w:rsidR="00DC26D6" w:rsidRDefault="00DC26D6" w:rsidP="00DC26D6">
      <w:pPr>
        <w:jc w:val="both"/>
      </w:pPr>
    </w:p>
    <w:p w14:paraId="540D96ED" w14:textId="77777777" w:rsidR="00DC26D6" w:rsidRDefault="00DC26D6" w:rsidP="00DC26D6">
      <w:pPr>
        <w:jc w:val="both"/>
      </w:pPr>
    </w:p>
    <w:p w14:paraId="2863E6A7" w14:textId="77777777" w:rsidR="00DC26D6" w:rsidRDefault="00DC26D6" w:rsidP="00DC26D6">
      <w:pPr>
        <w:jc w:val="both"/>
      </w:pPr>
    </w:p>
    <w:p w14:paraId="1B94655E" w14:textId="77777777" w:rsidR="00DC26D6" w:rsidRDefault="00DC26D6" w:rsidP="00DC26D6">
      <w:pPr>
        <w:jc w:val="both"/>
      </w:pPr>
    </w:p>
    <w:p w14:paraId="270192AE" w14:textId="77777777" w:rsidR="00DC26D6" w:rsidRDefault="00DC26D6" w:rsidP="00DC26D6">
      <w:pPr>
        <w:jc w:val="both"/>
      </w:pPr>
    </w:p>
    <w:p w14:paraId="02B6152B" w14:textId="77777777" w:rsidR="00EE6A12" w:rsidRDefault="00747180"/>
    <w:sectPr w:rsidR="00EE6A12" w:rsidSect="005465A3">
      <w:pgSz w:w="12240" w:h="19440" w:code="19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14"/>
    <w:rsid w:val="00560114"/>
    <w:rsid w:val="00747180"/>
    <w:rsid w:val="00B82C92"/>
    <w:rsid w:val="00BA1421"/>
    <w:rsid w:val="00DC26D6"/>
    <w:rsid w:val="00E154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D1BD"/>
  <w15:chartTrackingRefBased/>
  <w15:docId w15:val="{9BFFC90A-C156-4969-9B2A-88B71CFC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6D6"/>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C26D6"/>
    <w:rPr>
      <w:color w:val="0000FF"/>
      <w:u w:val="single"/>
    </w:rPr>
  </w:style>
  <w:style w:type="character" w:customStyle="1" w:styleId="whole-read-more">
    <w:name w:val="whole-read-more"/>
    <w:basedOn w:val="Fuentedeprrafopredeter"/>
    <w:rsid w:val="00DC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1168</Words>
  <Characters>6429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Martínez Vergara</dc:creator>
  <cp:keywords/>
  <dc:description/>
  <cp:lastModifiedBy>Gabriel Martínez Vergara</cp:lastModifiedBy>
  <cp:revision>2</cp:revision>
  <dcterms:created xsi:type="dcterms:W3CDTF">2020-03-18T15:06:00Z</dcterms:created>
  <dcterms:modified xsi:type="dcterms:W3CDTF">2020-03-18T15:47:00Z</dcterms:modified>
</cp:coreProperties>
</file>