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673E6" w14:textId="77777777" w:rsidR="001E77E2" w:rsidRDefault="001E77E2" w:rsidP="001E77E2">
      <w:pPr>
        <w:jc w:val="center"/>
        <w:rPr>
          <w:rFonts w:ascii="Times New Roman" w:eastAsia="Times New Roman" w:hAnsi="Times New Roman" w:cs="Times New Roman"/>
          <w:lang w:val="es-CL" w:eastAsia="es-ES_tradnl"/>
        </w:rPr>
      </w:pPr>
    </w:p>
    <w:p w14:paraId="2363ECA0" w14:textId="7C57BBEE" w:rsidR="001E77E2" w:rsidRDefault="001E77E2" w:rsidP="001E77E2">
      <w:pPr>
        <w:jc w:val="center"/>
        <w:rPr>
          <w:rFonts w:ascii="Times New Roman" w:eastAsia="Times New Roman" w:hAnsi="Times New Roman" w:cs="Times New Roman"/>
          <w:lang w:val="es-CL" w:eastAsia="es-ES_tradnl"/>
        </w:rPr>
      </w:pPr>
    </w:p>
    <w:tbl>
      <w:tblPr>
        <w:tblpPr w:leftFromText="141" w:rightFromText="141" w:vertAnchor="page" w:horzAnchor="margin" w:tblpY="19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035"/>
        <w:gridCol w:w="1925"/>
        <w:gridCol w:w="1231"/>
        <w:gridCol w:w="523"/>
      </w:tblGrid>
      <w:tr w:rsidR="001E77E2" w:rsidRPr="00EC2886" w14:paraId="32E06B6B" w14:textId="77777777" w:rsidTr="008C4A72">
        <w:tc>
          <w:tcPr>
            <w:tcW w:w="4006" w:type="pct"/>
            <w:gridSpan w:val="3"/>
            <w:shd w:val="clear" w:color="auto" w:fill="auto"/>
            <w:vAlign w:val="center"/>
          </w:tcPr>
          <w:p w14:paraId="446617E7" w14:textId="77777777" w:rsidR="001E77E2" w:rsidRDefault="001E77E2" w:rsidP="001E77E2">
            <w:pPr>
              <w:jc w:val="center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Guía de Autoaprendizaje:</w:t>
            </w:r>
          </w:p>
          <w:p w14:paraId="3344A1B2" w14:textId="52AAE1C9" w:rsidR="001E77E2" w:rsidRPr="001E77E2" w:rsidRDefault="001E77E2" w:rsidP="001E77E2">
            <w:pPr>
              <w:jc w:val="center"/>
              <w:rPr>
                <w:rFonts w:ascii="Arial" w:hAnsi="Arial" w:cs="Arial"/>
                <w:b/>
              </w:rPr>
            </w:pPr>
            <w:r w:rsidRPr="00265012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eastAsia="es-ES_tradnl"/>
              </w:rPr>
              <w:t>Módulo 1:</w:t>
            </w:r>
            <w:r w:rsidRPr="00265012">
              <w:rPr>
                <w:rFonts w:ascii="Arial" w:eastAsia="Times New Roman" w:hAnsi="Arial" w:cs="Arial"/>
                <w:sz w:val="22"/>
                <w:szCs w:val="22"/>
                <w:lang w:val="es-CL" w:eastAsia="es-ES_tradnl"/>
              </w:rPr>
              <w:t xml:space="preserve"> </w:t>
            </w:r>
            <w:r w:rsidRPr="00265012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SALUD, SOCIEDAD Y ESTILOS DE VIDA </w:t>
            </w:r>
          </w:p>
          <w:p w14:paraId="31BF15FC" w14:textId="42BC7395" w:rsidR="001E77E2" w:rsidRPr="001E77E2" w:rsidRDefault="001E77E2" w:rsidP="001E77E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¿Qué tan importantes son los hábitos del sueño?</w:t>
            </w:r>
          </w:p>
        </w:tc>
        <w:tc>
          <w:tcPr>
            <w:tcW w:w="697" w:type="pct"/>
            <w:shd w:val="clear" w:color="auto" w:fill="auto"/>
          </w:tcPr>
          <w:p w14:paraId="0ABB31F4" w14:textId="77777777" w:rsidR="001E77E2" w:rsidRPr="00761748" w:rsidRDefault="001E77E2" w:rsidP="001E77E2">
            <w:pPr>
              <w:jc w:val="center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14:paraId="4A78031B" w14:textId="77777777" w:rsidR="001E77E2" w:rsidRPr="00761748" w:rsidRDefault="001E77E2" w:rsidP="001E77E2">
            <w:pPr>
              <w:jc w:val="center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297" w:type="pct"/>
            <w:shd w:val="clear" w:color="auto" w:fill="auto"/>
          </w:tcPr>
          <w:p w14:paraId="791BF5C0" w14:textId="77777777" w:rsidR="001E77E2" w:rsidRPr="00761748" w:rsidRDefault="001E77E2" w:rsidP="001E77E2">
            <w:pPr>
              <w:jc w:val="center"/>
              <w:rPr>
                <w:rFonts w:ascii="Arial" w:hAnsi="Arial" w:cs="Arial"/>
              </w:rPr>
            </w:pPr>
          </w:p>
          <w:p w14:paraId="40AFC9E0" w14:textId="77777777" w:rsidR="001E77E2" w:rsidRPr="00761748" w:rsidRDefault="001E77E2" w:rsidP="001E77E2">
            <w:pPr>
              <w:jc w:val="center"/>
              <w:rPr>
                <w:rFonts w:ascii="Arial" w:hAnsi="Arial" w:cs="Arial"/>
              </w:rPr>
            </w:pPr>
          </w:p>
        </w:tc>
      </w:tr>
      <w:tr w:rsidR="001E77E2" w:rsidRPr="00EC2886" w14:paraId="7AE314B5" w14:textId="77777777" w:rsidTr="008C4A72">
        <w:tc>
          <w:tcPr>
            <w:tcW w:w="1764" w:type="pct"/>
            <w:shd w:val="clear" w:color="auto" w:fill="auto"/>
            <w:vAlign w:val="center"/>
          </w:tcPr>
          <w:p w14:paraId="6685C7ED" w14:textId="77777777" w:rsidR="001E77E2" w:rsidRPr="00E04362" w:rsidRDefault="001E77E2" w:rsidP="008C4A72">
            <w:pPr>
              <w:rPr>
                <w:rFonts w:ascii="Arial" w:hAnsi="Arial" w:cs="Arial"/>
                <w:b/>
              </w:rPr>
            </w:pPr>
          </w:p>
          <w:p w14:paraId="3553CA0E" w14:textId="77777777" w:rsidR="001E77E2" w:rsidRPr="00E04362" w:rsidRDefault="001E77E2" w:rsidP="008C4A72">
            <w:pPr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6A7B57B2" w14:textId="77777777" w:rsidR="001E77E2" w:rsidRPr="00E04362" w:rsidRDefault="001E77E2" w:rsidP="008C4A72">
            <w:pPr>
              <w:ind w:left="20"/>
              <w:rPr>
                <w:rFonts w:ascii="Arial" w:hAnsi="Arial" w:cs="Arial"/>
                <w:b/>
              </w:rPr>
            </w:pPr>
          </w:p>
          <w:p w14:paraId="18E034FD" w14:textId="79399B63" w:rsidR="001E77E2" w:rsidRPr="00E04362" w:rsidRDefault="001E77E2" w:rsidP="008C4A72">
            <w:pPr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203949">
              <w:rPr>
                <w:rFonts w:ascii="Arial" w:hAnsi="Arial" w:cs="Arial"/>
                <w:b/>
              </w:rPr>
              <w:t>4</w:t>
            </w:r>
            <w:r w:rsidRPr="00E04362">
              <w:rPr>
                <w:rFonts w:ascii="Arial" w:hAnsi="Arial" w:cs="Arial"/>
              </w:rPr>
              <w:t xml:space="preserve"> °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6C5D81E8" w14:textId="77777777" w:rsidR="001E77E2" w:rsidRPr="00761748" w:rsidRDefault="001E77E2" w:rsidP="008C4A72">
            <w:pPr>
              <w:rPr>
                <w:rFonts w:ascii="Arial" w:hAnsi="Arial" w:cs="Arial"/>
                <w:b/>
              </w:rPr>
            </w:pPr>
          </w:p>
          <w:p w14:paraId="5A4DA3BB" w14:textId="77777777" w:rsidR="001E77E2" w:rsidRPr="00761748" w:rsidRDefault="001E77E2" w:rsidP="008C4A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>
              <w:rPr>
                <w:rFonts w:ascii="Arial" w:hAnsi="Arial" w:cs="Arial"/>
              </w:rPr>
              <w:t>19/03</w:t>
            </w:r>
            <w:r w:rsidRPr="0076174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994" w:type="pct"/>
            <w:gridSpan w:val="2"/>
            <w:vMerge w:val="restart"/>
            <w:shd w:val="clear" w:color="auto" w:fill="auto"/>
          </w:tcPr>
          <w:p w14:paraId="6F8F1FE9" w14:textId="77777777" w:rsidR="001E77E2" w:rsidRPr="00761748" w:rsidRDefault="001E77E2" w:rsidP="008C4A72">
            <w:pPr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14:paraId="60C82BD2" w14:textId="77777777" w:rsidR="001E77E2" w:rsidRPr="00761748" w:rsidRDefault="001E77E2" w:rsidP="008C4A72">
            <w:pPr>
              <w:jc w:val="both"/>
              <w:rPr>
                <w:rFonts w:ascii="Arial" w:hAnsi="Arial" w:cs="Arial"/>
              </w:rPr>
            </w:pPr>
          </w:p>
          <w:p w14:paraId="7A4612FE" w14:textId="77777777" w:rsidR="001E77E2" w:rsidRPr="00761748" w:rsidRDefault="001E77E2" w:rsidP="008C4A72">
            <w:pPr>
              <w:jc w:val="both"/>
              <w:rPr>
                <w:rFonts w:ascii="Arial" w:hAnsi="Arial" w:cs="Arial"/>
              </w:rPr>
            </w:pPr>
          </w:p>
          <w:p w14:paraId="6D539634" w14:textId="77777777" w:rsidR="001E77E2" w:rsidRPr="00761748" w:rsidRDefault="001E77E2" w:rsidP="008C4A72">
            <w:pPr>
              <w:jc w:val="both"/>
              <w:rPr>
                <w:rFonts w:ascii="Arial" w:hAnsi="Arial" w:cs="Arial"/>
              </w:rPr>
            </w:pPr>
          </w:p>
          <w:p w14:paraId="3AB63384" w14:textId="77777777" w:rsidR="001E77E2" w:rsidRPr="00761748" w:rsidRDefault="001E77E2" w:rsidP="008C4A72">
            <w:pPr>
              <w:jc w:val="both"/>
              <w:rPr>
                <w:rFonts w:ascii="Arial" w:hAnsi="Arial" w:cs="Arial"/>
              </w:rPr>
            </w:pPr>
          </w:p>
        </w:tc>
      </w:tr>
      <w:tr w:rsidR="001E77E2" w:rsidRPr="00EC2886" w14:paraId="63EE690A" w14:textId="77777777" w:rsidTr="008C4A72">
        <w:tc>
          <w:tcPr>
            <w:tcW w:w="4006" w:type="pct"/>
            <w:gridSpan w:val="3"/>
            <w:shd w:val="clear" w:color="auto" w:fill="auto"/>
            <w:vAlign w:val="center"/>
          </w:tcPr>
          <w:p w14:paraId="749E6813" w14:textId="5B59475A" w:rsidR="001E77E2" w:rsidRPr="00761748" w:rsidRDefault="001E77E2" w:rsidP="008C4A72">
            <w:pPr>
              <w:jc w:val="center"/>
              <w:rPr>
                <w:rFonts w:ascii="Arial" w:hAnsi="Arial" w:cs="Arial"/>
              </w:rPr>
            </w:pPr>
            <w:r w:rsidRPr="008674B7">
              <w:rPr>
                <w:rFonts w:ascii="Arial" w:eastAsia="Calibri" w:hAnsi="Arial" w:cs="Arial"/>
                <w:b/>
                <w:color w:val="000000" w:themeColor="text1"/>
              </w:rPr>
              <w:t xml:space="preserve">Puntaje total: </w:t>
            </w:r>
            <w:r w:rsidR="00203949">
              <w:rPr>
                <w:rFonts w:ascii="Arial" w:eastAsia="Calibri" w:hAnsi="Arial" w:cs="Arial"/>
                <w:b/>
                <w:color w:val="000000" w:themeColor="text1"/>
              </w:rPr>
              <w:t>3</w:t>
            </w:r>
            <w:r>
              <w:rPr>
                <w:rFonts w:ascii="Arial" w:eastAsia="Calibri" w:hAnsi="Arial" w:cs="Arial"/>
                <w:b/>
                <w:color w:val="000000" w:themeColor="text1"/>
              </w:rPr>
              <w:t>0</w:t>
            </w:r>
            <w:r w:rsidRPr="008674B7">
              <w:rPr>
                <w:rFonts w:ascii="Arial" w:eastAsia="Calibri" w:hAnsi="Arial" w:cs="Arial"/>
                <w:b/>
                <w:color w:val="000000" w:themeColor="text1"/>
              </w:rPr>
              <w:t xml:space="preserve">            % de exigencia:</w:t>
            </w:r>
            <w:r w:rsidRPr="008674B7">
              <w:rPr>
                <w:rFonts w:ascii="Arial" w:eastAsia="Calibri" w:hAnsi="Arial" w:cs="Arial"/>
                <w:color w:val="000000" w:themeColor="text1"/>
              </w:rPr>
              <w:t xml:space="preserve"> 60 (4.0 con </w:t>
            </w:r>
            <w:r>
              <w:rPr>
                <w:rFonts w:ascii="Arial" w:eastAsia="Calibri" w:hAnsi="Arial" w:cs="Arial"/>
                <w:color w:val="000000" w:themeColor="text1"/>
              </w:rPr>
              <w:t>18</w:t>
            </w:r>
            <w:r w:rsidRPr="008674B7">
              <w:rPr>
                <w:rFonts w:ascii="Arial" w:eastAsia="Calibri" w:hAnsi="Arial" w:cs="Arial"/>
                <w:color w:val="000000" w:themeColor="text1"/>
              </w:rPr>
              <w:t xml:space="preserve"> puntos)</w:t>
            </w:r>
          </w:p>
        </w:tc>
        <w:tc>
          <w:tcPr>
            <w:tcW w:w="994" w:type="pct"/>
            <w:gridSpan w:val="2"/>
            <w:vMerge/>
            <w:shd w:val="clear" w:color="auto" w:fill="auto"/>
          </w:tcPr>
          <w:p w14:paraId="7C0B98B6" w14:textId="77777777" w:rsidR="001E77E2" w:rsidRPr="00761748" w:rsidRDefault="001E77E2" w:rsidP="008C4A72">
            <w:pPr>
              <w:jc w:val="both"/>
              <w:rPr>
                <w:rFonts w:ascii="Arial" w:hAnsi="Arial" w:cs="Arial"/>
              </w:rPr>
            </w:pPr>
          </w:p>
        </w:tc>
      </w:tr>
      <w:tr w:rsidR="001E77E2" w:rsidRPr="00EC2886" w14:paraId="68D5BCDB" w14:textId="77777777" w:rsidTr="008C4A72">
        <w:trPr>
          <w:trHeight w:val="1319"/>
        </w:trPr>
        <w:tc>
          <w:tcPr>
            <w:tcW w:w="5000" w:type="pct"/>
            <w:gridSpan w:val="5"/>
            <w:shd w:val="clear" w:color="auto" w:fill="auto"/>
          </w:tcPr>
          <w:p w14:paraId="4C408644" w14:textId="77777777" w:rsidR="001E77E2" w:rsidRDefault="001E77E2" w:rsidP="008C4A72">
            <w:pPr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14:paraId="626BAC2D" w14:textId="77777777" w:rsidR="001E77E2" w:rsidRDefault="001E77E2" w:rsidP="008C4A72">
            <w:pPr>
              <w:jc w:val="both"/>
              <w:rPr>
                <w:rFonts w:ascii="Arial" w:hAnsi="Arial" w:cs="Arial"/>
                <w:b/>
              </w:rPr>
            </w:pPr>
          </w:p>
          <w:p w14:paraId="55D9E32A" w14:textId="7445516A" w:rsidR="00203949" w:rsidRPr="00265012" w:rsidRDefault="001E77E2" w:rsidP="00203949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O</w:t>
            </w:r>
            <w:r w:rsidRPr="00F26C0E">
              <w:rPr>
                <w:rFonts w:ascii="Arial" w:hAnsi="Arial" w:cs="Arial"/>
                <w:b/>
                <w:bCs/>
                <w:lang w:val="es-ES"/>
              </w:rPr>
              <w:t xml:space="preserve">E1: </w:t>
            </w:r>
            <w:r w:rsidR="00203949" w:rsidRPr="00265012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203949" w:rsidRPr="00265012">
              <w:rPr>
                <w:rFonts w:ascii="Arial" w:hAnsi="Arial" w:cs="Arial"/>
                <w:sz w:val="22"/>
                <w:szCs w:val="22"/>
                <w:lang w:val="es-CL"/>
              </w:rPr>
              <w:t xml:space="preserve">Comprender la importancia del sueño en los organismos y la influencia del estrés en el comportamiento, la salud y la calidad de vida en las personas. </w:t>
            </w:r>
          </w:p>
          <w:p w14:paraId="22EC9714" w14:textId="77777777" w:rsidR="00203949" w:rsidRPr="00265012" w:rsidRDefault="00203949" w:rsidP="00203949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696CA56B" w14:textId="77777777" w:rsidR="00203949" w:rsidRPr="00265012" w:rsidRDefault="00203949" w:rsidP="00203949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6501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Objetivos de Habilidades</w:t>
            </w:r>
          </w:p>
          <w:p w14:paraId="0812DAD5" w14:textId="77777777" w:rsidR="00203949" w:rsidRPr="00265012" w:rsidRDefault="00203949" w:rsidP="00203949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661D281" w14:textId="77777777" w:rsidR="00203949" w:rsidRPr="00265012" w:rsidRDefault="00203949" w:rsidP="00203949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265012">
              <w:rPr>
                <w:rFonts w:ascii="Arial" w:hAnsi="Arial" w:cs="Arial"/>
                <w:b/>
                <w:bCs/>
                <w:sz w:val="22"/>
                <w:szCs w:val="22"/>
              </w:rPr>
              <w:t>OA d</w:t>
            </w:r>
            <w:r w:rsidRPr="0026501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65012">
              <w:rPr>
                <w:rFonts w:ascii="Arial" w:hAnsi="Arial" w:cs="Arial"/>
                <w:sz w:val="22"/>
                <w:szCs w:val="22"/>
                <w:lang w:val="es-CL"/>
              </w:rPr>
              <w:t xml:space="preserve">Analizar las relaciones entre las partes de un sistema en fenómenos y problemas de interés, a partir de tablas, gráficos, diagramas y modelos </w:t>
            </w:r>
          </w:p>
          <w:p w14:paraId="57B93381" w14:textId="01D57064" w:rsidR="001E77E2" w:rsidRPr="00203949" w:rsidRDefault="001E77E2" w:rsidP="008C4A72">
            <w:pPr>
              <w:pBdr>
                <w:bottom w:val="single" w:sz="12" w:space="1" w:color="auto"/>
              </w:pBdr>
              <w:jc w:val="both"/>
              <w:rPr>
                <w:noProof/>
                <w:lang w:val="es-CL"/>
              </w:rPr>
            </w:pPr>
          </w:p>
          <w:p w14:paraId="76F9D10C" w14:textId="77777777" w:rsidR="001E77E2" w:rsidRPr="008674B7" w:rsidRDefault="001E77E2" w:rsidP="008C4A72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E77E2" w:rsidRPr="00EC2886" w14:paraId="027E5490" w14:textId="77777777" w:rsidTr="008C4A72">
        <w:tc>
          <w:tcPr>
            <w:tcW w:w="5000" w:type="pct"/>
            <w:gridSpan w:val="5"/>
            <w:shd w:val="clear" w:color="auto" w:fill="auto"/>
          </w:tcPr>
          <w:p w14:paraId="33462BEC" w14:textId="77777777" w:rsidR="001E77E2" w:rsidRPr="001E77E2" w:rsidRDefault="001E77E2" w:rsidP="001E77E2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</w:rPr>
            </w:pPr>
            <w:r w:rsidRPr="001E77E2">
              <w:rPr>
                <w:rFonts w:ascii="Arial" w:hAnsi="Arial" w:cs="Arial"/>
                <w:b/>
                <w:bCs/>
                <w:noProof/>
                <w:u w:val="single"/>
              </w:rPr>
              <w:t>Instrucciones</w:t>
            </w:r>
          </w:p>
          <w:p w14:paraId="260FD53A" w14:textId="77777777" w:rsidR="001E77E2" w:rsidRPr="001E77E2" w:rsidRDefault="001E77E2" w:rsidP="001E77E2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</w:rPr>
            </w:pPr>
          </w:p>
          <w:p w14:paraId="4873D967" w14:textId="77777777" w:rsidR="001E77E2" w:rsidRPr="001E77E2" w:rsidRDefault="001E77E2" w:rsidP="001E77E2">
            <w:pPr>
              <w:jc w:val="both"/>
              <w:rPr>
                <w:rFonts w:ascii="Arial" w:hAnsi="Arial" w:cs="Arial"/>
                <w:noProof/>
              </w:rPr>
            </w:pPr>
            <w:r w:rsidRPr="001E77E2">
              <w:rPr>
                <w:rFonts w:ascii="Arial" w:hAnsi="Arial" w:cs="Arial"/>
                <w:noProof/>
              </w:rPr>
              <w:t>1.- La guía se deberá desarrollar de forma individual.</w:t>
            </w:r>
          </w:p>
          <w:p w14:paraId="1F681B43" w14:textId="77777777" w:rsidR="001E77E2" w:rsidRPr="001E77E2" w:rsidRDefault="001E77E2" w:rsidP="001E77E2">
            <w:pPr>
              <w:jc w:val="both"/>
              <w:rPr>
                <w:rFonts w:ascii="Arial" w:hAnsi="Arial" w:cs="Arial"/>
                <w:noProof/>
              </w:rPr>
            </w:pPr>
          </w:p>
          <w:p w14:paraId="77EAA0D1" w14:textId="77777777" w:rsidR="001E77E2" w:rsidRPr="001E77E2" w:rsidRDefault="001E77E2" w:rsidP="001E77E2">
            <w:pPr>
              <w:jc w:val="both"/>
              <w:rPr>
                <w:rFonts w:ascii="Arial" w:hAnsi="Arial" w:cs="Arial"/>
                <w:noProof/>
              </w:rPr>
            </w:pPr>
            <w:r w:rsidRPr="001E77E2">
              <w:rPr>
                <w:rFonts w:ascii="Arial" w:hAnsi="Arial" w:cs="Arial"/>
                <w:noProof/>
              </w:rPr>
              <w:t>2.- Deberás internet como fuente de información complementaria.</w:t>
            </w:r>
          </w:p>
          <w:p w14:paraId="7F287D10" w14:textId="77777777" w:rsidR="001E77E2" w:rsidRPr="001E77E2" w:rsidRDefault="001E77E2" w:rsidP="001E77E2">
            <w:pPr>
              <w:jc w:val="both"/>
              <w:rPr>
                <w:rFonts w:ascii="Arial" w:hAnsi="Arial" w:cs="Arial"/>
                <w:noProof/>
              </w:rPr>
            </w:pPr>
          </w:p>
          <w:p w14:paraId="4F52DADA" w14:textId="77777777" w:rsidR="001E77E2" w:rsidRPr="001E77E2" w:rsidRDefault="001E77E2" w:rsidP="001E77E2">
            <w:pPr>
              <w:jc w:val="both"/>
              <w:rPr>
                <w:rFonts w:ascii="Arial" w:hAnsi="Arial" w:cs="Arial"/>
                <w:noProof/>
              </w:rPr>
            </w:pPr>
            <w:r w:rsidRPr="001E77E2">
              <w:rPr>
                <w:rFonts w:ascii="Arial" w:hAnsi="Arial" w:cs="Arial"/>
                <w:noProof/>
              </w:rPr>
              <w:t xml:space="preserve">3.- Si tienes consultas durante el desarrollo de la guía puedes realizarlas al mail: </w:t>
            </w:r>
            <w:hyperlink r:id="rId8" w:history="1">
              <w:r w:rsidRPr="001E77E2">
                <w:rPr>
                  <w:rStyle w:val="Hipervnculo"/>
                  <w:rFonts w:ascii="Arial" w:hAnsi="Arial" w:cs="Arial"/>
                  <w:noProof/>
                </w:rPr>
                <w:t>felipe.baeza.retamal@gmail.com</w:t>
              </w:r>
            </w:hyperlink>
            <w:r w:rsidRPr="001E77E2">
              <w:rPr>
                <w:rFonts w:ascii="Arial" w:hAnsi="Arial" w:cs="Arial"/>
                <w:noProof/>
              </w:rPr>
              <w:t xml:space="preserve"> en el siguiente horario: 10:00 a las 14:00 y 15:00 a las 17:00.</w:t>
            </w:r>
          </w:p>
          <w:p w14:paraId="38A2C9C4" w14:textId="77777777" w:rsidR="001E77E2" w:rsidRPr="001E77E2" w:rsidRDefault="001E77E2" w:rsidP="001E77E2">
            <w:pPr>
              <w:jc w:val="both"/>
              <w:rPr>
                <w:rFonts w:ascii="Arial" w:hAnsi="Arial" w:cs="Arial"/>
                <w:noProof/>
              </w:rPr>
            </w:pPr>
          </w:p>
          <w:p w14:paraId="5823459C" w14:textId="77777777" w:rsidR="001E77E2" w:rsidRPr="001E77E2" w:rsidRDefault="001E77E2" w:rsidP="001E77E2">
            <w:pPr>
              <w:jc w:val="both"/>
              <w:rPr>
                <w:rFonts w:ascii="Arial" w:hAnsi="Arial" w:cs="Arial"/>
                <w:noProof/>
              </w:rPr>
            </w:pPr>
            <w:r w:rsidRPr="001E77E2">
              <w:rPr>
                <w:rFonts w:ascii="Arial" w:hAnsi="Arial" w:cs="Arial"/>
                <w:noProof/>
              </w:rPr>
              <w:t>4.- La guía deberá ser enviada en formato digital a más tardar el viernes 27 de Marzo a las 17:00 hrs.</w:t>
            </w:r>
          </w:p>
          <w:p w14:paraId="5C32509B" w14:textId="77777777" w:rsidR="001E77E2" w:rsidRPr="001E77E2" w:rsidRDefault="001E77E2" w:rsidP="001E77E2">
            <w:pPr>
              <w:jc w:val="both"/>
              <w:rPr>
                <w:rFonts w:ascii="Arial" w:hAnsi="Arial" w:cs="Arial"/>
                <w:noProof/>
              </w:rPr>
            </w:pPr>
          </w:p>
          <w:p w14:paraId="114B2978" w14:textId="77777777" w:rsidR="001E77E2" w:rsidRPr="001E77E2" w:rsidRDefault="001E77E2" w:rsidP="001E77E2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1E77E2">
              <w:rPr>
                <w:rFonts w:ascii="Arial" w:hAnsi="Arial" w:cs="Arial"/>
                <w:noProof/>
              </w:rPr>
              <w:t>5.- El nombre de la guía y el asunto del correo deberá indicar “</w:t>
            </w:r>
            <w:r w:rsidRPr="001E77E2">
              <w:rPr>
                <w:rFonts w:ascii="Arial" w:hAnsi="Arial" w:cs="Arial"/>
                <w:b/>
                <w:bCs/>
                <w:noProof/>
              </w:rPr>
              <w:t>nombre_apellido_curso”</w:t>
            </w:r>
            <w:r w:rsidRPr="001E77E2">
              <w:rPr>
                <w:rFonts w:ascii="Arial" w:hAnsi="Arial" w:cs="Arial"/>
                <w:noProof/>
              </w:rPr>
              <w:t xml:space="preserve">, por ejemplo: </w:t>
            </w:r>
            <w:r w:rsidRPr="001E77E2">
              <w:rPr>
                <w:rFonts w:ascii="Arial" w:hAnsi="Arial" w:cs="Arial"/>
                <w:b/>
                <w:bCs/>
                <w:noProof/>
              </w:rPr>
              <w:t>pedro_contreras_3C.</w:t>
            </w:r>
          </w:p>
          <w:p w14:paraId="0B82AE4C" w14:textId="77777777" w:rsidR="001E77E2" w:rsidRPr="001E77E2" w:rsidRDefault="001E77E2" w:rsidP="001E77E2">
            <w:pPr>
              <w:jc w:val="both"/>
              <w:rPr>
                <w:rFonts w:ascii="Arial" w:hAnsi="Arial" w:cs="Arial"/>
                <w:noProof/>
              </w:rPr>
            </w:pPr>
            <w:r w:rsidRPr="001E77E2">
              <w:rPr>
                <w:rFonts w:ascii="Arial" w:hAnsi="Arial" w:cs="Arial"/>
                <w:noProof/>
              </w:rPr>
              <w:t xml:space="preserve"> </w:t>
            </w:r>
          </w:p>
          <w:p w14:paraId="2F655AF3" w14:textId="77777777" w:rsidR="001E77E2" w:rsidRPr="001E77E2" w:rsidRDefault="001E77E2" w:rsidP="001E77E2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1E77E2">
              <w:rPr>
                <w:rFonts w:ascii="Arial" w:hAnsi="Arial" w:cs="Arial"/>
                <w:noProof/>
              </w:rPr>
              <w:t xml:space="preserve">6.- El puntaje total de la guía es de </w:t>
            </w:r>
            <w:r w:rsidRPr="001E77E2">
              <w:rPr>
                <w:rFonts w:ascii="Arial" w:hAnsi="Arial" w:cs="Arial"/>
                <w:b/>
                <w:bCs/>
                <w:noProof/>
              </w:rPr>
              <w:t xml:space="preserve">30 puntos, </w:t>
            </w:r>
            <w:r w:rsidRPr="001E77E2">
              <w:rPr>
                <w:rFonts w:ascii="Arial" w:hAnsi="Arial" w:cs="Arial"/>
                <w:noProof/>
              </w:rPr>
              <w:t xml:space="preserve">por lo tanto, considerando una escala del 60% de exigencia, el puntaje para obtener la calificación mínima de aprobación (4,0) es de </w:t>
            </w:r>
            <w:r w:rsidRPr="001E77E2">
              <w:rPr>
                <w:rFonts w:ascii="Arial" w:hAnsi="Arial" w:cs="Arial"/>
                <w:b/>
                <w:bCs/>
                <w:noProof/>
              </w:rPr>
              <w:t>18 puntos.</w:t>
            </w:r>
          </w:p>
          <w:p w14:paraId="4A88F07A" w14:textId="77777777" w:rsidR="001E77E2" w:rsidRPr="001E77E2" w:rsidRDefault="001E77E2" w:rsidP="008C4A72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  <w:noProof/>
              </w:rPr>
            </w:pPr>
          </w:p>
        </w:tc>
      </w:tr>
    </w:tbl>
    <w:p w14:paraId="1BD4124D" w14:textId="77777777" w:rsidR="003058DF" w:rsidRPr="00265012" w:rsidRDefault="003058DF" w:rsidP="003058DF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14:paraId="31CEDF5A" w14:textId="77777777" w:rsidR="003058DF" w:rsidRPr="002C275B" w:rsidRDefault="00265012" w:rsidP="00564A72">
      <w:pPr>
        <w:rPr>
          <w:rFonts w:ascii="Arial" w:hAnsi="Arial" w:cs="Arial"/>
          <w:b/>
          <w:bCs/>
          <w:noProof/>
          <w:sz w:val="22"/>
          <w:szCs w:val="22"/>
        </w:rPr>
      </w:pPr>
      <w:r w:rsidRPr="002C275B">
        <w:rPr>
          <w:rFonts w:ascii="Arial" w:hAnsi="Arial" w:cs="Arial"/>
          <w:b/>
          <w:bCs/>
          <w:noProof/>
          <w:sz w:val="22"/>
          <w:szCs w:val="22"/>
        </w:rPr>
        <w:t>Cápsulas de Video:</w:t>
      </w:r>
    </w:p>
    <w:p w14:paraId="685B4F31" w14:textId="77777777" w:rsidR="00265012" w:rsidRPr="002C275B" w:rsidRDefault="00265012" w:rsidP="00564A72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11FA004B" w14:textId="77777777" w:rsidR="00265012" w:rsidRPr="002C275B" w:rsidRDefault="00265012" w:rsidP="00564A72">
      <w:pPr>
        <w:rPr>
          <w:rFonts w:ascii="Arial" w:hAnsi="Arial" w:cs="Arial"/>
          <w:b/>
          <w:bCs/>
          <w:noProof/>
          <w:sz w:val="18"/>
          <w:szCs w:val="18"/>
          <w:lang w:val="es-CL"/>
        </w:rPr>
      </w:pPr>
      <w:r w:rsidRPr="002C275B">
        <w:rPr>
          <w:rFonts w:ascii="Arial" w:hAnsi="Arial" w:cs="Arial"/>
          <w:b/>
          <w:bCs/>
          <w:noProof/>
          <w:sz w:val="18"/>
          <w:szCs w:val="18"/>
        </w:rPr>
        <w:t>Cápsula 1:</w:t>
      </w:r>
      <w:r w:rsidR="002C275B" w:rsidRPr="002C275B">
        <w:rPr>
          <w:rFonts w:ascii="Arial" w:eastAsia="Times New Roman" w:hAnsi="Arial" w:cs="Arial"/>
          <w:kern w:val="36"/>
          <w:sz w:val="36"/>
          <w:szCs w:val="36"/>
          <w:lang w:val="es-CL" w:eastAsia="es-ES_tradnl"/>
        </w:rPr>
        <w:t xml:space="preserve"> </w:t>
      </w:r>
      <w:r w:rsidR="002C275B" w:rsidRPr="002C275B">
        <w:rPr>
          <w:rFonts w:ascii="Arial" w:hAnsi="Arial" w:cs="Arial"/>
          <w:noProof/>
          <w:sz w:val="18"/>
          <w:szCs w:val="18"/>
          <w:lang w:val="es-CL"/>
        </w:rPr>
        <w:t>Aprendiendo a dormir bien</w:t>
      </w:r>
      <w:r w:rsidR="002C275B" w:rsidRPr="002C275B">
        <w:rPr>
          <w:rFonts w:ascii="Arial" w:hAnsi="Arial" w:cs="Arial"/>
          <w:b/>
          <w:bCs/>
          <w:noProof/>
          <w:sz w:val="18"/>
          <w:szCs w:val="18"/>
          <w:lang w:val="es-CL"/>
        </w:rPr>
        <w:t xml:space="preserve"> </w:t>
      </w:r>
      <w:hyperlink r:id="rId9" w:history="1">
        <w:r w:rsidR="002C275B" w:rsidRPr="002C275B">
          <w:rPr>
            <w:rStyle w:val="Hipervnculo"/>
            <w:rFonts w:ascii="Arial" w:hAnsi="Arial" w:cs="Arial"/>
            <w:b/>
            <w:bCs/>
            <w:noProof/>
            <w:sz w:val="18"/>
            <w:szCs w:val="18"/>
          </w:rPr>
          <w:t>https://www.youtube.com/watch?v=YNDGB38A2mI</w:t>
        </w:r>
      </w:hyperlink>
      <w:r w:rsidR="002C275B" w:rsidRPr="002C275B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</w:p>
    <w:p w14:paraId="3EE9E987" w14:textId="77777777" w:rsidR="00265012" w:rsidRPr="002C275B" w:rsidRDefault="00265012" w:rsidP="00564A72">
      <w:pPr>
        <w:rPr>
          <w:rFonts w:ascii="Arial" w:hAnsi="Arial" w:cs="Arial"/>
          <w:b/>
          <w:bCs/>
          <w:noProof/>
          <w:sz w:val="21"/>
          <w:szCs w:val="21"/>
        </w:rPr>
      </w:pPr>
    </w:p>
    <w:p w14:paraId="2EB0C74C" w14:textId="77777777" w:rsidR="00265012" w:rsidRPr="002C275B" w:rsidRDefault="00265012" w:rsidP="00564A72">
      <w:pPr>
        <w:rPr>
          <w:rFonts w:ascii="Arial" w:hAnsi="Arial" w:cs="Arial"/>
          <w:b/>
          <w:bCs/>
          <w:noProof/>
          <w:sz w:val="18"/>
          <w:szCs w:val="18"/>
        </w:rPr>
      </w:pPr>
      <w:r w:rsidRPr="002C275B">
        <w:rPr>
          <w:rFonts w:ascii="Arial" w:hAnsi="Arial" w:cs="Arial"/>
          <w:b/>
          <w:bCs/>
          <w:noProof/>
          <w:sz w:val="18"/>
          <w:szCs w:val="18"/>
        </w:rPr>
        <w:t>Cápsula 2:</w:t>
      </w:r>
      <w:r w:rsidR="002C275B" w:rsidRPr="002C275B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2C275B" w:rsidRPr="002C275B">
        <w:rPr>
          <w:rFonts w:ascii="Arial" w:hAnsi="Arial" w:cs="Arial"/>
          <w:noProof/>
          <w:sz w:val="18"/>
          <w:szCs w:val="18"/>
        </w:rPr>
        <w:t>Sueño y Pautas Saludables:</w:t>
      </w:r>
      <w:r w:rsidR="002C275B" w:rsidRPr="002C275B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hyperlink r:id="rId10" w:history="1">
        <w:r w:rsidR="002C275B" w:rsidRPr="002C275B">
          <w:rPr>
            <w:rStyle w:val="Hipervnculo"/>
            <w:rFonts w:ascii="Arial" w:hAnsi="Arial" w:cs="Arial"/>
            <w:b/>
            <w:bCs/>
            <w:noProof/>
            <w:sz w:val="18"/>
            <w:szCs w:val="18"/>
          </w:rPr>
          <w:t>https://www.youtube.com/watch?v=bxYEWjJMzQs</w:t>
        </w:r>
      </w:hyperlink>
      <w:r w:rsidR="002C275B" w:rsidRPr="002C275B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</w:p>
    <w:p w14:paraId="4EDA6DA0" w14:textId="77777777" w:rsidR="00265012" w:rsidRPr="002C275B" w:rsidRDefault="00265012" w:rsidP="00564A72">
      <w:pPr>
        <w:rPr>
          <w:rFonts w:ascii="Arial" w:hAnsi="Arial" w:cs="Arial"/>
          <w:b/>
          <w:bCs/>
          <w:noProof/>
          <w:sz w:val="20"/>
          <w:szCs w:val="20"/>
        </w:rPr>
      </w:pPr>
    </w:p>
    <w:p w14:paraId="2CAC63C0" w14:textId="77777777" w:rsidR="00265012" w:rsidRPr="002C275B" w:rsidRDefault="00265012" w:rsidP="00564A72">
      <w:pPr>
        <w:rPr>
          <w:rFonts w:ascii="Arial" w:hAnsi="Arial" w:cs="Arial"/>
          <w:b/>
          <w:bCs/>
          <w:noProof/>
          <w:sz w:val="18"/>
          <w:szCs w:val="18"/>
        </w:rPr>
      </w:pPr>
      <w:r w:rsidRPr="002C275B">
        <w:rPr>
          <w:rFonts w:ascii="Arial" w:hAnsi="Arial" w:cs="Arial"/>
          <w:b/>
          <w:bCs/>
          <w:noProof/>
          <w:sz w:val="18"/>
          <w:szCs w:val="18"/>
        </w:rPr>
        <w:t xml:space="preserve">Cápsula 3: </w:t>
      </w:r>
      <w:r w:rsidR="002C275B" w:rsidRPr="006845FD">
        <w:rPr>
          <w:rFonts w:ascii="Arial" w:hAnsi="Arial" w:cs="Arial"/>
          <w:noProof/>
          <w:sz w:val="18"/>
          <w:szCs w:val="18"/>
        </w:rPr>
        <w:t>Trastorno del sueño pos estrés</w:t>
      </w:r>
      <w:r w:rsidR="002C275B" w:rsidRPr="002C275B">
        <w:rPr>
          <w:rFonts w:ascii="Arial" w:hAnsi="Arial" w:cs="Arial"/>
          <w:b/>
          <w:bCs/>
          <w:noProof/>
          <w:sz w:val="18"/>
          <w:szCs w:val="18"/>
        </w:rPr>
        <w:t xml:space="preserve">: </w:t>
      </w:r>
      <w:hyperlink r:id="rId11" w:history="1">
        <w:r w:rsidR="002C275B" w:rsidRPr="002C275B">
          <w:rPr>
            <w:rStyle w:val="Hipervnculo"/>
            <w:rFonts w:ascii="Arial" w:hAnsi="Arial" w:cs="Arial"/>
            <w:b/>
            <w:bCs/>
            <w:noProof/>
            <w:sz w:val="18"/>
            <w:szCs w:val="18"/>
          </w:rPr>
          <w:t>https://www.youtube.com/watch?v=iYuL3VvnwPA</w:t>
        </w:r>
      </w:hyperlink>
      <w:r w:rsidR="002C275B" w:rsidRPr="002C275B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</w:p>
    <w:p w14:paraId="6C7B814F" w14:textId="77777777" w:rsidR="003058DF" w:rsidRPr="00265012" w:rsidRDefault="003058DF" w:rsidP="00564A72">
      <w:pPr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591C9541" w14:textId="77777777" w:rsidR="003058DF" w:rsidRPr="00265012" w:rsidRDefault="003058DF" w:rsidP="00564A72">
      <w:pPr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3896CBA2" w14:textId="77777777" w:rsidR="003058DF" w:rsidRPr="00265012" w:rsidRDefault="003058DF" w:rsidP="00564A72">
      <w:pPr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0C0EEAB5" w14:textId="77777777" w:rsidR="00265012" w:rsidRPr="00265012" w:rsidRDefault="00265012" w:rsidP="00564A72">
      <w:pPr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334EE7F6" w14:textId="77777777" w:rsidR="00265012" w:rsidRDefault="00265012" w:rsidP="00564A72">
      <w:pPr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7525A9C5" w14:textId="77777777" w:rsidR="00F9532C" w:rsidRDefault="00F9532C" w:rsidP="00564A72">
      <w:pPr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40EEEFDD" w14:textId="77777777" w:rsidR="00355104" w:rsidRDefault="00355104" w:rsidP="00564A72">
      <w:pPr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2974D085" w14:textId="77777777" w:rsidR="00355104" w:rsidRDefault="00355104" w:rsidP="00564A72">
      <w:pPr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017052FD" w14:textId="4B881795" w:rsidR="00355104" w:rsidRDefault="00355104" w:rsidP="00564A72">
      <w:pPr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7C6CA33A" w14:textId="77777777" w:rsidR="00203949" w:rsidRDefault="00203949" w:rsidP="00265012">
      <w:pPr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2AD032C4" w14:textId="0B133F36" w:rsidR="00265012" w:rsidRDefault="006622EA" w:rsidP="00265012">
      <w:pPr>
        <w:rPr>
          <w:rFonts w:ascii="Arial" w:hAnsi="Arial" w:cs="Arial"/>
          <w:b/>
          <w:bCs/>
          <w:noProof/>
          <w:sz w:val="22"/>
          <w:szCs w:val="22"/>
        </w:rPr>
      </w:pPr>
      <w:r w:rsidRPr="00265012">
        <w:rPr>
          <w:rFonts w:ascii="Arial" w:hAnsi="Arial" w:cs="Arial"/>
          <w:b/>
          <w:bCs/>
          <w:noProof/>
          <w:sz w:val="22"/>
          <w:szCs w:val="22"/>
        </w:rPr>
        <w:t xml:space="preserve">Actividad 1: </w:t>
      </w:r>
      <w:r w:rsidR="00265012" w:rsidRPr="00265012">
        <w:rPr>
          <w:rFonts w:ascii="Arial" w:hAnsi="Arial" w:cs="Arial"/>
          <w:noProof/>
          <w:sz w:val="22"/>
          <w:szCs w:val="22"/>
        </w:rPr>
        <w:t>Reflexionemos acerca de la importancia del sueño</w:t>
      </w:r>
      <w:r w:rsidR="00265012" w:rsidRPr="00265012">
        <w:rPr>
          <w:rFonts w:ascii="Arial" w:hAnsi="Arial" w:cs="Arial"/>
          <w:b/>
          <w:bCs/>
          <w:noProof/>
          <w:sz w:val="22"/>
          <w:szCs w:val="22"/>
        </w:rPr>
        <w:t>.</w:t>
      </w:r>
    </w:p>
    <w:p w14:paraId="10384885" w14:textId="77777777" w:rsidR="009A2D5C" w:rsidRDefault="009A2D5C" w:rsidP="00265012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5A42DC73" w14:textId="77777777" w:rsidR="009A2D5C" w:rsidRDefault="009A2D5C" w:rsidP="009A2D5C">
      <w:pPr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1.- Metacognición:</w:t>
      </w:r>
    </w:p>
    <w:p w14:paraId="52100237" w14:textId="77777777" w:rsidR="009A2D5C" w:rsidRDefault="009A2D5C" w:rsidP="009A2D5C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4B31DB09" w14:textId="77777777" w:rsidR="009A2D5C" w:rsidRPr="009A2D5C" w:rsidRDefault="009A2D5C" w:rsidP="009A2D5C">
      <w:pPr>
        <w:rPr>
          <w:rFonts w:ascii="Arial" w:hAnsi="Arial" w:cs="Arial"/>
          <w:noProof/>
          <w:sz w:val="22"/>
          <w:szCs w:val="22"/>
        </w:rPr>
      </w:pPr>
      <w:r w:rsidRPr="009A2D5C">
        <w:rPr>
          <w:rFonts w:ascii="Arial" w:hAnsi="Arial" w:cs="Arial"/>
          <w:b/>
          <w:bCs/>
          <w:noProof/>
          <w:sz w:val="22"/>
          <w:szCs w:val="22"/>
        </w:rPr>
        <w:t>Tarea 1: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9A2D5C">
        <w:rPr>
          <w:rFonts w:ascii="Arial" w:hAnsi="Arial" w:cs="Arial"/>
          <w:noProof/>
          <w:sz w:val="22"/>
          <w:szCs w:val="22"/>
        </w:rPr>
        <w:t xml:space="preserve">Responde la siguiente pregunta ¿Sientes que tienes buenos hábitos de sueño? Redacta tu respuesta utilizando solo el espacio </w:t>
      </w:r>
      <w:r w:rsidR="006845FD">
        <w:rPr>
          <w:rFonts w:ascii="Arial" w:hAnsi="Arial" w:cs="Arial"/>
          <w:noProof/>
          <w:sz w:val="22"/>
          <w:szCs w:val="22"/>
        </w:rPr>
        <w:t>a</w:t>
      </w:r>
      <w:r w:rsidRPr="009A2D5C">
        <w:rPr>
          <w:rFonts w:ascii="Arial" w:hAnsi="Arial" w:cs="Arial"/>
          <w:noProof/>
          <w:sz w:val="22"/>
          <w:szCs w:val="22"/>
        </w:rPr>
        <w:t>signado</w:t>
      </w:r>
      <w:r w:rsidR="00F51058">
        <w:rPr>
          <w:rFonts w:ascii="Arial" w:hAnsi="Arial" w:cs="Arial"/>
          <w:noProof/>
          <w:sz w:val="22"/>
          <w:szCs w:val="22"/>
        </w:rPr>
        <w:t xml:space="preserve"> </w:t>
      </w:r>
      <w:r w:rsidR="00F51058" w:rsidRPr="00F51058">
        <w:rPr>
          <w:rFonts w:ascii="Arial" w:hAnsi="Arial" w:cs="Arial"/>
          <w:b/>
          <w:bCs/>
          <w:noProof/>
          <w:sz w:val="22"/>
          <w:szCs w:val="22"/>
        </w:rPr>
        <w:t>(1 punto).</w:t>
      </w:r>
    </w:p>
    <w:p w14:paraId="52ACC70E" w14:textId="77777777" w:rsidR="009A2D5C" w:rsidRDefault="009A2D5C" w:rsidP="009A2D5C">
      <w:pPr>
        <w:rPr>
          <w:rFonts w:ascii="Arial" w:hAnsi="Arial" w:cs="Arial"/>
          <w:b/>
          <w:bCs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2D5C" w14:paraId="17D2EDA5" w14:textId="77777777" w:rsidTr="009A2D5C">
        <w:tc>
          <w:tcPr>
            <w:tcW w:w="8828" w:type="dxa"/>
          </w:tcPr>
          <w:p w14:paraId="495D354F" w14:textId="77777777" w:rsidR="009A2D5C" w:rsidRDefault="009A2D5C" w:rsidP="009A2D5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9A2D5C" w14:paraId="486F91E9" w14:textId="77777777" w:rsidTr="009A2D5C">
        <w:tc>
          <w:tcPr>
            <w:tcW w:w="8828" w:type="dxa"/>
          </w:tcPr>
          <w:p w14:paraId="11F39388" w14:textId="77777777" w:rsidR="009A2D5C" w:rsidRDefault="009A2D5C" w:rsidP="009A2D5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9A2D5C" w14:paraId="004E472E" w14:textId="77777777" w:rsidTr="009A2D5C">
        <w:tc>
          <w:tcPr>
            <w:tcW w:w="8828" w:type="dxa"/>
          </w:tcPr>
          <w:p w14:paraId="7B3D78C0" w14:textId="77777777" w:rsidR="009A2D5C" w:rsidRDefault="009A2D5C" w:rsidP="009A2D5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9A2D5C" w14:paraId="582A9690" w14:textId="77777777" w:rsidTr="009A2D5C">
        <w:tc>
          <w:tcPr>
            <w:tcW w:w="8828" w:type="dxa"/>
          </w:tcPr>
          <w:p w14:paraId="560D52B4" w14:textId="77777777" w:rsidR="009A2D5C" w:rsidRDefault="009A2D5C" w:rsidP="009A2D5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9A2D5C" w14:paraId="2710A61A" w14:textId="77777777" w:rsidTr="009A2D5C">
        <w:tc>
          <w:tcPr>
            <w:tcW w:w="8828" w:type="dxa"/>
          </w:tcPr>
          <w:p w14:paraId="74DEEC00" w14:textId="77777777" w:rsidR="009A2D5C" w:rsidRDefault="009A2D5C" w:rsidP="009A2D5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9A2D5C" w14:paraId="3892AFF5" w14:textId="77777777" w:rsidTr="009A2D5C">
        <w:tc>
          <w:tcPr>
            <w:tcW w:w="8828" w:type="dxa"/>
          </w:tcPr>
          <w:p w14:paraId="44C0EEB7" w14:textId="77777777" w:rsidR="009A2D5C" w:rsidRDefault="009A2D5C" w:rsidP="009A2D5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9A2D5C" w14:paraId="1DDEB34D" w14:textId="77777777" w:rsidTr="009A2D5C">
        <w:tc>
          <w:tcPr>
            <w:tcW w:w="8828" w:type="dxa"/>
          </w:tcPr>
          <w:p w14:paraId="6E751CCC" w14:textId="77777777" w:rsidR="009A2D5C" w:rsidRDefault="009A2D5C" w:rsidP="009A2D5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9A2D5C" w14:paraId="777A3BC1" w14:textId="77777777" w:rsidTr="009A2D5C">
        <w:tc>
          <w:tcPr>
            <w:tcW w:w="8828" w:type="dxa"/>
          </w:tcPr>
          <w:p w14:paraId="039147C0" w14:textId="77777777" w:rsidR="009A2D5C" w:rsidRDefault="009A2D5C" w:rsidP="009A2D5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1E77E2" w14:paraId="22970E3B" w14:textId="77777777" w:rsidTr="009A2D5C">
        <w:tc>
          <w:tcPr>
            <w:tcW w:w="8828" w:type="dxa"/>
          </w:tcPr>
          <w:p w14:paraId="6F04B4C0" w14:textId="77777777" w:rsidR="001E77E2" w:rsidRDefault="001E77E2" w:rsidP="009A2D5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2753655C" w14:textId="1809B73E" w:rsidR="00265012" w:rsidRDefault="00265012" w:rsidP="00265012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036"/>
      </w:tblGrid>
      <w:tr w:rsidR="001E77E2" w14:paraId="62B5BD07" w14:textId="77777777" w:rsidTr="001E77E2">
        <w:tc>
          <w:tcPr>
            <w:tcW w:w="7792" w:type="dxa"/>
          </w:tcPr>
          <w:p w14:paraId="40C91FE2" w14:textId="247BC568" w:rsidR="001E77E2" w:rsidRPr="001E77E2" w:rsidRDefault="001E77E2" w:rsidP="001E77E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c</w:t>
            </w:r>
          </w:p>
        </w:tc>
        <w:tc>
          <w:tcPr>
            <w:tcW w:w="1036" w:type="dxa"/>
          </w:tcPr>
          <w:p w14:paraId="7ED8EAD4" w14:textId="52889395" w:rsidR="001E77E2" w:rsidRPr="001E77E2" w:rsidRDefault="001E77E2" w:rsidP="001E77E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Puntaje</w:t>
            </w:r>
          </w:p>
        </w:tc>
      </w:tr>
      <w:tr w:rsidR="001E77E2" w14:paraId="4841AE28" w14:textId="77777777" w:rsidTr="001E77E2">
        <w:tc>
          <w:tcPr>
            <w:tcW w:w="7792" w:type="dxa"/>
          </w:tcPr>
          <w:p w14:paraId="712192AD" w14:textId="50A4F600" w:rsidR="001E77E2" w:rsidRPr="001E77E2" w:rsidRDefault="001E77E2" w:rsidP="001E77E2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noProof/>
                <w:sz w:val="16"/>
                <w:szCs w:val="16"/>
              </w:rPr>
              <w:t>Responde entregando su apreciación personal sobre los hábitos de sueño</w:t>
            </w:r>
          </w:p>
        </w:tc>
        <w:tc>
          <w:tcPr>
            <w:tcW w:w="1036" w:type="dxa"/>
          </w:tcPr>
          <w:p w14:paraId="3004EE96" w14:textId="144CF431" w:rsidR="001E77E2" w:rsidRPr="001E77E2" w:rsidRDefault="001E77E2" w:rsidP="001E77E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</w:tr>
      <w:tr w:rsidR="001E77E2" w14:paraId="0D81CB06" w14:textId="77777777" w:rsidTr="001E77E2">
        <w:tc>
          <w:tcPr>
            <w:tcW w:w="7792" w:type="dxa"/>
          </w:tcPr>
          <w:p w14:paraId="1AC3212E" w14:textId="619BF701" w:rsidR="001E77E2" w:rsidRPr="001E77E2" w:rsidRDefault="001E77E2" w:rsidP="001E77E2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noProof/>
                <w:sz w:val="16"/>
                <w:szCs w:val="16"/>
              </w:rPr>
              <w:t>No responde</w:t>
            </w:r>
          </w:p>
        </w:tc>
        <w:tc>
          <w:tcPr>
            <w:tcW w:w="1036" w:type="dxa"/>
          </w:tcPr>
          <w:p w14:paraId="4ADCA3B9" w14:textId="6740AC6D" w:rsidR="001E77E2" w:rsidRPr="001E77E2" w:rsidRDefault="001E77E2" w:rsidP="001E77E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noProof/>
                <w:sz w:val="16"/>
                <w:szCs w:val="16"/>
              </w:rPr>
              <w:t>0</w:t>
            </w:r>
          </w:p>
        </w:tc>
      </w:tr>
    </w:tbl>
    <w:p w14:paraId="47C775C7" w14:textId="77777777" w:rsidR="001E77E2" w:rsidRPr="00265012" w:rsidRDefault="001E77E2" w:rsidP="00265012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14:paraId="456432D8" w14:textId="77777777" w:rsidR="00265012" w:rsidRPr="00265012" w:rsidRDefault="009A2D5C" w:rsidP="00265012">
      <w:pPr>
        <w:jc w:val="both"/>
        <w:rPr>
          <w:rFonts w:ascii="Arial" w:hAnsi="Arial" w:cs="Arial"/>
          <w:noProof/>
          <w:sz w:val="22"/>
          <w:szCs w:val="22"/>
        </w:rPr>
      </w:pPr>
      <w:r w:rsidRPr="009A2D5C">
        <w:rPr>
          <w:rFonts w:ascii="Arial" w:hAnsi="Arial" w:cs="Arial"/>
          <w:b/>
          <w:bCs/>
          <w:noProof/>
          <w:sz w:val="22"/>
          <w:szCs w:val="22"/>
        </w:rPr>
        <w:t>Tarea 2</w:t>
      </w:r>
      <w:r>
        <w:rPr>
          <w:rFonts w:ascii="Arial" w:hAnsi="Arial" w:cs="Arial"/>
          <w:noProof/>
          <w:sz w:val="22"/>
          <w:szCs w:val="22"/>
        </w:rPr>
        <w:t xml:space="preserve">: </w:t>
      </w:r>
      <w:r w:rsidR="006845FD">
        <w:rPr>
          <w:rFonts w:ascii="Arial" w:hAnsi="Arial" w:cs="Arial"/>
          <w:noProof/>
          <w:sz w:val="22"/>
          <w:szCs w:val="22"/>
        </w:rPr>
        <w:t>C</w:t>
      </w:r>
      <w:r>
        <w:rPr>
          <w:rFonts w:ascii="Arial" w:hAnsi="Arial" w:cs="Arial"/>
          <w:noProof/>
          <w:sz w:val="22"/>
          <w:szCs w:val="22"/>
        </w:rPr>
        <w:t xml:space="preserve">ompleta </w:t>
      </w:r>
      <w:r w:rsidR="00265012" w:rsidRPr="00265012">
        <w:rPr>
          <w:rFonts w:ascii="Arial" w:hAnsi="Arial" w:cs="Arial"/>
          <w:noProof/>
          <w:sz w:val="22"/>
          <w:szCs w:val="22"/>
        </w:rPr>
        <w:t>el siguiente test, indicando para cada enunciado el comportamiento que habitualmente sigues respecto a la calidad y horas de sueño. Luego</w:t>
      </w:r>
      <w:r w:rsidR="00355104">
        <w:rPr>
          <w:rFonts w:ascii="Arial" w:hAnsi="Arial" w:cs="Arial"/>
          <w:noProof/>
          <w:sz w:val="22"/>
          <w:szCs w:val="22"/>
        </w:rPr>
        <w:t xml:space="preserve">, </w:t>
      </w:r>
      <w:r w:rsidR="00265012" w:rsidRPr="00265012">
        <w:rPr>
          <w:rFonts w:ascii="Arial" w:hAnsi="Arial" w:cs="Arial"/>
          <w:noProof/>
          <w:sz w:val="22"/>
          <w:szCs w:val="22"/>
        </w:rPr>
        <w:t>deberás comparar las respuestas seleccionadas con la tabla de resultados que se encuentra al final del ejercicio.</w:t>
      </w:r>
    </w:p>
    <w:p w14:paraId="2FFF59B1" w14:textId="77777777" w:rsidR="00265012" w:rsidRPr="00265012" w:rsidRDefault="00265012" w:rsidP="00265012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es-CL" w:eastAsia="es-ES_tradnl"/>
        </w:rPr>
      </w:pPr>
      <w:r w:rsidRPr="00265012">
        <w:rPr>
          <w:rFonts w:ascii="Arial" w:eastAsia="Times New Roman" w:hAnsi="Arial" w:cs="Arial"/>
          <w:b/>
          <w:bCs/>
          <w:sz w:val="21"/>
          <w:szCs w:val="21"/>
          <w:u w:val="single"/>
          <w:lang w:val="es-CL" w:eastAsia="es-ES_tradnl"/>
        </w:rPr>
        <w:t>Test para medir la calidad del sueño</w:t>
      </w:r>
    </w:p>
    <w:p w14:paraId="7220B13E" w14:textId="77777777" w:rsidR="00265012" w:rsidRDefault="00265012" w:rsidP="0026501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es-CL" w:eastAsia="es-ES_tradnl"/>
        </w:rPr>
      </w:pPr>
      <w:r w:rsidRPr="00265012">
        <w:rPr>
          <w:rFonts w:ascii="Arial" w:eastAsia="Times New Roman" w:hAnsi="Arial" w:cs="Arial"/>
          <w:sz w:val="20"/>
          <w:szCs w:val="20"/>
          <w:lang w:val="es-CL" w:eastAsia="es-ES_tradnl"/>
        </w:rPr>
        <w:t>Se pu</w:t>
      </w:r>
      <w:r w:rsidR="00355104">
        <w:rPr>
          <w:rFonts w:ascii="Arial" w:eastAsia="Times New Roman" w:hAnsi="Arial" w:cs="Arial"/>
          <w:sz w:val="20"/>
          <w:szCs w:val="20"/>
          <w:lang w:val="es-CL" w:eastAsia="es-ES_tradnl"/>
        </w:rPr>
        <w:t>e</w:t>
      </w:r>
      <w:r w:rsidRPr="00265012">
        <w:rPr>
          <w:rFonts w:ascii="Arial" w:eastAsia="Times New Roman" w:hAnsi="Arial" w:cs="Arial"/>
          <w:sz w:val="20"/>
          <w:szCs w:val="20"/>
          <w:lang w:val="es-CL" w:eastAsia="es-ES_tradnl"/>
        </w:rPr>
        <w:t xml:space="preserve">de evaluar la calidad del sueño según el número de horas que se duerme y la calidad del descanso.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B6CCE" w14:paraId="249BC7FC" w14:textId="77777777" w:rsidTr="00AB6CCE">
        <w:tc>
          <w:tcPr>
            <w:tcW w:w="4414" w:type="dxa"/>
          </w:tcPr>
          <w:p w14:paraId="6B3C7E79" w14:textId="77777777" w:rsidR="00AB6CCE" w:rsidRPr="00265012" w:rsidRDefault="00AB6CCE" w:rsidP="00AB6C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1.- </w:t>
            </w: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¿Cuántas horas duermo cada noche? </w:t>
            </w:r>
          </w:p>
          <w:p w14:paraId="0ACCD7FA" w14:textId="77777777" w:rsidR="00AB6CCE" w:rsidRPr="00265012" w:rsidRDefault="00AB6CCE" w:rsidP="00AB6C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Menos de 5 horas diarias </w:t>
            </w:r>
          </w:p>
          <w:p w14:paraId="6F865A93" w14:textId="77777777" w:rsidR="00AB6CCE" w:rsidRPr="00265012" w:rsidRDefault="00AB6CCE" w:rsidP="00AB6C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Entre 5 y 8 horas </w:t>
            </w:r>
          </w:p>
          <w:p w14:paraId="104DA18E" w14:textId="77777777" w:rsidR="00AB6CCE" w:rsidRPr="00265012" w:rsidRDefault="00AB6CCE" w:rsidP="00AB6C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Más de 8 horas al día </w:t>
            </w:r>
          </w:p>
          <w:p w14:paraId="0D3B8AA6" w14:textId="77777777" w:rsidR="00AB6CCE" w:rsidRDefault="00AB6CCE" w:rsidP="0026501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</w:p>
        </w:tc>
        <w:tc>
          <w:tcPr>
            <w:tcW w:w="4414" w:type="dxa"/>
          </w:tcPr>
          <w:p w14:paraId="4042AF69" w14:textId="77777777" w:rsidR="00AB6CCE" w:rsidRPr="00265012" w:rsidRDefault="00AB6CCE" w:rsidP="00AB6C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2.- </w:t>
            </w: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¿Cuántas horas duermo cada noche? </w:t>
            </w:r>
          </w:p>
          <w:p w14:paraId="59503652" w14:textId="77777777" w:rsidR="00AB6CCE" w:rsidRPr="00265012" w:rsidRDefault="00AB6CCE" w:rsidP="00AB6CC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Menos de 5 horas diarias </w:t>
            </w:r>
          </w:p>
          <w:p w14:paraId="7540C632" w14:textId="77777777" w:rsidR="00AB6CCE" w:rsidRPr="00265012" w:rsidRDefault="00AB6CCE" w:rsidP="00AB6CC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Entre 5 y 8 horas </w:t>
            </w:r>
          </w:p>
          <w:p w14:paraId="51006745" w14:textId="77777777" w:rsidR="00AB6CCE" w:rsidRPr="00265012" w:rsidRDefault="00AB6CCE" w:rsidP="00AB6CC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Más de 8 horas al día </w:t>
            </w:r>
          </w:p>
          <w:p w14:paraId="1786ACB1" w14:textId="77777777" w:rsidR="00AB6CCE" w:rsidRDefault="00AB6CCE" w:rsidP="0026501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</w:p>
        </w:tc>
      </w:tr>
      <w:tr w:rsidR="00AB6CCE" w14:paraId="5E665A73" w14:textId="77777777" w:rsidTr="00AB6CCE">
        <w:tc>
          <w:tcPr>
            <w:tcW w:w="4414" w:type="dxa"/>
          </w:tcPr>
          <w:p w14:paraId="0753E58B" w14:textId="77777777" w:rsidR="00AB6CCE" w:rsidRPr="00265012" w:rsidRDefault="00AB6CCE" w:rsidP="00AB6C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3.- </w:t>
            </w: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¿Me despierto cansado y con sensación de no haber dormido? </w:t>
            </w:r>
          </w:p>
          <w:p w14:paraId="3899B48D" w14:textId="77777777" w:rsidR="00AB6CCE" w:rsidRPr="00265012" w:rsidRDefault="00AB6CCE" w:rsidP="00AB6CC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Siempre </w:t>
            </w:r>
          </w:p>
          <w:p w14:paraId="7BB061C1" w14:textId="77777777" w:rsidR="00AB6CCE" w:rsidRPr="00265012" w:rsidRDefault="00AB6CCE" w:rsidP="00AB6CC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Bastantes veces </w:t>
            </w:r>
          </w:p>
          <w:p w14:paraId="38A335D4" w14:textId="77777777" w:rsidR="00AB6CCE" w:rsidRPr="00265012" w:rsidRDefault="00AB6CCE" w:rsidP="00AB6CC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Algunas veces </w:t>
            </w:r>
          </w:p>
          <w:p w14:paraId="6854E4A6" w14:textId="77777777" w:rsidR="00AB6CCE" w:rsidRPr="00AB6CCE" w:rsidRDefault="00AB6CCE" w:rsidP="00AB6CC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Nunca </w:t>
            </w:r>
          </w:p>
        </w:tc>
        <w:tc>
          <w:tcPr>
            <w:tcW w:w="4414" w:type="dxa"/>
          </w:tcPr>
          <w:p w14:paraId="1BD49DF5" w14:textId="77777777" w:rsidR="00AB6CCE" w:rsidRPr="00265012" w:rsidRDefault="00AB6CCE" w:rsidP="00AB6C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4.- </w:t>
            </w: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¿Me cuesta conciliar el sueño? </w:t>
            </w:r>
          </w:p>
          <w:p w14:paraId="46BC77D3" w14:textId="77777777" w:rsidR="00AB6CCE" w:rsidRPr="00265012" w:rsidRDefault="00AB6CCE" w:rsidP="00AB6CC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Siempre </w:t>
            </w:r>
          </w:p>
          <w:p w14:paraId="474DBFDB" w14:textId="77777777" w:rsidR="00AB6CCE" w:rsidRPr="00265012" w:rsidRDefault="00AB6CCE" w:rsidP="00AB6CC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Bastantes veces </w:t>
            </w:r>
          </w:p>
          <w:p w14:paraId="0CC6051C" w14:textId="77777777" w:rsidR="00AB6CCE" w:rsidRPr="00265012" w:rsidRDefault="00AB6CCE" w:rsidP="00AB6CC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Algunas veces </w:t>
            </w:r>
          </w:p>
          <w:p w14:paraId="23BEC0C4" w14:textId="77777777" w:rsidR="00AB6CCE" w:rsidRPr="00265012" w:rsidRDefault="00AB6CCE" w:rsidP="00AB6CC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Nunca </w:t>
            </w:r>
          </w:p>
          <w:p w14:paraId="67F5DE84" w14:textId="77777777" w:rsidR="00AB6CCE" w:rsidRDefault="00AB6CCE" w:rsidP="00AB6C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</w:p>
        </w:tc>
      </w:tr>
      <w:tr w:rsidR="00AB6CCE" w14:paraId="133AE7EA" w14:textId="77777777" w:rsidTr="006845FD">
        <w:tc>
          <w:tcPr>
            <w:tcW w:w="8828" w:type="dxa"/>
            <w:gridSpan w:val="2"/>
          </w:tcPr>
          <w:p w14:paraId="17A8C838" w14:textId="77777777" w:rsidR="00AB6CCE" w:rsidRDefault="00AB6CCE" w:rsidP="00AB6C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>5.- ¿</w:t>
            </w: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Necesito algún suplemento o medicación para dormir? </w:t>
            </w:r>
          </w:p>
          <w:p w14:paraId="4115C909" w14:textId="77777777" w:rsidR="00AB6CCE" w:rsidRPr="00AB6CCE" w:rsidRDefault="00AB6CCE" w:rsidP="00AB6CCE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AB6CCE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Siempre </w:t>
            </w:r>
          </w:p>
          <w:p w14:paraId="7BCE3D0D" w14:textId="77777777" w:rsidR="00AB6CCE" w:rsidRDefault="00AB6CCE" w:rsidP="00AB6CCE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AB6CCE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Bastantes veces </w:t>
            </w:r>
          </w:p>
          <w:p w14:paraId="3209134F" w14:textId="77777777" w:rsidR="00AB6CCE" w:rsidRDefault="00AB6CCE" w:rsidP="00AB6CCE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AB6CCE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Algunas veces </w:t>
            </w:r>
          </w:p>
          <w:p w14:paraId="213693A5" w14:textId="77777777" w:rsidR="00AB6CCE" w:rsidRPr="00AB6CCE" w:rsidRDefault="00AB6CCE" w:rsidP="00AB6CCE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 w:rsidRPr="00AB6CCE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Nunca </w:t>
            </w:r>
          </w:p>
          <w:p w14:paraId="45CAE188" w14:textId="77777777" w:rsidR="00AB6CCE" w:rsidRDefault="00AB6CCE" w:rsidP="00AB6C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</w:p>
        </w:tc>
      </w:tr>
      <w:tr w:rsidR="00AB6CCE" w14:paraId="1C32B575" w14:textId="77777777" w:rsidTr="006845FD">
        <w:tc>
          <w:tcPr>
            <w:tcW w:w="4414" w:type="dxa"/>
          </w:tcPr>
          <w:p w14:paraId="55DFB6C0" w14:textId="77777777" w:rsidR="00AB6CCE" w:rsidRDefault="00AB6CCE" w:rsidP="00AB6C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6.- </w:t>
            </w: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>¿Me despierto varias veces en mitad de la noche?</w:t>
            </w:r>
          </w:p>
          <w:p w14:paraId="0272CD2E" w14:textId="77777777" w:rsidR="00AB6CCE" w:rsidRDefault="00AB6CCE" w:rsidP="00AB6CCE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>Sí.</w:t>
            </w:r>
          </w:p>
          <w:p w14:paraId="093600A2" w14:textId="77777777" w:rsidR="00AB6CCE" w:rsidRPr="00AB6CCE" w:rsidRDefault="00AB6CCE" w:rsidP="00AB6CCE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>No</w:t>
            </w:r>
          </w:p>
        </w:tc>
        <w:tc>
          <w:tcPr>
            <w:tcW w:w="4414" w:type="dxa"/>
          </w:tcPr>
          <w:p w14:paraId="77C2ECB1" w14:textId="77777777" w:rsidR="00AB6CCE" w:rsidRDefault="00AB6CCE" w:rsidP="00AB6C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 xml:space="preserve">7.- </w:t>
            </w:r>
            <w:r w:rsidRPr="00265012"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>¿Llego a desvelarme en algún momento?</w:t>
            </w:r>
          </w:p>
          <w:p w14:paraId="0BFF28B9" w14:textId="77777777" w:rsidR="00AB6CCE" w:rsidRDefault="00AB6CCE" w:rsidP="00AB6CC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>Sí.</w:t>
            </w:r>
          </w:p>
          <w:p w14:paraId="56C9F116" w14:textId="77777777" w:rsidR="00AB6CCE" w:rsidRPr="00AB6CCE" w:rsidRDefault="00AB6CCE" w:rsidP="00AB6CC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  <w:t>No.</w:t>
            </w:r>
          </w:p>
        </w:tc>
      </w:tr>
    </w:tbl>
    <w:p w14:paraId="3669DA35" w14:textId="77777777" w:rsidR="001E77E2" w:rsidRDefault="001E77E2" w:rsidP="009A2D5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s-CL" w:eastAsia="es-ES_tradnl"/>
        </w:rPr>
      </w:pPr>
    </w:p>
    <w:p w14:paraId="09647AB6" w14:textId="77777777" w:rsidR="001E77E2" w:rsidRDefault="001E77E2" w:rsidP="009A2D5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s-CL" w:eastAsia="es-ES_tradnl"/>
        </w:rPr>
      </w:pPr>
    </w:p>
    <w:p w14:paraId="60680286" w14:textId="15E4E651" w:rsidR="00AB6CCE" w:rsidRDefault="009A2D5C" w:rsidP="009A2D5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s-CL" w:eastAsia="es-ES_tradnl"/>
        </w:rPr>
      </w:pPr>
      <w:r>
        <w:rPr>
          <w:rFonts w:ascii="Arial" w:eastAsia="Times New Roman" w:hAnsi="Arial" w:cs="Arial"/>
          <w:sz w:val="20"/>
          <w:szCs w:val="20"/>
          <w:lang w:val="es-CL" w:eastAsia="es-ES_tradnl"/>
        </w:rPr>
        <w:t>D</w:t>
      </w:r>
      <w:r w:rsidR="00265012" w:rsidRPr="00265012">
        <w:rPr>
          <w:rFonts w:ascii="Arial" w:eastAsia="Times New Roman" w:hAnsi="Arial" w:cs="Arial"/>
          <w:sz w:val="20"/>
          <w:szCs w:val="20"/>
          <w:lang w:val="es-CL" w:eastAsia="es-ES_tradnl"/>
        </w:rPr>
        <w:t>e acuerdo a las respuestas, se ha determinado ci</w:t>
      </w:r>
      <w:r>
        <w:rPr>
          <w:rFonts w:ascii="Arial" w:eastAsia="Times New Roman" w:hAnsi="Arial" w:cs="Arial"/>
          <w:sz w:val="20"/>
          <w:szCs w:val="20"/>
          <w:lang w:val="es-CL" w:eastAsia="es-ES_tradnl"/>
        </w:rPr>
        <w:t>nc</w:t>
      </w:r>
      <w:r w:rsidR="00265012" w:rsidRPr="00265012">
        <w:rPr>
          <w:rFonts w:ascii="Arial" w:eastAsia="Times New Roman" w:hAnsi="Arial" w:cs="Arial"/>
          <w:sz w:val="20"/>
          <w:szCs w:val="20"/>
          <w:lang w:val="es-CL" w:eastAsia="es-ES_tradnl"/>
        </w:rPr>
        <w:t>o niveles de calidad del sueño: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A2D5C" w14:paraId="30C97382" w14:textId="77777777" w:rsidTr="009A2D5C">
        <w:tc>
          <w:tcPr>
            <w:tcW w:w="4414" w:type="dxa"/>
          </w:tcPr>
          <w:p w14:paraId="1135B14A" w14:textId="77777777" w:rsidR="009A2D5C" w:rsidRPr="009A2D5C" w:rsidRDefault="009A2D5C" w:rsidP="00D12C3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265012">
              <w:rPr>
                <w:rFonts w:ascii="Segoe UI Symbol" w:eastAsia="Times New Roman" w:hAnsi="Segoe UI Symbol" w:cs="Segoe UI Symbol"/>
                <w:sz w:val="18"/>
                <w:szCs w:val="18"/>
                <w:lang w:val="es-CL" w:eastAsia="es-ES_tradnl"/>
              </w:rPr>
              <w:t>➢</w:t>
            </w:r>
            <w:r w:rsidRPr="00265012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 Muy saludable (Mayoría de opción 4) </w:t>
            </w:r>
            <w:r w:rsidRPr="009A2D5C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br/>
            </w:r>
            <w:r w:rsidRPr="00265012">
              <w:rPr>
                <w:rFonts w:ascii="Segoe UI Symbol" w:eastAsia="Times New Roman" w:hAnsi="Segoe UI Symbol" w:cs="Segoe UI Symbol"/>
                <w:sz w:val="18"/>
                <w:szCs w:val="18"/>
                <w:lang w:val="es-CL" w:eastAsia="es-ES_tradnl"/>
              </w:rPr>
              <w:t>➢</w:t>
            </w:r>
            <w:r w:rsidRPr="00265012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 Saludable (Mayoría de opción 3)</w:t>
            </w:r>
            <w:r w:rsidRPr="00265012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br/>
            </w:r>
            <w:r w:rsidRPr="00265012">
              <w:rPr>
                <w:rFonts w:ascii="Segoe UI Symbol" w:eastAsia="Times New Roman" w:hAnsi="Segoe UI Symbol" w:cs="Segoe UI Symbol"/>
                <w:sz w:val="18"/>
                <w:szCs w:val="18"/>
                <w:lang w:val="es-CL" w:eastAsia="es-ES_tradnl"/>
              </w:rPr>
              <w:t>➢</w:t>
            </w:r>
            <w:r w:rsidRPr="00265012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 Casi saludable (Mayoría de opción 2)</w:t>
            </w:r>
          </w:p>
        </w:tc>
        <w:tc>
          <w:tcPr>
            <w:tcW w:w="4414" w:type="dxa"/>
          </w:tcPr>
          <w:p w14:paraId="53DF18DB" w14:textId="77777777" w:rsidR="009A2D5C" w:rsidRPr="009A2D5C" w:rsidRDefault="009A2D5C" w:rsidP="00D12C3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265012">
              <w:rPr>
                <w:rFonts w:ascii="Segoe UI Symbol" w:eastAsia="Times New Roman" w:hAnsi="Segoe UI Symbol" w:cs="Segoe UI Symbol"/>
                <w:sz w:val="18"/>
                <w:szCs w:val="18"/>
                <w:lang w:val="es-CL" w:eastAsia="es-ES_tradnl"/>
              </w:rPr>
              <w:t>➢</w:t>
            </w:r>
            <w:r w:rsidRPr="00265012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 Poco saludable (Entre opción 2 y 1)</w:t>
            </w:r>
            <w:r w:rsidRPr="00265012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br/>
            </w:r>
            <w:r w:rsidRPr="00265012">
              <w:rPr>
                <w:rFonts w:ascii="Segoe UI Symbol" w:eastAsia="Times New Roman" w:hAnsi="Segoe UI Symbol" w:cs="Segoe UI Symbol"/>
                <w:sz w:val="18"/>
                <w:szCs w:val="18"/>
                <w:lang w:val="es-CL" w:eastAsia="es-ES_tradnl"/>
              </w:rPr>
              <w:t>➢</w:t>
            </w:r>
            <w:r w:rsidRPr="00265012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 Nada saludable (Mayoría de opción 1</w:t>
            </w:r>
            <w:r w:rsidRPr="009A2D5C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)</w:t>
            </w:r>
          </w:p>
        </w:tc>
      </w:tr>
    </w:tbl>
    <w:p w14:paraId="1692D475" w14:textId="77777777" w:rsidR="00AB6CCE" w:rsidRDefault="00AB6CCE" w:rsidP="00AB6CC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CL" w:eastAsia="es-ES_tradnl"/>
        </w:rPr>
      </w:pPr>
      <w:r w:rsidRPr="00AB6CCE">
        <w:rPr>
          <w:rFonts w:ascii="Arial" w:eastAsia="Times New Roman" w:hAnsi="Arial" w:cs="Arial"/>
          <w:sz w:val="22"/>
          <w:szCs w:val="22"/>
          <w:lang w:val="es-CL" w:eastAsia="es-ES_tradnl"/>
        </w:rPr>
        <w:t>Conociendo e</w:t>
      </w:r>
      <w:r>
        <w:rPr>
          <w:rFonts w:ascii="Arial" w:eastAsia="Times New Roman" w:hAnsi="Arial" w:cs="Arial"/>
          <w:sz w:val="22"/>
          <w:szCs w:val="22"/>
          <w:lang w:val="es-CL" w:eastAsia="es-ES_tradnl"/>
        </w:rPr>
        <w:t>l nivel de calidad del sueño que posees, realiza las siguientes actividades:</w:t>
      </w:r>
    </w:p>
    <w:p w14:paraId="19ED3831" w14:textId="77777777" w:rsidR="00AB6CCE" w:rsidRDefault="00AB6CCE" w:rsidP="00AB6CC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CL" w:eastAsia="es-ES_tradnl"/>
        </w:rPr>
      </w:pPr>
      <w:r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1.- </w:t>
      </w:r>
      <w:r w:rsidR="009A2D5C" w:rsidRPr="00F9532C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Comp</w:t>
      </w:r>
      <w:r w:rsidR="00355104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a</w:t>
      </w:r>
      <w:r w:rsidR="009A2D5C" w:rsidRPr="00F9532C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ra</w:t>
      </w:r>
      <w:r w:rsidR="009A2D5C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la respuesta entregada en la </w:t>
      </w:r>
      <w:r w:rsidR="009A2D5C" w:rsidRPr="00F9532C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tarea 1</w:t>
      </w:r>
      <w:r w:rsidR="009A2D5C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con los resultados obtenidos en el test realizado en la </w:t>
      </w:r>
      <w:r w:rsidR="009A2D5C" w:rsidRPr="00F9532C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tarea 2</w:t>
      </w:r>
      <w:r w:rsidR="009A2D5C">
        <w:rPr>
          <w:rFonts w:ascii="Arial" w:eastAsia="Times New Roman" w:hAnsi="Arial" w:cs="Arial"/>
          <w:sz w:val="22"/>
          <w:szCs w:val="22"/>
          <w:lang w:val="es-CL" w:eastAsia="es-ES_tradnl"/>
        </w:rPr>
        <w:t>. A partir de est</w:t>
      </w:r>
      <w:r w:rsidR="00355104">
        <w:rPr>
          <w:rFonts w:ascii="Arial" w:eastAsia="Times New Roman" w:hAnsi="Arial" w:cs="Arial"/>
          <w:sz w:val="22"/>
          <w:szCs w:val="22"/>
          <w:lang w:val="es-CL" w:eastAsia="es-ES_tradnl"/>
        </w:rPr>
        <w:t>os datos</w:t>
      </w:r>
      <w:r w:rsidR="009A2D5C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, </w:t>
      </w:r>
      <w:r w:rsidR="009A2D5C" w:rsidRPr="00F9532C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redacta una reflexión</w:t>
      </w:r>
      <w:r w:rsidR="009A2D5C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respecto a tus </w:t>
      </w:r>
      <w:r w:rsidR="009A2D5C" w:rsidRPr="00F9532C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verdaderos hábitos de sueño</w:t>
      </w:r>
      <w:r w:rsidR="00355104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. </w:t>
      </w:r>
      <w:r w:rsidR="009A2D5C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Utiliza para ello </w:t>
      </w:r>
      <w:r w:rsidR="009A2D5C" w:rsidRPr="00F9532C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 xml:space="preserve">solo el espacio </w:t>
      </w:r>
      <w:r w:rsidR="00355104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a</w:t>
      </w:r>
      <w:r w:rsidR="009A2D5C" w:rsidRPr="00F9532C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signado</w:t>
      </w:r>
      <w:r w:rsidR="009A2D5C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para la respuesta</w:t>
      </w:r>
      <w:r w:rsidR="00F51058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</w:t>
      </w:r>
      <w:r w:rsidR="00F51058" w:rsidRPr="00F51058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(2 puntos).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036"/>
      </w:tblGrid>
      <w:tr w:rsidR="009A2D5C" w14:paraId="30021352" w14:textId="77777777" w:rsidTr="009A2D5C">
        <w:tc>
          <w:tcPr>
            <w:tcW w:w="8828" w:type="dxa"/>
            <w:gridSpan w:val="2"/>
          </w:tcPr>
          <w:p w14:paraId="3C915F4E" w14:textId="77777777" w:rsidR="009A2D5C" w:rsidRDefault="009A2D5C" w:rsidP="00AB6C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</w:p>
        </w:tc>
      </w:tr>
      <w:tr w:rsidR="009A2D5C" w14:paraId="134C093E" w14:textId="77777777" w:rsidTr="009A2D5C">
        <w:tc>
          <w:tcPr>
            <w:tcW w:w="8828" w:type="dxa"/>
            <w:gridSpan w:val="2"/>
          </w:tcPr>
          <w:p w14:paraId="5AABFE6A" w14:textId="77777777" w:rsidR="009A2D5C" w:rsidRDefault="009A2D5C" w:rsidP="00AB6C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</w:p>
        </w:tc>
      </w:tr>
      <w:tr w:rsidR="009A2D5C" w14:paraId="38F327B2" w14:textId="77777777" w:rsidTr="009A2D5C">
        <w:tc>
          <w:tcPr>
            <w:tcW w:w="8828" w:type="dxa"/>
            <w:gridSpan w:val="2"/>
          </w:tcPr>
          <w:p w14:paraId="670B561B" w14:textId="77777777" w:rsidR="009A2D5C" w:rsidRDefault="009A2D5C" w:rsidP="00AB6C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</w:p>
        </w:tc>
      </w:tr>
      <w:tr w:rsidR="009A2D5C" w14:paraId="27C16E4F" w14:textId="77777777" w:rsidTr="009A2D5C">
        <w:tc>
          <w:tcPr>
            <w:tcW w:w="8828" w:type="dxa"/>
            <w:gridSpan w:val="2"/>
          </w:tcPr>
          <w:p w14:paraId="6346A1FE" w14:textId="77777777" w:rsidR="009A2D5C" w:rsidRDefault="009A2D5C" w:rsidP="00AB6C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</w:p>
        </w:tc>
      </w:tr>
      <w:tr w:rsidR="009A2D5C" w14:paraId="2FD9A126" w14:textId="77777777" w:rsidTr="001E77E2">
        <w:trPr>
          <w:trHeight w:val="70"/>
        </w:trPr>
        <w:tc>
          <w:tcPr>
            <w:tcW w:w="8828" w:type="dxa"/>
            <w:gridSpan w:val="2"/>
          </w:tcPr>
          <w:p w14:paraId="42B188CB" w14:textId="77777777" w:rsidR="009A2D5C" w:rsidRDefault="009A2D5C" w:rsidP="00AB6C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</w:p>
        </w:tc>
      </w:tr>
      <w:tr w:rsidR="009A2D5C" w14:paraId="0C26EBCD" w14:textId="77777777" w:rsidTr="009A2D5C">
        <w:tc>
          <w:tcPr>
            <w:tcW w:w="8828" w:type="dxa"/>
            <w:gridSpan w:val="2"/>
          </w:tcPr>
          <w:p w14:paraId="4B07FAA2" w14:textId="77777777" w:rsidR="009A2D5C" w:rsidRDefault="009A2D5C" w:rsidP="00AB6C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</w:p>
        </w:tc>
      </w:tr>
      <w:tr w:rsidR="009A2D5C" w14:paraId="0756B8E9" w14:textId="77777777" w:rsidTr="001E77E2"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14:paraId="4C30CDDF" w14:textId="77777777" w:rsidR="009A2D5C" w:rsidRDefault="009A2D5C" w:rsidP="00AB6C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</w:p>
        </w:tc>
      </w:tr>
      <w:tr w:rsidR="009A2D5C" w14:paraId="1C984242" w14:textId="77777777" w:rsidTr="001E77E2">
        <w:tc>
          <w:tcPr>
            <w:tcW w:w="8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06E68" w14:textId="77777777" w:rsidR="009A2D5C" w:rsidRDefault="009A2D5C" w:rsidP="00AB6C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val="es-CL" w:eastAsia="es-ES_tradnl"/>
              </w:rPr>
            </w:pPr>
          </w:p>
        </w:tc>
      </w:tr>
      <w:tr w:rsidR="001E77E2" w14:paraId="5D2C75E5" w14:textId="77777777" w:rsidTr="001E77E2">
        <w:tc>
          <w:tcPr>
            <w:tcW w:w="7792" w:type="dxa"/>
            <w:tcBorders>
              <w:top w:val="single" w:sz="4" w:space="0" w:color="auto"/>
            </w:tcBorders>
          </w:tcPr>
          <w:p w14:paraId="76ED8666" w14:textId="77777777" w:rsidR="001E77E2" w:rsidRPr="001E77E2" w:rsidRDefault="001E77E2" w:rsidP="008C4A7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Indicador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1149F443" w14:textId="77777777" w:rsidR="001E77E2" w:rsidRPr="001E77E2" w:rsidRDefault="001E77E2" w:rsidP="008C4A7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Puntaje</w:t>
            </w:r>
          </w:p>
        </w:tc>
      </w:tr>
      <w:tr w:rsidR="001E77E2" w14:paraId="339D6306" w14:textId="77777777" w:rsidTr="008C4A72">
        <w:tc>
          <w:tcPr>
            <w:tcW w:w="7792" w:type="dxa"/>
          </w:tcPr>
          <w:p w14:paraId="0DB3BDF1" w14:textId="572E5780" w:rsidR="001E77E2" w:rsidRPr="001E77E2" w:rsidRDefault="001E77E2" w:rsidP="008C4A72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Redacta una reflexión respecto a la comparación de los habitos que dice tener y los que realmente tiene respecto al sueño</w:t>
            </w:r>
          </w:p>
        </w:tc>
        <w:tc>
          <w:tcPr>
            <w:tcW w:w="1036" w:type="dxa"/>
          </w:tcPr>
          <w:p w14:paraId="438A81AB" w14:textId="32E102DB" w:rsidR="001E77E2" w:rsidRPr="001E77E2" w:rsidRDefault="001E77E2" w:rsidP="008C4A7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</w:tr>
      <w:tr w:rsidR="001E77E2" w14:paraId="4FDA9F4D" w14:textId="77777777" w:rsidTr="008C4A72">
        <w:tc>
          <w:tcPr>
            <w:tcW w:w="7792" w:type="dxa"/>
          </w:tcPr>
          <w:p w14:paraId="0BD04AA6" w14:textId="2E289BFD" w:rsidR="001E77E2" w:rsidRDefault="001E77E2" w:rsidP="008C4A72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Reflexiona respecto a los hábitos de sueño pero no incorpora la información obtenida a partir de las tareas anteriores.</w:t>
            </w:r>
          </w:p>
        </w:tc>
        <w:tc>
          <w:tcPr>
            <w:tcW w:w="1036" w:type="dxa"/>
          </w:tcPr>
          <w:p w14:paraId="50CC7CC0" w14:textId="66F50CAE" w:rsidR="001E77E2" w:rsidRDefault="001E77E2" w:rsidP="008C4A7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</w:tr>
      <w:tr w:rsidR="001E77E2" w14:paraId="0BF08F0E" w14:textId="77777777" w:rsidTr="008C4A72">
        <w:tc>
          <w:tcPr>
            <w:tcW w:w="7792" w:type="dxa"/>
          </w:tcPr>
          <w:p w14:paraId="37ECB838" w14:textId="77777777" w:rsidR="001E77E2" w:rsidRPr="001E77E2" w:rsidRDefault="001E77E2" w:rsidP="008C4A72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noProof/>
                <w:sz w:val="16"/>
                <w:szCs w:val="16"/>
              </w:rPr>
              <w:t>No responde</w:t>
            </w:r>
          </w:p>
        </w:tc>
        <w:tc>
          <w:tcPr>
            <w:tcW w:w="1036" w:type="dxa"/>
          </w:tcPr>
          <w:p w14:paraId="0F640A6C" w14:textId="77777777" w:rsidR="001E77E2" w:rsidRPr="001E77E2" w:rsidRDefault="001E77E2" w:rsidP="008C4A7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noProof/>
                <w:sz w:val="16"/>
                <w:szCs w:val="16"/>
              </w:rPr>
              <w:t>0</w:t>
            </w:r>
          </w:p>
        </w:tc>
      </w:tr>
    </w:tbl>
    <w:p w14:paraId="1832937A" w14:textId="377DD600" w:rsidR="009A2D5C" w:rsidRPr="00D12C3E" w:rsidRDefault="009A2D5C" w:rsidP="00AB6CC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CL" w:eastAsia="es-ES_tradnl"/>
        </w:rPr>
      </w:pPr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2.- </w:t>
      </w:r>
      <w:r w:rsidR="00355104" w:rsidRPr="00355104">
        <w:rPr>
          <w:rFonts w:ascii="Arial" w:eastAsia="Times New Roman" w:hAnsi="Arial" w:cs="Arial"/>
          <w:sz w:val="22"/>
          <w:szCs w:val="22"/>
          <w:lang w:val="es-CL" w:eastAsia="es-ES_tradnl"/>
        </w:rPr>
        <w:t>R</w:t>
      </w:r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>esponda las siguientes</w:t>
      </w:r>
      <w:r w:rsidR="00F9532C"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actividades:</w:t>
      </w:r>
    </w:p>
    <w:p w14:paraId="67507D52" w14:textId="77777777" w:rsidR="00F9532C" w:rsidRPr="00D12C3E" w:rsidRDefault="009A2D5C" w:rsidP="00AB6CC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CL" w:eastAsia="es-ES_tradnl"/>
        </w:rPr>
      </w:pPr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>a.- ¿</w:t>
      </w:r>
      <w:r w:rsidRPr="00D12C3E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Cuál(es)</w:t>
      </w:r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son los </w:t>
      </w:r>
      <w:r w:rsidRPr="00D12C3E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factores</w:t>
      </w:r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que a tu juicio </w:t>
      </w:r>
      <w:r w:rsidRPr="00D12C3E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contribuyen a la calidad de sueño</w:t>
      </w:r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>? Indica como máximo dos elementos que pueden intervenir en este proce</w:t>
      </w:r>
      <w:r w:rsidR="00F9532C"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>so</w:t>
      </w:r>
      <w:r w:rsidR="00F51058"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</w:t>
      </w:r>
      <w:r w:rsidR="00F51058" w:rsidRPr="00D12C3E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(1 punto).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036"/>
      </w:tblGrid>
      <w:tr w:rsidR="00F9532C" w14:paraId="7C752856" w14:textId="77777777" w:rsidTr="00F9532C">
        <w:tc>
          <w:tcPr>
            <w:tcW w:w="8828" w:type="dxa"/>
            <w:gridSpan w:val="2"/>
          </w:tcPr>
          <w:p w14:paraId="15E49001" w14:textId="77777777" w:rsidR="00F9532C" w:rsidRDefault="00F9532C" w:rsidP="00AB6C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</w:tc>
      </w:tr>
      <w:tr w:rsidR="00F9532C" w14:paraId="5A9EDC05" w14:textId="77777777" w:rsidTr="00F9532C">
        <w:tc>
          <w:tcPr>
            <w:tcW w:w="8828" w:type="dxa"/>
            <w:gridSpan w:val="2"/>
          </w:tcPr>
          <w:p w14:paraId="3599715D" w14:textId="77777777" w:rsidR="00F9532C" w:rsidRDefault="00F9532C" w:rsidP="00AB6C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</w:tc>
      </w:tr>
      <w:tr w:rsidR="00F9532C" w14:paraId="062CF8A1" w14:textId="77777777" w:rsidTr="00F9532C">
        <w:tc>
          <w:tcPr>
            <w:tcW w:w="8828" w:type="dxa"/>
            <w:gridSpan w:val="2"/>
          </w:tcPr>
          <w:p w14:paraId="1B6B807D" w14:textId="77777777" w:rsidR="00F9532C" w:rsidRDefault="00F9532C" w:rsidP="00AB6C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</w:tc>
      </w:tr>
      <w:tr w:rsidR="00F9532C" w14:paraId="059879E5" w14:textId="77777777" w:rsidTr="00F9532C">
        <w:tc>
          <w:tcPr>
            <w:tcW w:w="8828" w:type="dxa"/>
            <w:gridSpan w:val="2"/>
          </w:tcPr>
          <w:p w14:paraId="064AFB54" w14:textId="77777777" w:rsidR="00F9532C" w:rsidRDefault="00F9532C" w:rsidP="00AB6C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</w:tc>
      </w:tr>
      <w:tr w:rsidR="00F9532C" w14:paraId="32AE08FE" w14:textId="77777777" w:rsidTr="00F9532C">
        <w:tc>
          <w:tcPr>
            <w:tcW w:w="8828" w:type="dxa"/>
            <w:gridSpan w:val="2"/>
          </w:tcPr>
          <w:p w14:paraId="4588F865" w14:textId="77777777" w:rsidR="00F9532C" w:rsidRDefault="00F9532C" w:rsidP="00AB6C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</w:tc>
      </w:tr>
      <w:tr w:rsidR="00F9532C" w14:paraId="48C7607E" w14:textId="77777777" w:rsidTr="001E77E2"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14:paraId="599BCAFE" w14:textId="77777777" w:rsidR="00F9532C" w:rsidRDefault="00F9532C" w:rsidP="00AB6C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</w:tc>
      </w:tr>
      <w:tr w:rsidR="00F9532C" w14:paraId="22F43AE8" w14:textId="77777777" w:rsidTr="001E77E2">
        <w:tc>
          <w:tcPr>
            <w:tcW w:w="8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DA308" w14:textId="77777777" w:rsidR="00F9532C" w:rsidRDefault="00F9532C" w:rsidP="00AB6C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</w:tc>
      </w:tr>
      <w:tr w:rsidR="001E77E2" w14:paraId="52F8E96A" w14:textId="77777777" w:rsidTr="001E77E2">
        <w:tc>
          <w:tcPr>
            <w:tcW w:w="7792" w:type="dxa"/>
            <w:tcBorders>
              <w:top w:val="single" w:sz="4" w:space="0" w:color="auto"/>
            </w:tcBorders>
          </w:tcPr>
          <w:p w14:paraId="5A2CA069" w14:textId="77777777" w:rsidR="001E77E2" w:rsidRPr="001E77E2" w:rsidRDefault="001E77E2" w:rsidP="008C4A7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Indicador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7D12BD66" w14:textId="77777777" w:rsidR="001E77E2" w:rsidRPr="001E77E2" w:rsidRDefault="001E77E2" w:rsidP="008C4A7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Puntaje</w:t>
            </w:r>
          </w:p>
        </w:tc>
      </w:tr>
      <w:tr w:rsidR="001E77E2" w14:paraId="1FCCF8DB" w14:textId="77777777" w:rsidTr="008C4A72">
        <w:tc>
          <w:tcPr>
            <w:tcW w:w="7792" w:type="dxa"/>
          </w:tcPr>
          <w:p w14:paraId="321F6EFC" w14:textId="77777777" w:rsidR="001E77E2" w:rsidRPr="001E77E2" w:rsidRDefault="001E77E2" w:rsidP="008C4A72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noProof/>
                <w:sz w:val="16"/>
                <w:szCs w:val="16"/>
              </w:rPr>
              <w:t>Responde entregando su apreciación personal sobre los hábitos de sueño</w:t>
            </w:r>
          </w:p>
        </w:tc>
        <w:tc>
          <w:tcPr>
            <w:tcW w:w="1036" w:type="dxa"/>
          </w:tcPr>
          <w:p w14:paraId="7AF18D77" w14:textId="77777777" w:rsidR="001E77E2" w:rsidRPr="001E77E2" w:rsidRDefault="001E77E2" w:rsidP="008C4A7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</w:tr>
      <w:tr w:rsidR="001E77E2" w14:paraId="7A5E6B42" w14:textId="77777777" w:rsidTr="008C4A72">
        <w:tc>
          <w:tcPr>
            <w:tcW w:w="7792" w:type="dxa"/>
          </w:tcPr>
          <w:p w14:paraId="1573AF52" w14:textId="77777777" w:rsidR="001E77E2" w:rsidRPr="001E77E2" w:rsidRDefault="001E77E2" w:rsidP="008C4A72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noProof/>
                <w:sz w:val="16"/>
                <w:szCs w:val="16"/>
              </w:rPr>
              <w:t>No responde</w:t>
            </w:r>
          </w:p>
        </w:tc>
        <w:tc>
          <w:tcPr>
            <w:tcW w:w="1036" w:type="dxa"/>
          </w:tcPr>
          <w:p w14:paraId="12199464" w14:textId="77777777" w:rsidR="001E77E2" w:rsidRPr="001E77E2" w:rsidRDefault="001E77E2" w:rsidP="008C4A7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noProof/>
                <w:sz w:val="16"/>
                <w:szCs w:val="16"/>
              </w:rPr>
              <w:t>0</w:t>
            </w:r>
          </w:p>
        </w:tc>
      </w:tr>
    </w:tbl>
    <w:p w14:paraId="0E849753" w14:textId="6D53E310" w:rsidR="00F9532C" w:rsidRPr="00D12C3E" w:rsidRDefault="00F9532C" w:rsidP="00AB6CC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CL" w:eastAsia="es-ES_tradnl"/>
        </w:rPr>
      </w:pPr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b.- </w:t>
      </w:r>
      <w:r w:rsidRPr="00D12C3E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Completa la siguiente tabla</w:t>
      </w:r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indicando </w:t>
      </w:r>
      <w:r w:rsidRPr="00D12C3E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dos hábitos</w:t>
      </w:r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que </w:t>
      </w:r>
      <w:r w:rsidRPr="00D12C3E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eliminarías</w:t>
      </w:r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de tu rutina diaria para fortalecer tu calidad de sueño. Además entrega una </w:t>
      </w:r>
      <w:r w:rsidRPr="00D12C3E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justificación</w:t>
      </w:r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para cada uno indicando porqu</w:t>
      </w:r>
      <w:r w:rsidR="00355104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é </w:t>
      </w:r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>resultarían beneficiosos para este propósito</w:t>
      </w:r>
      <w:r w:rsidR="00F51058"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</w:t>
      </w:r>
      <w:r w:rsidR="00F51058" w:rsidRPr="00D12C3E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(2 puntos).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1907"/>
        <w:gridCol w:w="1036"/>
      </w:tblGrid>
      <w:tr w:rsidR="00F9532C" w14:paraId="46EE19DE" w14:textId="77777777" w:rsidTr="00F9532C"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DF1BE" w14:textId="77777777" w:rsidR="00F9532C" w:rsidRDefault="00F9532C" w:rsidP="00AB6C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</w:tc>
        <w:tc>
          <w:tcPr>
            <w:tcW w:w="2943" w:type="dxa"/>
            <w:tcBorders>
              <w:left w:val="single" w:sz="4" w:space="0" w:color="auto"/>
            </w:tcBorders>
          </w:tcPr>
          <w:p w14:paraId="1F1FCE68" w14:textId="77777777" w:rsidR="00F9532C" w:rsidRDefault="00F9532C" w:rsidP="00F9532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  <w:t>1</w:t>
            </w:r>
          </w:p>
        </w:tc>
        <w:tc>
          <w:tcPr>
            <w:tcW w:w="2943" w:type="dxa"/>
            <w:gridSpan w:val="2"/>
          </w:tcPr>
          <w:p w14:paraId="223E3118" w14:textId="77777777" w:rsidR="00F9532C" w:rsidRDefault="00F9532C" w:rsidP="00F9532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  <w:t>2</w:t>
            </w:r>
          </w:p>
        </w:tc>
      </w:tr>
      <w:tr w:rsidR="00F9532C" w14:paraId="7FC190E9" w14:textId="77777777" w:rsidTr="00F9532C"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343AC" w14:textId="77777777" w:rsidR="00F9532C" w:rsidRDefault="00F9532C" w:rsidP="00F9532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  <w:t>Hábito a eliminar</w:t>
            </w:r>
          </w:p>
        </w:tc>
        <w:tc>
          <w:tcPr>
            <w:tcW w:w="2943" w:type="dxa"/>
          </w:tcPr>
          <w:p w14:paraId="7627F825" w14:textId="77777777" w:rsidR="00F9532C" w:rsidRDefault="00F9532C" w:rsidP="00F9532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</w:tc>
        <w:tc>
          <w:tcPr>
            <w:tcW w:w="2943" w:type="dxa"/>
            <w:gridSpan w:val="2"/>
          </w:tcPr>
          <w:p w14:paraId="76679B66" w14:textId="77777777" w:rsidR="00F9532C" w:rsidRDefault="00F9532C" w:rsidP="00F9532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</w:tc>
      </w:tr>
      <w:tr w:rsidR="00F9532C" w14:paraId="54D011D4" w14:textId="77777777" w:rsidTr="001E77E2"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13A66" w14:textId="77777777" w:rsidR="00F9532C" w:rsidRDefault="00F9532C" w:rsidP="00F9532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  <w:t>Justificación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3E8A295B" w14:textId="77777777" w:rsidR="00F9532C" w:rsidRDefault="00F9532C" w:rsidP="00F9532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  <w:p w14:paraId="55615AC7" w14:textId="77777777" w:rsidR="00F9532C" w:rsidRDefault="00F9532C" w:rsidP="00F9532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  <w:p w14:paraId="12E47284" w14:textId="77777777" w:rsidR="00F9532C" w:rsidRDefault="00F9532C" w:rsidP="00F9532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14:paraId="6109ECD8" w14:textId="77777777" w:rsidR="00F9532C" w:rsidRDefault="00F9532C" w:rsidP="00F9532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</w:tc>
      </w:tr>
      <w:tr w:rsidR="001E77E2" w14:paraId="4A58671F" w14:textId="77777777" w:rsidTr="001E77E2">
        <w:tc>
          <w:tcPr>
            <w:tcW w:w="7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CB783" w14:textId="4879EF8B" w:rsidR="001E77E2" w:rsidRPr="001E77E2" w:rsidRDefault="001E77E2" w:rsidP="008C4A7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8D3F6" w14:textId="0EBB74BB" w:rsidR="001E77E2" w:rsidRPr="001E77E2" w:rsidRDefault="001E77E2" w:rsidP="008C4A7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1E77E2" w14:paraId="075D1D14" w14:textId="77777777" w:rsidTr="001E77E2">
        <w:tc>
          <w:tcPr>
            <w:tcW w:w="7792" w:type="dxa"/>
            <w:gridSpan w:val="3"/>
            <w:tcBorders>
              <w:top w:val="single" w:sz="4" w:space="0" w:color="auto"/>
            </w:tcBorders>
          </w:tcPr>
          <w:p w14:paraId="2CA887DE" w14:textId="1766EE66" w:rsidR="001E77E2" w:rsidRPr="001E77E2" w:rsidRDefault="001E77E2" w:rsidP="001E77E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Indicador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5871231E" w14:textId="62D489E8" w:rsidR="001E77E2" w:rsidRPr="001E77E2" w:rsidRDefault="001E77E2" w:rsidP="001E77E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Puntaje</w:t>
            </w:r>
          </w:p>
        </w:tc>
      </w:tr>
      <w:tr w:rsidR="001E77E2" w14:paraId="7DA8C2C3" w14:textId="77777777" w:rsidTr="008C4A72">
        <w:tc>
          <w:tcPr>
            <w:tcW w:w="7792" w:type="dxa"/>
            <w:gridSpan w:val="3"/>
          </w:tcPr>
          <w:p w14:paraId="3C78F989" w14:textId="62F9FD9D" w:rsidR="001E77E2" w:rsidRPr="001E77E2" w:rsidRDefault="001E77E2" w:rsidP="008C4A72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Menciona dos hábitos a eliminar para fortalecer la calidad del sueño, presentando además una correcta justificación de porqué lo eliminarían de su rutina diaria.</w:t>
            </w:r>
          </w:p>
        </w:tc>
        <w:tc>
          <w:tcPr>
            <w:tcW w:w="1036" w:type="dxa"/>
          </w:tcPr>
          <w:p w14:paraId="0809DE7B" w14:textId="27F1AEEF" w:rsidR="001E77E2" w:rsidRPr="001E77E2" w:rsidRDefault="007D7D22" w:rsidP="008C4A7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</w:tr>
      <w:tr w:rsidR="001E77E2" w14:paraId="1F335D8C" w14:textId="77777777" w:rsidTr="008C4A72">
        <w:tc>
          <w:tcPr>
            <w:tcW w:w="7792" w:type="dxa"/>
            <w:gridSpan w:val="3"/>
          </w:tcPr>
          <w:p w14:paraId="4E44A7E1" w14:textId="23AFAE16" w:rsidR="001E77E2" w:rsidRPr="001E77E2" w:rsidRDefault="001E77E2" w:rsidP="008C4A72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Menciona un hábito a eliminar que se relaciona con los trastornos del sueño, siendo este justificado adecuadamente.</w:t>
            </w:r>
          </w:p>
        </w:tc>
        <w:tc>
          <w:tcPr>
            <w:tcW w:w="1036" w:type="dxa"/>
          </w:tcPr>
          <w:p w14:paraId="3AE93217" w14:textId="514D6B2C" w:rsidR="001E77E2" w:rsidRPr="001E77E2" w:rsidRDefault="007D7D22" w:rsidP="008C4A7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</w:tr>
      <w:tr w:rsidR="001E77E2" w14:paraId="70A6CF2B" w14:textId="77777777" w:rsidTr="008C4A72">
        <w:tc>
          <w:tcPr>
            <w:tcW w:w="7792" w:type="dxa"/>
            <w:gridSpan w:val="3"/>
          </w:tcPr>
          <w:p w14:paraId="75549C47" w14:textId="3EBEAE9A" w:rsidR="001E77E2" w:rsidRPr="001E77E2" w:rsidRDefault="001E77E2" w:rsidP="008C4A72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No se mencionan hábitos relacionados con el trastorno del sueño </w:t>
            </w:r>
            <w:r w:rsidR="007D7D22">
              <w:rPr>
                <w:rFonts w:ascii="Arial" w:hAnsi="Arial" w:cs="Arial"/>
                <w:noProof/>
                <w:sz w:val="16"/>
                <w:szCs w:val="16"/>
              </w:rPr>
              <w:t>o las justificaciones descritas para los hábitos escogidos no se encuentran vinculados con el tema.</w:t>
            </w:r>
          </w:p>
        </w:tc>
        <w:tc>
          <w:tcPr>
            <w:tcW w:w="1036" w:type="dxa"/>
          </w:tcPr>
          <w:p w14:paraId="49FC571D" w14:textId="22154822" w:rsidR="001E77E2" w:rsidRPr="001E77E2" w:rsidRDefault="007D7D22" w:rsidP="008C4A7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</w:t>
            </w:r>
          </w:p>
        </w:tc>
      </w:tr>
    </w:tbl>
    <w:p w14:paraId="29B6FBA6" w14:textId="77777777" w:rsidR="00203949" w:rsidRDefault="00203949" w:rsidP="00AB6CC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CL" w:eastAsia="es-ES_tradnl"/>
        </w:rPr>
      </w:pPr>
    </w:p>
    <w:p w14:paraId="4D48D96B" w14:textId="6EBED324" w:rsidR="00F9532C" w:rsidRPr="00D12C3E" w:rsidRDefault="00F9532C" w:rsidP="00AB6CC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CL" w:eastAsia="es-ES_tradnl"/>
        </w:rPr>
      </w:pPr>
      <w:bookmarkStart w:id="0" w:name="_GoBack"/>
      <w:bookmarkEnd w:id="0"/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c.- </w:t>
      </w:r>
      <w:r w:rsidRPr="00D12C3E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Completa la siguiente tabla</w:t>
      </w:r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indicando </w:t>
      </w:r>
      <w:r w:rsidRPr="00D12C3E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dos hábitos</w:t>
      </w:r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que </w:t>
      </w:r>
      <w:r w:rsidRPr="00D12C3E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incluirías</w:t>
      </w:r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de tu rutina diaria para fortalecer tu calidad de sueño. Además entrega una </w:t>
      </w:r>
      <w:r w:rsidRPr="00D12C3E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justificación</w:t>
      </w:r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para cada uno indicando porqu</w:t>
      </w:r>
      <w:r w:rsidR="00355104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é </w:t>
      </w:r>
      <w:r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>resultarían beneficiosos para este propósito</w:t>
      </w:r>
      <w:r w:rsidR="00F51058" w:rsidRPr="00D12C3E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</w:t>
      </w:r>
      <w:r w:rsidR="00F51058" w:rsidRPr="00D12C3E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(2 puntos).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1907"/>
        <w:gridCol w:w="1036"/>
      </w:tblGrid>
      <w:tr w:rsidR="00F9532C" w14:paraId="2365DF06" w14:textId="77777777" w:rsidTr="006845FD"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9AAD2" w14:textId="77777777" w:rsidR="00F9532C" w:rsidRDefault="00F9532C" w:rsidP="006845F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</w:tc>
        <w:tc>
          <w:tcPr>
            <w:tcW w:w="2943" w:type="dxa"/>
            <w:tcBorders>
              <w:left w:val="single" w:sz="4" w:space="0" w:color="auto"/>
            </w:tcBorders>
          </w:tcPr>
          <w:p w14:paraId="19AB2909" w14:textId="77777777" w:rsidR="00F9532C" w:rsidRDefault="00F9532C" w:rsidP="00F9532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  <w:t>1</w:t>
            </w:r>
          </w:p>
        </w:tc>
        <w:tc>
          <w:tcPr>
            <w:tcW w:w="2943" w:type="dxa"/>
            <w:gridSpan w:val="2"/>
          </w:tcPr>
          <w:p w14:paraId="565203BA" w14:textId="77777777" w:rsidR="00F9532C" w:rsidRDefault="00F9532C" w:rsidP="00F9532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  <w:t>2</w:t>
            </w:r>
          </w:p>
        </w:tc>
      </w:tr>
      <w:tr w:rsidR="00F9532C" w14:paraId="2371C060" w14:textId="77777777" w:rsidTr="006845FD"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9A49A" w14:textId="77777777" w:rsidR="00F9532C" w:rsidRDefault="00F9532C" w:rsidP="006845F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  <w:t>Hábito a incluir</w:t>
            </w:r>
          </w:p>
        </w:tc>
        <w:tc>
          <w:tcPr>
            <w:tcW w:w="2943" w:type="dxa"/>
          </w:tcPr>
          <w:p w14:paraId="569C5CFE" w14:textId="77777777" w:rsidR="00F9532C" w:rsidRDefault="00F9532C" w:rsidP="006845F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</w:tc>
        <w:tc>
          <w:tcPr>
            <w:tcW w:w="2943" w:type="dxa"/>
            <w:gridSpan w:val="2"/>
          </w:tcPr>
          <w:p w14:paraId="47A86D31" w14:textId="77777777" w:rsidR="00F9532C" w:rsidRDefault="00F9532C" w:rsidP="006845F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</w:tc>
      </w:tr>
      <w:tr w:rsidR="00F9532C" w14:paraId="2FAE3D1A" w14:textId="77777777" w:rsidTr="007D7D22"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DF8F7" w14:textId="77777777" w:rsidR="00F9532C" w:rsidRDefault="00F9532C" w:rsidP="006845F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  <w:t>Justificación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0D75109F" w14:textId="77777777" w:rsidR="00F9532C" w:rsidRDefault="00F9532C" w:rsidP="006845F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  <w:p w14:paraId="5F0B6506" w14:textId="77777777" w:rsidR="00F9532C" w:rsidRDefault="00F9532C" w:rsidP="006845F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  <w:p w14:paraId="532F7909" w14:textId="77777777" w:rsidR="00F9532C" w:rsidRDefault="00F9532C" w:rsidP="006845F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14:paraId="5F4330A6" w14:textId="77777777" w:rsidR="00F9532C" w:rsidRDefault="00F9532C" w:rsidP="006845F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val="es-CL" w:eastAsia="es-ES_tradnl"/>
              </w:rPr>
            </w:pPr>
          </w:p>
        </w:tc>
      </w:tr>
      <w:tr w:rsidR="007D7D22" w:rsidRPr="001E77E2" w14:paraId="4864BACC" w14:textId="77777777" w:rsidTr="007D7D22">
        <w:trPr>
          <w:trHeight w:val="220"/>
        </w:trPr>
        <w:tc>
          <w:tcPr>
            <w:tcW w:w="7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8D2E9" w14:textId="10914800" w:rsidR="007D7D22" w:rsidRPr="001E77E2" w:rsidRDefault="007D7D22" w:rsidP="008C4A7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FEA85" w14:textId="764001C8" w:rsidR="007D7D22" w:rsidRPr="001E77E2" w:rsidRDefault="007D7D22" w:rsidP="008C4A7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7D7D22" w:rsidRPr="001E77E2" w14:paraId="4EB7DBA8" w14:textId="77777777" w:rsidTr="007D7D22">
        <w:tc>
          <w:tcPr>
            <w:tcW w:w="7792" w:type="dxa"/>
            <w:gridSpan w:val="3"/>
            <w:tcBorders>
              <w:top w:val="single" w:sz="4" w:space="0" w:color="auto"/>
            </w:tcBorders>
          </w:tcPr>
          <w:p w14:paraId="4DB5A8DE" w14:textId="05907A47" w:rsidR="007D7D22" w:rsidRPr="001E77E2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Indicador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4D1C38B2" w14:textId="12AF9DA8" w:rsidR="007D7D22" w:rsidRPr="001E77E2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Puntaje</w:t>
            </w:r>
          </w:p>
        </w:tc>
      </w:tr>
      <w:tr w:rsidR="007D7D22" w:rsidRPr="001E77E2" w14:paraId="58F034D0" w14:textId="77777777" w:rsidTr="008C4A72">
        <w:tc>
          <w:tcPr>
            <w:tcW w:w="7792" w:type="dxa"/>
            <w:gridSpan w:val="3"/>
          </w:tcPr>
          <w:p w14:paraId="5B5EECB7" w14:textId="0294FE63" w:rsidR="007D7D22" w:rsidRPr="001E77E2" w:rsidRDefault="007D7D22" w:rsidP="008C4A72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Menciona dos hábitos a incluir para fortalecer la calidad del sueño, presentando además una correcta justificación de porqué lo eliminarían de su rutina diaria.</w:t>
            </w:r>
          </w:p>
        </w:tc>
        <w:tc>
          <w:tcPr>
            <w:tcW w:w="1036" w:type="dxa"/>
          </w:tcPr>
          <w:p w14:paraId="63AC02B1" w14:textId="77777777" w:rsidR="007D7D22" w:rsidRPr="001E77E2" w:rsidRDefault="007D7D22" w:rsidP="008C4A7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</w:tr>
      <w:tr w:rsidR="007D7D22" w:rsidRPr="001E77E2" w14:paraId="7915667C" w14:textId="77777777" w:rsidTr="008C4A72">
        <w:tc>
          <w:tcPr>
            <w:tcW w:w="7792" w:type="dxa"/>
            <w:gridSpan w:val="3"/>
          </w:tcPr>
          <w:p w14:paraId="1226FAB7" w14:textId="6324CC48" w:rsidR="007D7D22" w:rsidRPr="001E77E2" w:rsidRDefault="007D7D22" w:rsidP="008C4A72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Menciona un hábito a incluir que se relaciona con los trastornos del sueño, siendo este justificado adecuadamente.</w:t>
            </w:r>
          </w:p>
        </w:tc>
        <w:tc>
          <w:tcPr>
            <w:tcW w:w="1036" w:type="dxa"/>
          </w:tcPr>
          <w:p w14:paraId="7C6CE836" w14:textId="77777777" w:rsidR="007D7D22" w:rsidRPr="001E77E2" w:rsidRDefault="007D7D22" w:rsidP="008C4A7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</w:tr>
      <w:tr w:rsidR="007D7D22" w:rsidRPr="001E77E2" w14:paraId="5E14EC9E" w14:textId="77777777" w:rsidTr="008C4A72">
        <w:tc>
          <w:tcPr>
            <w:tcW w:w="7792" w:type="dxa"/>
            <w:gridSpan w:val="3"/>
          </w:tcPr>
          <w:p w14:paraId="4509A173" w14:textId="77777777" w:rsidR="007D7D22" w:rsidRPr="001E77E2" w:rsidRDefault="007D7D22" w:rsidP="008C4A72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No se mencionan hábitos relacionados con el trastorno del sueño o las justificaciones descritas para los hábitos escogidos no se encuentran vinculados con el tema.</w:t>
            </w:r>
          </w:p>
        </w:tc>
        <w:tc>
          <w:tcPr>
            <w:tcW w:w="1036" w:type="dxa"/>
          </w:tcPr>
          <w:p w14:paraId="1D83A31A" w14:textId="77777777" w:rsidR="007D7D22" w:rsidRPr="001E77E2" w:rsidRDefault="007D7D22" w:rsidP="008C4A7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</w:t>
            </w:r>
          </w:p>
        </w:tc>
      </w:tr>
    </w:tbl>
    <w:p w14:paraId="7C8E7242" w14:textId="77777777" w:rsidR="00265012" w:rsidRPr="00AD0B64" w:rsidRDefault="00265012" w:rsidP="00265012">
      <w:pPr>
        <w:jc w:val="both"/>
        <w:rPr>
          <w:rFonts w:ascii="Arial" w:hAnsi="Arial" w:cs="Arial"/>
          <w:noProof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0B64" w:rsidRPr="00AD0B64" w14:paraId="5C875932" w14:textId="77777777" w:rsidTr="00AD0B64">
        <w:tc>
          <w:tcPr>
            <w:tcW w:w="8828" w:type="dxa"/>
          </w:tcPr>
          <w:p w14:paraId="7FC25016" w14:textId="77777777" w:rsidR="00AD0B64" w:rsidRPr="00AD0B64" w:rsidRDefault="00AD0B64" w:rsidP="0026501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  <w:r w:rsidRPr="00AD0B64">
              <w:rPr>
                <w:rFonts w:ascii="Arial" w:hAnsi="Arial" w:cs="Arial"/>
                <w:noProof/>
                <w:sz w:val="22"/>
                <w:szCs w:val="22"/>
                <w:lang w:val="es-CL"/>
              </w:rPr>
              <w:t xml:space="preserve">Luego de realizar esta actividad observa las </w:t>
            </w:r>
            <w:r w:rsidRPr="00AD0B64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L"/>
              </w:rPr>
              <w:t xml:space="preserve">cápsulas de video 1 y 2, </w:t>
            </w:r>
            <w:r w:rsidRPr="00AD0B64">
              <w:rPr>
                <w:rFonts w:ascii="Arial" w:hAnsi="Arial" w:cs="Arial"/>
                <w:noProof/>
                <w:sz w:val="22"/>
                <w:szCs w:val="22"/>
                <w:lang w:val="es-CL"/>
              </w:rPr>
              <w:t>las cuales están relacionadas con los hábitos del sueño y sus consecuencias a nivel sistémico.</w:t>
            </w:r>
          </w:p>
        </w:tc>
      </w:tr>
    </w:tbl>
    <w:p w14:paraId="4F75C115" w14:textId="77777777" w:rsidR="00AD0B64" w:rsidRDefault="00AD0B64" w:rsidP="00265012">
      <w:pPr>
        <w:jc w:val="both"/>
        <w:rPr>
          <w:rFonts w:ascii="Arial" w:hAnsi="Arial" w:cs="Arial"/>
          <w:b/>
          <w:bCs/>
          <w:noProof/>
          <w:sz w:val="22"/>
          <w:szCs w:val="22"/>
          <w:lang w:val="es-CL"/>
        </w:rPr>
      </w:pPr>
    </w:p>
    <w:p w14:paraId="737D2E5F" w14:textId="77777777" w:rsidR="00A756BE" w:rsidRPr="00A756BE" w:rsidRDefault="0057646E" w:rsidP="00265012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  <w:r>
        <w:rPr>
          <w:rFonts w:ascii="Arial" w:hAnsi="Arial" w:cs="Arial"/>
          <w:b/>
          <w:bCs/>
          <w:noProof/>
          <w:sz w:val="22"/>
          <w:szCs w:val="22"/>
          <w:lang w:val="es-CL"/>
        </w:rPr>
        <w:t xml:space="preserve">Actividad 2: </w:t>
      </w:r>
      <w:r w:rsidR="00A756BE" w:rsidRPr="00A756BE">
        <w:rPr>
          <w:rFonts w:ascii="Arial" w:hAnsi="Arial" w:cs="Arial"/>
          <w:b/>
          <w:bCs/>
          <w:noProof/>
          <w:sz w:val="22"/>
          <w:szCs w:val="22"/>
          <w:lang w:val="es-CL"/>
        </w:rPr>
        <w:t xml:space="preserve"> Análisis de la información:</w:t>
      </w:r>
      <w:r w:rsidR="00A756BE">
        <w:rPr>
          <w:rFonts w:ascii="Arial" w:hAnsi="Arial" w:cs="Arial"/>
          <w:noProof/>
          <w:sz w:val="22"/>
          <w:szCs w:val="22"/>
          <w:lang w:val="es-CL"/>
        </w:rPr>
        <w:t xml:space="preserve"> Revisando estudios relacionados con la calidad de sueño.</w:t>
      </w:r>
    </w:p>
    <w:p w14:paraId="2468FA5C" w14:textId="77777777" w:rsidR="00265012" w:rsidRPr="00265012" w:rsidRDefault="00265012" w:rsidP="00265012">
      <w:pPr>
        <w:rPr>
          <w:rFonts w:ascii="Arial" w:hAnsi="Arial" w:cs="Arial"/>
          <w:b/>
          <w:bCs/>
          <w:noProof/>
        </w:rPr>
      </w:pPr>
    </w:p>
    <w:p w14:paraId="6A595B09" w14:textId="77777777" w:rsidR="00265012" w:rsidRDefault="0057646E" w:rsidP="00265012">
      <w:pPr>
        <w:rPr>
          <w:rFonts w:ascii="Arial" w:hAnsi="Arial" w:cs="Arial"/>
          <w:noProof/>
          <w:sz w:val="22"/>
          <w:szCs w:val="22"/>
          <w:lang w:val="es-CL"/>
        </w:rPr>
      </w:pPr>
      <w:r w:rsidRPr="0057646E">
        <w:rPr>
          <w:rFonts w:ascii="Arial" w:hAnsi="Arial" w:cs="Arial"/>
          <w:b/>
          <w:bCs/>
          <w:noProof/>
          <w:sz w:val="22"/>
          <w:szCs w:val="22"/>
          <w:lang w:val="es-CL"/>
        </w:rPr>
        <w:t>Tarea 1:</w:t>
      </w:r>
      <w:r>
        <w:rPr>
          <w:rFonts w:ascii="Arial" w:hAnsi="Arial" w:cs="Arial"/>
          <w:noProof/>
          <w:sz w:val="22"/>
          <w:szCs w:val="22"/>
          <w:lang w:val="es-CL"/>
        </w:rPr>
        <w:t xml:space="preserve"> </w:t>
      </w:r>
      <w:r w:rsidR="00794047" w:rsidRPr="00794047">
        <w:rPr>
          <w:rFonts w:ascii="Arial" w:hAnsi="Arial" w:cs="Arial"/>
          <w:noProof/>
          <w:sz w:val="22"/>
          <w:szCs w:val="22"/>
          <w:lang w:val="es-CL"/>
        </w:rPr>
        <w:t xml:space="preserve">Observa el siguiente gráfico </w:t>
      </w:r>
      <w:r w:rsidR="00794047">
        <w:rPr>
          <w:rFonts w:ascii="Arial" w:hAnsi="Arial" w:cs="Arial"/>
          <w:noProof/>
          <w:sz w:val="22"/>
          <w:szCs w:val="22"/>
          <w:lang w:val="es-CL"/>
        </w:rPr>
        <w:t>relacionado</w:t>
      </w:r>
      <w:r>
        <w:rPr>
          <w:rFonts w:ascii="Arial" w:hAnsi="Arial" w:cs="Arial"/>
          <w:noProof/>
          <w:sz w:val="22"/>
          <w:szCs w:val="22"/>
          <w:lang w:val="es-CL"/>
        </w:rPr>
        <w:t xml:space="preserve"> con la relación existente entre la calidad del sueño y los estilos de vida de las personas:</w:t>
      </w:r>
    </w:p>
    <w:p w14:paraId="01064A48" w14:textId="77777777" w:rsidR="0057646E" w:rsidRDefault="0057646E" w:rsidP="00265012">
      <w:pPr>
        <w:rPr>
          <w:rFonts w:ascii="Arial" w:hAnsi="Arial" w:cs="Arial"/>
          <w:noProof/>
          <w:sz w:val="22"/>
          <w:szCs w:val="22"/>
          <w:lang w:val="es-CL"/>
        </w:rPr>
      </w:pPr>
    </w:p>
    <w:p w14:paraId="695C4FBF" w14:textId="77777777" w:rsidR="00C01839" w:rsidRPr="00D12C3E" w:rsidRDefault="0057646E" w:rsidP="00D12C3E">
      <w:pPr>
        <w:jc w:val="center"/>
        <w:rPr>
          <w:rFonts w:ascii="Arial" w:hAnsi="Arial" w:cs="Arial"/>
          <w:noProof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39FFE55C" wp14:editId="290EC7F9">
            <wp:extent cx="5122258" cy="2694648"/>
            <wp:effectExtent l="0" t="0" r="8890" b="10795"/>
            <wp:docPr id="36" name="Gráfico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56C36F2" w14:textId="77777777" w:rsidR="0057646E" w:rsidRDefault="0057646E" w:rsidP="00B74307">
      <w:pPr>
        <w:jc w:val="both"/>
        <w:rPr>
          <w:rFonts w:ascii="Arial" w:hAnsi="Arial" w:cs="Arial"/>
          <w:b/>
          <w:bCs/>
          <w:noProof/>
          <w:sz w:val="22"/>
          <w:szCs w:val="22"/>
          <w:lang w:val="es-CL"/>
        </w:rPr>
      </w:pPr>
      <w:r w:rsidRPr="0057646E">
        <w:rPr>
          <w:rFonts w:ascii="Arial" w:hAnsi="Arial" w:cs="Arial"/>
          <w:noProof/>
          <w:sz w:val="22"/>
          <w:szCs w:val="22"/>
          <w:lang w:val="es-CL"/>
        </w:rPr>
        <w:t xml:space="preserve">Dada esta información, </w:t>
      </w:r>
      <w:r w:rsidRPr="0057646E">
        <w:rPr>
          <w:rFonts w:ascii="Arial" w:hAnsi="Arial" w:cs="Arial"/>
          <w:b/>
          <w:bCs/>
          <w:noProof/>
          <w:sz w:val="22"/>
          <w:szCs w:val="22"/>
          <w:lang w:val="es-CL"/>
        </w:rPr>
        <w:t>responda las siguientes preguntas</w:t>
      </w:r>
      <w:r w:rsidR="002C275B">
        <w:rPr>
          <w:rFonts w:ascii="Arial" w:hAnsi="Arial" w:cs="Arial"/>
          <w:b/>
          <w:bCs/>
          <w:noProof/>
          <w:sz w:val="22"/>
          <w:szCs w:val="22"/>
          <w:lang w:val="es-CL"/>
        </w:rPr>
        <w:t xml:space="preserve">: </w:t>
      </w:r>
    </w:p>
    <w:p w14:paraId="738497B6" w14:textId="77777777" w:rsidR="00D12C3E" w:rsidRPr="00D12C3E" w:rsidRDefault="00D12C3E" w:rsidP="00B74307">
      <w:pPr>
        <w:jc w:val="both"/>
        <w:rPr>
          <w:rFonts w:ascii="Arial" w:hAnsi="Arial" w:cs="Arial"/>
          <w:b/>
          <w:bCs/>
          <w:noProof/>
          <w:sz w:val="22"/>
          <w:szCs w:val="22"/>
          <w:lang w:val="es-CL"/>
        </w:rPr>
      </w:pPr>
    </w:p>
    <w:p w14:paraId="40BD0AFE" w14:textId="77777777" w:rsidR="0057646E" w:rsidRDefault="0057646E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/>
        </w:rPr>
        <w:t xml:space="preserve">1.- ¿Qué </w:t>
      </w:r>
      <w:r w:rsidRPr="0057646E">
        <w:rPr>
          <w:rFonts w:ascii="Arial" w:hAnsi="Arial" w:cs="Arial"/>
          <w:b/>
          <w:bCs/>
          <w:noProof/>
          <w:sz w:val="22"/>
          <w:szCs w:val="22"/>
          <w:lang w:val="es-CL"/>
        </w:rPr>
        <w:t xml:space="preserve">relación </w:t>
      </w:r>
      <w:r>
        <w:rPr>
          <w:rFonts w:ascii="Arial" w:hAnsi="Arial" w:cs="Arial"/>
          <w:noProof/>
          <w:sz w:val="22"/>
          <w:szCs w:val="22"/>
          <w:lang w:val="es-CL"/>
        </w:rPr>
        <w:t xml:space="preserve">puede establecerse entre los </w:t>
      </w:r>
      <w:r w:rsidRPr="0057646E">
        <w:rPr>
          <w:rFonts w:ascii="Arial" w:hAnsi="Arial" w:cs="Arial"/>
          <w:b/>
          <w:bCs/>
          <w:noProof/>
          <w:sz w:val="22"/>
          <w:szCs w:val="22"/>
          <w:lang w:val="es-CL"/>
        </w:rPr>
        <w:t>estilos de vida y la calidad del sueño</w:t>
      </w:r>
      <w:r>
        <w:rPr>
          <w:rFonts w:ascii="Arial" w:hAnsi="Arial" w:cs="Arial"/>
          <w:noProof/>
          <w:sz w:val="22"/>
          <w:szCs w:val="22"/>
          <w:lang w:val="es-CL"/>
        </w:rPr>
        <w:t>?</w:t>
      </w:r>
      <w:r w:rsidR="002C275B">
        <w:rPr>
          <w:rFonts w:ascii="Arial" w:hAnsi="Arial" w:cs="Arial"/>
          <w:noProof/>
          <w:sz w:val="22"/>
          <w:szCs w:val="22"/>
          <w:lang w:val="es-CL"/>
        </w:rPr>
        <w:t xml:space="preserve"> Justifica tu respuesta desarrollando </w:t>
      </w:r>
      <w:r w:rsidR="002C275B" w:rsidRPr="002C275B">
        <w:rPr>
          <w:rFonts w:ascii="Arial" w:hAnsi="Arial" w:cs="Arial"/>
          <w:b/>
          <w:bCs/>
          <w:noProof/>
          <w:sz w:val="22"/>
          <w:szCs w:val="22"/>
          <w:lang w:val="es-CL"/>
        </w:rPr>
        <w:t>un argumento</w:t>
      </w:r>
      <w:r w:rsidR="002C275B">
        <w:rPr>
          <w:rFonts w:ascii="Arial" w:hAnsi="Arial" w:cs="Arial"/>
          <w:noProof/>
          <w:sz w:val="22"/>
          <w:szCs w:val="22"/>
          <w:lang w:val="es-CL"/>
        </w:rPr>
        <w:t xml:space="preserve"> que considere los elementos presentados en el gráfico</w:t>
      </w:r>
      <w:r w:rsidR="00F51058">
        <w:rPr>
          <w:rFonts w:ascii="Arial" w:hAnsi="Arial" w:cs="Arial"/>
          <w:noProof/>
          <w:sz w:val="22"/>
          <w:szCs w:val="22"/>
          <w:lang w:val="es-CL"/>
        </w:rPr>
        <w:t xml:space="preserve"> </w:t>
      </w:r>
      <w:r w:rsidR="00F51058" w:rsidRPr="00F51058">
        <w:rPr>
          <w:rFonts w:ascii="Arial" w:hAnsi="Arial" w:cs="Arial"/>
          <w:b/>
          <w:bCs/>
          <w:noProof/>
          <w:sz w:val="22"/>
          <w:szCs w:val="22"/>
          <w:lang w:val="es-CL"/>
        </w:rPr>
        <w:t xml:space="preserve">(4 puntos). </w:t>
      </w:r>
    </w:p>
    <w:p w14:paraId="2F5B7F14" w14:textId="77777777" w:rsidR="002C275B" w:rsidRDefault="002C275B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275B" w14:paraId="41EDFFAB" w14:textId="77777777" w:rsidTr="002C275B">
        <w:tc>
          <w:tcPr>
            <w:tcW w:w="8828" w:type="dxa"/>
          </w:tcPr>
          <w:p w14:paraId="6426DCB5" w14:textId="77777777" w:rsidR="002C275B" w:rsidRDefault="002C275B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C275B" w14:paraId="683EFB2B" w14:textId="77777777" w:rsidTr="002C275B">
        <w:tc>
          <w:tcPr>
            <w:tcW w:w="8828" w:type="dxa"/>
          </w:tcPr>
          <w:p w14:paraId="62761CE2" w14:textId="77777777" w:rsidR="002C275B" w:rsidRDefault="002C275B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C275B" w14:paraId="6C91AC33" w14:textId="77777777" w:rsidTr="002C275B">
        <w:tc>
          <w:tcPr>
            <w:tcW w:w="8828" w:type="dxa"/>
          </w:tcPr>
          <w:p w14:paraId="53367E21" w14:textId="77777777" w:rsidR="002C275B" w:rsidRDefault="002C275B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C275B" w14:paraId="1EC729FE" w14:textId="77777777" w:rsidTr="002C275B">
        <w:tc>
          <w:tcPr>
            <w:tcW w:w="8828" w:type="dxa"/>
          </w:tcPr>
          <w:p w14:paraId="2B88162B" w14:textId="77777777" w:rsidR="002C275B" w:rsidRDefault="002C275B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C275B" w14:paraId="530D9E71" w14:textId="77777777" w:rsidTr="002C275B">
        <w:tc>
          <w:tcPr>
            <w:tcW w:w="8828" w:type="dxa"/>
          </w:tcPr>
          <w:p w14:paraId="59A2BBDB" w14:textId="77777777" w:rsidR="002C275B" w:rsidRDefault="002C275B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C275B" w14:paraId="09746B0F" w14:textId="77777777" w:rsidTr="002C275B">
        <w:tc>
          <w:tcPr>
            <w:tcW w:w="8828" w:type="dxa"/>
          </w:tcPr>
          <w:p w14:paraId="4C8445BE" w14:textId="77777777" w:rsidR="002C275B" w:rsidRDefault="002C275B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C275B" w14:paraId="5D3BD3E5" w14:textId="77777777" w:rsidTr="002C275B">
        <w:tc>
          <w:tcPr>
            <w:tcW w:w="8828" w:type="dxa"/>
          </w:tcPr>
          <w:p w14:paraId="523BDA8A" w14:textId="77777777" w:rsidR="002C275B" w:rsidRDefault="002C275B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C275B" w14:paraId="4AF8848C" w14:textId="77777777" w:rsidTr="002C275B">
        <w:tc>
          <w:tcPr>
            <w:tcW w:w="8828" w:type="dxa"/>
          </w:tcPr>
          <w:p w14:paraId="5B3CEA61" w14:textId="77777777" w:rsidR="002C275B" w:rsidRDefault="002C275B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</w:tbl>
    <w:p w14:paraId="3B01CB9F" w14:textId="77777777" w:rsidR="002C275B" w:rsidRDefault="002C275B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8"/>
        <w:gridCol w:w="1114"/>
        <w:gridCol w:w="1786"/>
        <w:gridCol w:w="2150"/>
        <w:gridCol w:w="1605"/>
        <w:gridCol w:w="1165"/>
      </w:tblGrid>
      <w:tr w:rsidR="00D12C3E" w14:paraId="31E83917" w14:textId="77777777" w:rsidTr="00D12C3E">
        <w:tc>
          <w:tcPr>
            <w:tcW w:w="1025" w:type="dxa"/>
          </w:tcPr>
          <w:p w14:paraId="4EED67A8" w14:textId="77777777" w:rsidR="00D12C3E" w:rsidRPr="00F51058" w:rsidRDefault="00D12C3E" w:rsidP="00F5105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Aspectos</w:t>
            </w:r>
          </w:p>
        </w:tc>
        <w:tc>
          <w:tcPr>
            <w:tcW w:w="388" w:type="dxa"/>
          </w:tcPr>
          <w:p w14:paraId="04AE6A28" w14:textId="1256F225" w:rsidR="00D12C3E" w:rsidRPr="00F51058" w:rsidRDefault="00D12C3E" w:rsidP="00F5105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P</w:t>
            </w:r>
            <w:r w:rsidR="007D7D22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onderador</w:t>
            </w:r>
          </w:p>
        </w:tc>
        <w:tc>
          <w:tcPr>
            <w:tcW w:w="1984" w:type="dxa"/>
          </w:tcPr>
          <w:p w14:paraId="322B3701" w14:textId="32FB3D20" w:rsidR="00D12C3E" w:rsidRPr="00F51058" w:rsidRDefault="00D12C3E" w:rsidP="00F5105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N</w:t>
            </w:r>
            <w:r w:rsidR="007D7D22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 xml:space="preserve">o 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L</w:t>
            </w:r>
            <w:r w:rsidR="007D7D22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 xml:space="preserve">ogrado 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(0)</w:t>
            </w:r>
          </w:p>
        </w:tc>
        <w:tc>
          <w:tcPr>
            <w:tcW w:w="2410" w:type="dxa"/>
          </w:tcPr>
          <w:p w14:paraId="3EE9FD3A" w14:textId="7E631359" w:rsidR="00D12C3E" w:rsidRPr="00F51058" w:rsidRDefault="00D12C3E" w:rsidP="00F5105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M</w:t>
            </w:r>
            <w:r w:rsidR="007D7D22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 xml:space="preserve">edianamente 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L</w:t>
            </w:r>
            <w:r w:rsidR="007D7D22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ogrado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(0,5)</w:t>
            </w:r>
          </w:p>
        </w:tc>
        <w:tc>
          <w:tcPr>
            <w:tcW w:w="1770" w:type="dxa"/>
          </w:tcPr>
          <w:p w14:paraId="31A46812" w14:textId="6F82B5D9" w:rsidR="00D12C3E" w:rsidRPr="00F51058" w:rsidRDefault="00D12C3E" w:rsidP="00F5105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L</w:t>
            </w:r>
            <w:r w:rsidR="007D7D22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 xml:space="preserve">ogrado 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(1)</w:t>
            </w:r>
          </w:p>
        </w:tc>
        <w:tc>
          <w:tcPr>
            <w:tcW w:w="1251" w:type="dxa"/>
          </w:tcPr>
          <w:p w14:paraId="0B3957C1" w14:textId="77777777" w:rsidR="00D12C3E" w:rsidRPr="00F51058" w:rsidRDefault="00D12C3E" w:rsidP="00F5105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Puntaje obtenido</w:t>
            </w:r>
          </w:p>
        </w:tc>
      </w:tr>
      <w:tr w:rsidR="00D12C3E" w14:paraId="39581255" w14:textId="77777777" w:rsidTr="00D12C3E">
        <w:tc>
          <w:tcPr>
            <w:tcW w:w="1025" w:type="dxa"/>
            <w:vAlign w:val="center"/>
          </w:tcPr>
          <w:p w14:paraId="34E3071D" w14:textId="77777777" w:rsidR="00D12C3E" w:rsidRPr="00F51058" w:rsidRDefault="00D12C3E" w:rsidP="00F51058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Respuesta</w:t>
            </w:r>
          </w:p>
        </w:tc>
        <w:tc>
          <w:tcPr>
            <w:tcW w:w="388" w:type="dxa"/>
            <w:vAlign w:val="center"/>
          </w:tcPr>
          <w:p w14:paraId="0494C2A0" w14:textId="77777777" w:rsidR="00D12C3E" w:rsidRPr="00F51058" w:rsidRDefault="00D12C3E" w:rsidP="00F51058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1</w:t>
            </w:r>
          </w:p>
        </w:tc>
        <w:tc>
          <w:tcPr>
            <w:tcW w:w="1984" w:type="dxa"/>
          </w:tcPr>
          <w:p w14:paraId="59FB147E" w14:textId="77777777" w:rsidR="00D12C3E" w:rsidRPr="00F51058" w:rsidRDefault="00D12C3E" w:rsidP="00B74307">
            <w:pPr>
              <w:jc w:val="both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No se observa desarrollo de respuesta ante al planteamiento propuesto.</w:t>
            </w:r>
          </w:p>
        </w:tc>
        <w:tc>
          <w:tcPr>
            <w:tcW w:w="2410" w:type="dxa"/>
          </w:tcPr>
          <w:p w14:paraId="104E1199" w14:textId="77777777" w:rsidR="00D12C3E" w:rsidRPr="00F51058" w:rsidRDefault="00D12C3E" w:rsidP="00B74307">
            <w:pPr>
              <w:jc w:val="both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Se observa la formulación de una respusta ante el planteamiento propuesto, sin embargo esta no se vincula teóricamente con el tema planteado.</w:t>
            </w:r>
          </w:p>
        </w:tc>
        <w:tc>
          <w:tcPr>
            <w:tcW w:w="1770" w:type="dxa"/>
          </w:tcPr>
          <w:p w14:paraId="1E05DCAC" w14:textId="77777777" w:rsidR="00D12C3E" w:rsidRPr="00F51058" w:rsidRDefault="00D12C3E" w:rsidP="00B74307">
            <w:pPr>
              <w:jc w:val="both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Se presenta una respuesta vinculada teóricamente con el tema planteado.</w:t>
            </w:r>
          </w:p>
        </w:tc>
        <w:tc>
          <w:tcPr>
            <w:tcW w:w="1251" w:type="dxa"/>
            <w:vAlign w:val="center"/>
          </w:tcPr>
          <w:p w14:paraId="61EF6DE7" w14:textId="77777777" w:rsidR="00D12C3E" w:rsidRPr="00F51058" w:rsidRDefault="00D12C3E" w:rsidP="00D12C3E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/1</w:t>
            </w:r>
          </w:p>
        </w:tc>
      </w:tr>
      <w:tr w:rsidR="00D12C3E" w14:paraId="396932D9" w14:textId="77777777" w:rsidTr="00D12C3E">
        <w:tc>
          <w:tcPr>
            <w:tcW w:w="1025" w:type="dxa"/>
            <w:vAlign w:val="center"/>
          </w:tcPr>
          <w:p w14:paraId="02C41170" w14:textId="77777777" w:rsidR="00D12C3E" w:rsidRPr="00F51058" w:rsidRDefault="00D12C3E" w:rsidP="00F51058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Argumento</w:t>
            </w:r>
          </w:p>
        </w:tc>
        <w:tc>
          <w:tcPr>
            <w:tcW w:w="388" w:type="dxa"/>
            <w:vAlign w:val="center"/>
          </w:tcPr>
          <w:p w14:paraId="36DD9EE6" w14:textId="77777777" w:rsidR="00D12C3E" w:rsidRPr="00F51058" w:rsidRDefault="00D12C3E" w:rsidP="00F51058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3</w:t>
            </w:r>
          </w:p>
        </w:tc>
        <w:tc>
          <w:tcPr>
            <w:tcW w:w="1984" w:type="dxa"/>
          </w:tcPr>
          <w:p w14:paraId="6F25B3A6" w14:textId="77777777" w:rsidR="00D12C3E" w:rsidRPr="00F51058" w:rsidRDefault="00D12C3E" w:rsidP="00F51058">
            <w:pPr>
              <w:jc w:val="both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No se presentan razones, ideas o justificaciones que fundamenten los elementos </w:t>
            </w:r>
            <w:r>
              <w:rPr>
                <w:rFonts w:ascii="Arial" w:hAnsi="Arial" w:cs="Arial"/>
                <w:sz w:val="15"/>
                <w:szCs w:val="15"/>
                <w:lang w:val="es-MX"/>
              </w:rPr>
              <w:t>en la respuesta planteada.</w:t>
            </w: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. </w:t>
            </w:r>
          </w:p>
        </w:tc>
        <w:tc>
          <w:tcPr>
            <w:tcW w:w="2410" w:type="dxa"/>
          </w:tcPr>
          <w:p w14:paraId="1469CCD6" w14:textId="77777777" w:rsidR="00D12C3E" w:rsidRPr="00F51058" w:rsidRDefault="00D12C3E" w:rsidP="00F51058">
            <w:pPr>
              <w:jc w:val="both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Se presentan razones con el fin de justificar, sin embargo las evidencias carecen de vinculación teórica con </w:t>
            </w:r>
            <w:r>
              <w:rPr>
                <w:rFonts w:ascii="Arial" w:hAnsi="Arial" w:cs="Arial"/>
                <w:sz w:val="15"/>
                <w:szCs w:val="15"/>
                <w:lang w:val="es-MX"/>
              </w:rPr>
              <w:t>la respuesta planteada</w:t>
            </w: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 o no se encuentran relacionadas con el planteamiento a discutir.</w:t>
            </w:r>
          </w:p>
        </w:tc>
        <w:tc>
          <w:tcPr>
            <w:tcW w:w="1770" w:type="dxa"/>
          </w:tcPr>
          <w:p w14:paraId="39E3E604" w14:textId="77777777" w:rsidR="00D12C3E" w:rsidRPr="00F51058" w:rsidRDefault="00D12C3E" w:rsidP="00F51058">
            <w:pPr>
              <w:jc w:val="both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>Las razones presentadas presentan vinculación teórica con el tema y se encuentran relacionadas con</w:t>
            </w:r>
            <w:r>
              <w:rPr>
                <w:rFonts w:ascii="Arial" w:hAnsi="Arial" w:cs="Arial"/>
                <w:sz w:val="15"/>
                <w:szCs w:val="15"/>
                <w:lang w:val="es-MX"/>
              </w:rPr>
              <w:t xml:space="preserve"> la respuesta planteada.</w:t>
            </w:r>
          </w:p>
        </w:tc>
        <w:tc>
          <w:tcPr>
            <w:tcW w:w="1251" w:type="dxa"/>
            <w:vAlign w:val="center"/>
          </w:tcPr>
          <w:p w14:paraId="76FBEABC" w14:textId="77777777" w:rsidR="00D12C3E" w:rsidRPr="00F51058" w:rsidRDefault="00D12C3E" w:rsidP="00D12C3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/3</w:t>
            </w:r>
          </w:p>
        </w:tc>
      </w:tr>
    </w:tbl>
    <w:p w14:paraId="6168D42B" w14:textId="77777777" w:rsidR="00355104" w:rsidRDefault="00355104" w:rsidP="002C275B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0DA05143" w14:textId="77777777" w:rsidR="002C275B" w:rsidRDefault="002C275B" w:rsidP="002C275B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/>
        </w:rPr>
        <w:t xml:space="preserve">2.- </w:t>
      </w:r>
      <w:r w:rsidRPr="002C275B">
        <w:rPr>
          <w:rFonts w:ascii="Arial" w:hAnsi="Arial" w:cs="Arial"/>
          <w:noProof/>
          <w:sz w:val="22"/>
          <w:szCs w:val="22"/>
        </w:rPr>
        <w:t xml:space="preserve">¿De qué manera la </w:t>
      </w:r>
      <w:r w:rsidRPr="002C275B">
        <w:rPr>
          <w:rFonts w:ascii="Arial" w:hAnsi="Arial" w:cs="Arial"/>
          <w:b/>
          <w:bCs/>
          <w:noProof/>
          <w:sz w:val="22"/>
          <w:szCs w:val="22"/>
        </w:rPr>
        <w:t>calidad del sueño afecta</w:t>
      </w:r>
      <w:r w:rsidRPr="002C275B">
        <w:rPr>
          <w:rFonts w:ascii="Arial" w:hAnsi="Arial" w:cs="Arial"/>
          <w:noProof/>
          <w:sz w:val="22"/>
          <w:szCs w:val="22"/>
        </w:rPr>
        <w:t xml:space="preserve"> tanto </w:t>
      </w:r>
      <w:r w:rsidRPr="002C275B">
        <w:rPr>
          <w:rFonts w:ascii="Arial" w:hAnsi="Arial" w:cs="Arial"/>
          <w:b/>
          <w:bCs/>
          <w:noProof/>
          <w:sz w:val="22"/>
          <w:szCs w:val="22"/>
        </w:rPr>
        <w:t>positiva como negativamente</w:t>
      </w:r>
      <w:r w:rsidRPr="002C275B">
        <w:rPr>
          <w:rFonts w:ascii="Arial" w:hAnsi="Arial" w:cs="Arial"/>
          <w:noProof/>
          <w:sz w:val="22"/>
          <w:szCs w:val="22"/>
        </w:rPr>
        <w:t xml:space="preserve"> al bienestar emocional y psicosocial de las personas? </w:t>
      </w:r>
      <w:r>
        <w:rPr>
          <w:rFonts w:ascii="Arial" w:hAnsi="Arial" w:cs="Arial"/>
          <w:noProof/>
          <w:sz w:val="22"/>
          <w:szCs w:val="22"/>
        </w:rPr>
        <w:t xml:space="preserve">Justifica tu respuesta con </w:t>
      </w:r>
      <w:r w:rsidRPr="002C275B">
        <w:rPr>
          <w:rFonts w:ascii="Arial" w:hAnsi="Arial" w:cs="Arial"/>
          <w:b/>
          <w:bCs/>
          <w:noProof/>
          <w:sz w:val="22"/>
          <w:szCs w:val="22"/>
        </w:rPr>
        <w:t>un argumento</w:t>
      </w:r>
      <w:r w:rsidR="00D12C3E">
        <w:rPr>
          <w:rFonts w:ascii="Arial" w:hAnsi="Arial" w:cs="Arial"/>
          <w:b/>
          <w:bCs/>
          <w:noProof/>
          <w:sz w:val="22"/>
          <w:szCs w:val="22"/>
        </w:rPr>
        <w:t xml:space="preserve"> (4 puntos).</w:t>
      </w:r>
    </w:p>
    <w:p w14:paraId="5A5A306F" w14:textId="77777777" w:rsidR="002C275B" w:rsidRDefault="002C275B" w:rsidP="002C275B">
      <w:pPr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275B" w14:paraId="2DCC7DC6" w14:textId="77777777" w:rsidTr="002C275B">
        <w:tc>
          <w:tcPr>
            <w:tcW w:w="8828" w:type="dxa"/>
          </w:tcPr>
          <w:p w14:paraId="5100FBE6" w14:textId="77777777" w:rsidR="002C275B" w:rsidRDefault="002C275B" w:rsidP="002C275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275B" w14:paraId="76EA7300" w14:textId="77777777" w:rsidTr="002C275B">
        <w:tc>
          <w:tcPr>
            <w:tcW w:w="8828" w:type="dxa"/>
          </w:tcPr>
          <w:p w14:paraId="1901D8E4" w14:textId="77777777" w:rsidR="002C275B" w:rsidRDefault="002C275B" w:rsidP="002C275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275B" w14:paraId="1B145251" w14:textId="77777777" w:rsidTr="002C275B">
        <w:tc>
          <w:tcPr>
            <w:tcW w:w="8828" w:type="dxa"/>
          </w:tcPr>
          <w:p w14:paraId="1B4AAE7B" w14:textId="77777777" w:rsidR="002C275B" w:rsidRDefault="002C275B" w:rsidP="002C275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275B" w14:paraId="1806C699" w14:textId="77777777" w:rsidTr="002C275B">
        <w:tc>
          <w:tcPr>
            <w:tcW w:w="8828" w:type="dxa"/>
          </w:tcPr>
          <w:p w14:paraId="75A6B8A7" w14:textId="77777777" w:rsidR="002C275B" w:rsidRDefault="002C275B" w:rsidP="002C275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275B" w14:paraId="580A0842" w14:textId="77777777" w:rsidTr="002C275B">
        <w:tc>
          <w:tcPr>
            <w:tcW w:w="8828" w:type="dxa"/>
          </w:tcPr>
          <w:p w14:paraId="56FD8CA9" w14:textId="77777777" w:rsidR="002C275B" w:rsidRDefault="002C275B" w:rsidP="002C275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275B" w14:paraId="54B7B867" w14:textId="77777777" w:rsidTr="002C275B">
        <w:tc>
          <w:tcPr>
            <w:tcW w:w="8828" w:type="dxa"/>
          </w:tcPr>
          <w:p w14:paraId="13EBB627" w14:textId="77777777" w:rsidR="002C275B" w:rsidRDefault="002C275B" w:rsidP="002C275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275B" w14:paraId="19920CE3" w14:textId="77777777" w:rsidTr="002C275B">
        <w:tc>
          <w:tcPr>
            <w:tcW w:w="8828" w:type="dxa"/>
          </w:tcPr>
          <w:p w14:paraId="272A3723" w14:textId="77777777" w:rsidR="002C275B" w:rsidRDefault="002C275B" w:rsidP="002C275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275B" w14:paraId="486CED19" w14:textId="77777777" w:rsidTr="002C275B">
        <w:tc>
          <w:tcPr>
            <w:tcW w:w="8828" w:type="dxa"/>
          </w:tcPr>
          <w:p w14:paraId="13052BC5" w14:textId="77777777" w:rsidR="002C275B" w:rsidRDefault="002C275B" w:rsidP="002C275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15D0AB55" w14:textId="77777777" w:rsidR="002C275B" w:rsidRDefault="002C275B" w:rsidP="002C275B">
      <w:pPr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8"/>
        <w:gridCol w:w="1114"/>
        <w:gridCol w:w="1786"/>
        <w:gridCol w:w="2150"/>
        <w:gridCol w:w="1605"/>
        <w:gridCol w:w="1165"/>
      </w:tblGrid>
      <w:tr w:rsidR="007D7D22" w14:paraId="7B7B67C1" w14:textId="77777777" w:rsidTr="006845FD">
        <w:tc>
          <w:tcPr>
            <w:tcW w:w="1025" w:type="dxa"/>
          </w:tcPr>
          <w:p w14:paraId="014987CB" w14:textId="5E9299F9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Aspectos</w:t>
            </w:r>
          </w:p>
        </w:tc>
        <w:tc>
          <w:tcPr>
            <w:tcW w:w="388" w:type="dxa"/>
          </w:tcPr>
          <w:p w14:paraId="7CEB14CA" w14:textId="162BA3C7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P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onderador</w:t>
            </w:r>
          </w:p>
        </w:tc>
        <w:tc>
          <w:tcPr>
            <w:tcW w:w="1984" w:type="dxa"/>
          </w:tcPr>
          <w:p w14:paraId="6189835E" w14:textId="081C8A69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N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 xml:space="preserve">o 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L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 xml:space="preserve">ogrado 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(0)</w:t>
            </w:r>
          </w:p>
        </w:tc>
        <w:tc>
          <w:tcPr>
            <w:tcW w:w="2410" w:type="dxa"/>
          </w:tcPr>
          <w:p w14:paraId="7381876F" w14:textId="1553FA62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M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 xml:space="preserve">edianamente 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L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ogrado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(0,5)</w:t>
            </w:r>
          </w:p>
        </w:tc>
        <w:tc>
          <w:tcPr>
            <w:tcW w:w="1770" w:type="dxa"/>
          </w:tcPr>
          <w:p w14:paraId="4B35A8CE" w14:textId="4941916B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L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 xml:space="preserve">ogrado 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(1)</w:t>
            </w:r>
          </w:p>
        </w:tc>
        <w:tc>
          <w:tcPr>
            <w:tcW w:w="1251" w:type="dxa"/>
          </w:tcPr>
          <w:p w14:paraId="6499CDDC" w14:textId="5CF025CD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Puntaje obtenido</w:t>
            </w:r>
          </w:p>
        </w:tc>
      </w:tr>
      <w:tr w:rsidR="00D12C3E" w14:paraId="64B836EC" w14:textId="77777777" w:rsidTr="006845FD">
        <w:tc>
          <w:tcPr>
            <w:tcW w:w="1025" w:type="dxa"/>
            <w:vAlign w:val="center"/>
          </w:tcPr>
          <w:p w14:paraId="48485A76" w14:textId="77777777" w:rsidR="00D12C3E" w:rsidRPr="00F51058" w:rsidRDefault="00D12C3E" w:rsidP="006845FD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Respuesta</w:t>
            </w:r>
          </w:p>
        </w:tc>
        <w:tc>
          <w:tcPr>
            <w:tcW w:w="388" w:type="dxa"/>
            <w:vAlign w:val="center"/>
          </w:tcPr>
          <w:p w14:paraId="1AC34ABE" w14:textId="77777777" w:rsidR="00D12C3E" w:rsidRPr="00F51058" w:rsidRDefault="00D12C3E" w:rsidP="006845FD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1</w:t>
            </w:r>
          </w:p>
        </w:tc>
        <w:tc>
          <w:tcPr>
            <w:tcW w:w="1984" w:type="dxa"/>
          </w:tcPr>
          <w:p w14:paraId="511727C0" w14:textId="77777777" w:rsidR="00D12C3E" w:rsidRPr="00F51058" w:rsidRDefault="00D12C3E" w:rsidP="006845FD">
            <w:pPr>
              <w:jc w:val="both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No se observa desarrollo de respuesta ante al planteamiento propuesto.</w:t>
            </w:r>
          </w:p>
        </w:tc>
        <w:tc>
          <w:tcPr>
            <w:tcW w:w="2410" w:type="dxa"/>
          </w:tcPr>
          <w:p w14:paraId="005CCA98" w14:textId="77777777" w:rsidR="00D12C3E" w:rsidRPr="00F51058" w:rsidRDefault="00D12C3E" w:rsidP="006845FD">
            <w:pPr>
              <w:jc w:val="both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Se observa la formulación de una respusta ante el planteamiento propuesto, sin embargo esta no se vincula teóricamente con el tema planteado.</w:t>
            </w:r>
          </w:p>
        </w:tc>
        <w:tc>
          <w:tcPr>
            <w:tcW w:w="1770" w:type="dxa"/>
          </w:tcPr>
          <w:p w14:paraId="02D4D488" w14:textId="77777777" w:rsidR="00D12C3E" w:rsidRPr="00F51058" w:rsidRDefault="00D12C3E" w:rsidP="006845FD">
            <w:pPr>
              <w:jc w:val="both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Se presenta una respuesta vinculada teóricamente con el tema planteado.</w:t>
            </w:r>
          </w:p>
        </w:tc>
        <w:tc>
          <w:tcPr>
            <w:tcW w:w="1251" w:type="dxa"/>
            <w:vAlign w:val="center"/>
          </w:tcPr>
          <w:p w14:paraId="39EA186F" w14:textId="77777777" w:rsidR="00D12C3E" w:rsidRPr="00F51058" w:rsidRDefault="00D12C3E" w:rsidP="006845FD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/1</w:t>
            </w:r>
          </w:p>
        </w:tc>
      </w:tr>
      <w:tr w:rsidR="00D12C3E" w14:paraId="0A43A5CF" w14:textId="77777777" w:rsidTr="006845FD">
        <w:tc>
          <w:tcPr>
            <w:tcW w:w="1025" w:type="dxa"/>
            <w:vAlign w:val="center"/>
          </w:tcPr>
          <w:p w14:paraId="0A1FE922" w14:textId="77777777" w:rsidR="00D12C3E" w:rsidRPr="00F51058" w:rsidRDefault="00D12C3E" w:rsidP="006845FD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Argumento</w:t>
            </w:r>
          </w:p>
        </w:tc>
        <w:tc>
          <w:tcPr>
            <w:tcW w:w="388" w:type="dxa"/>
            <w:vAlign w:val="center"/>
          </w:tcPr>
          <w:p w14:paraId="053F7853" w14:textId="77777777" w:rsidR="00D12C3E" w:rsidRPr="00F51058" w:rsidRDefault="00D12C3E" w:rsidP="006845FD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3</w:t>
            </w:r>
          </w:p>
        </w:tc>
        <w:tc>
          <w:tcPr>
            <w:tcW w:w="1984" w:type="dxa"/>
          </w:tcPr>
          <w:p w14:paraId="6EF7B9C1" w14:textId="77777777" w:rsidR="00D12C3E" w:rsidRPr="00F51058" w:rsidRDefault="00D12C3E" w:rsidP="006845FD">
            <w:pPr>
              <w:jc w:val="both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No se presentan razones, ideas o justificaciones que fundamenten los elementos </w:t>
            </w:r>
            <w:r>
              <w:rPr>
                <w:rFonts w:ascii="Arial" w:hAnsi="Arial" w:cs="Arial"/>
                <w:sz w:val="15"/>
                <w:szCs w:val="15"/>
                <w:lang w:val="es-MX"/>
              </w:rPr>
              <w:t>en la respuesta planteada.</w:t>
            </w: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. </w:t>
            </w:r>
          </w:p>
        </w:tc>
        <w:tc>
          <w:tcPr>
            <w:tcW w:w="2410" w:type="dxa"/>
          </w:tcPr>
          <w:p w14:paraId="309E0465" w14:textId="77777777" w:rsidR="00D12C3E" w:rsidRPr="00F51058" w:rsidRDefault="00D12C3E" w:rsidP="006845FD">
            <w:pPr>
              <w:jc w:val="both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Se presentan razones con el fin de justificar, sin embargo las evidencias carecen de vinculación teórica con </w:t>
            </w:r>
            <w:r>
              <w:rPr>
                <w:rFonts w:ascii="Arial" w:hAnsi="Arial" w:cs="Arial"/>
                <w:sz w:val="15"/>
                <w:szCs w:val="15"/>
                <w:lang w:val="es-MX"/>
              </w:rPr>
              <w:t>la respuesta planteada</w:t>
            </w: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 o no se encuentran relacionadas con el planteamiento a discutir.</w:t>
            </w:r>
          </w:p>
        </w:tc>
        <w:tc>
          <w:tcPr>
            <w:tcW w:w="1770" w:type="dxa"/>
          </w:tcPr>
          <w:p w14:paraId="391B6418" w14:textId="77777777" w:rsidR="00D12C3E" w:rsidRPr="00F51058" w:rsidRDefault="00D12C3E" w:rsidP="006845FD">
            <w:pPr>
              <w:jc w:val="both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>Las razones presentadas presentan vinculación teórica con el tema y se encuentran relacionadas con</w:t>
            </w:r>
            <w:r>
              <w:rPr>
                <w:rFonts w:ascii="Arial" w:hAnsi="Arial" w:cs="Arial"/>
                <w:sz w:val="15"/>
                <w:szCs w:val="15"/>
                <w:lang w:val="es-MX"/>
              </w:rPr>
              <w:t xml:space="preserve"> la respuesta planteada.</w:t>
            </w:r>
          </w:p>
        </w:tc>
        <w:tc>
          <w:tcPr>
            <w:tcW w:w="1251" w:type="dxa"/>
            <w:vAlign w:val="center"/>
          </w:tcPr>
          <w:p w14:paraId="6ADBB88B" w14:textId="77777777" w:rsidR="00D12C3E" w:rsidRPr="00F51058" w:rsidRDefault="00D12C3E" w:rsidP="006845FD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/3</w:t>
            </w:r>
          </w:p>
        </w:tc>
      </w:tr>
    </w:tbl>
    <w:p w14:paraId="603CACAC" w14:textId="77777777" w:rsidR="00D12C3E" w:rsidRDefault="00D12C3E" w:rsidP="002C275B">
      <w:pPr>
        <w:jc w:val="both"/>
        <w:rPr>
          <w:rFonts w:ascii="Arial" w:hAnsi="Arial" w:cs="Arial"/>
          <w:noProof/>
          <w:sz w:val="22"/>
          <w:szCs w:val="22"/>
        </w:rPr>
      </w:pPr>
    </w:p>
    <w:p w14:paraId="12B91E59" w14:textId="77777777" w:rsidR="00D12C3E" w:rsidRPr="002C275B" w:rsidRDefault="00D12C3E" w:rsidP="002C275B">
      <w:pPr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0B64" w14:paraId="156F3C18" w14:textId="77777777" w:rsidTr="00AD0B64">
        <w:tc>
          <w:tcPr>
            <w:tcW w:w="8828" w:type="dxa"/>
          </w:tcPr>
          <w:p w14:paraId="62CE0A55" w14:textId="77777777" w:rsidR="00AD0B64" w:rsidRDefault="00AD0B64" w:rsidP="002C275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Para responder las siguient</w:t>
            </w:r>
            <w:r w:rsidR="00355104">
              <w:rPr>
                <w:rFonts w:ascii="Arial" w:hAnsi="Arial" w:cs="Arial"/>
                <w:noProof/>
                <w:sz w:val="22"/>
                <w:szCs w:val="22"/>
              </w:rPr>
              <w:t>e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s preguntas te recomiendo revisar la </w:t>
            </w:r>
            <w:r w:rsidRPr="00AD0B6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cápsula de video 3.</w:t>
            </w:r>
          </w:p>
        </w:tc>
      </w:tr>
    </w:tbl>
    <w:p w14:paraId="676116B2" w14:textId="77777777" w:rsidR="002C275B" w:rsidRDefault="002C275B" w:rsidP="002C275B">
      <w:pPr>
        <w:jc w:val="both"/>
        <w:rPr>
          <w:rFonts w:ascii="Arial" w:hAnsi="Arial" w:cs="Arial"/>
          <w:noProof/>
          <w:sz w:val="22"/>
          <w:szCs w:val="22"/>
        </w:rPr>
      </w:pPr>
    </w:p>
    <w:p w14:paraId="12B08A6D" w14:textId="77777777" w:rsidR="002C275B" w:rsidRDefault="002C275B" w:rsidP="002C275B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/>
        </w:rPr>
        <w:t xml:space="preserve">3.- Considerando los factores estudiados en relación a la calidad del sueño </w:t>
      </w:r>
      <w:r w:rsidRPr="002C275B">
        <w:rPr>
          <w:rFonts w:ascii="Arial" w:hAnsi="Arial" w:cs="Arial"/>
          <w:noProof/>
          <w:sz w:val="22"/>
          <w:szCs w:val="22"/>
        </w:rPr>
        <w:t xml:space="preserve">¿Existe una </w:t>
      </w:r>
      <w:r w:rsidRPr="002C275B">
        <w:rPr>
          <w:rFonts w:ascii="Arial" w:hAnsi="Arial" w:cs="Arial"/>
          <w:b/>
          <w:bCs/>
          <w:noProof/>
          <w:sz w:val="22"/>
          <w:szCs w:val="22"/>
        </w:rPr>
        <w:t>correlación</w:t>
      </w:r>
      <w:r w:rsidRPr="002C275B">
        <w:rPr>
          <w:rFonts w:ascii="Arial" w:hAnsi="Arial" w:cs="Arial"/>
          <w:noProof/>
          <w:sz w:val="22"/>
          <w:szCs w:val="22"/>
        </w:rPr>
        <w:t xml:space="preserve"> entre tener un </w:t>
      </w:r>
      <w:r w:rsidRPr="002C275B">
        <w:rPr>
          <w:rFonts w:ascii="Arial" w:hAnsi="Arial" w:cs="Arial"/>
          <w:b/>
          <w:bCs/>
          <w:noProof/>
          <w:sz w:val="22"/>
          <w:szCs w:val="22"/>
        </w:rPr>
        <w:t>buen descanso</w:t>
      </w:r>
      <w:r w:rsidRPr="002C275B">
        <w:rPr>
          <w:rFonts w:ascii="Arial" w:hAnsi="Arial" w:cs="Arial"/>
          <w:noProof/>
          <w:sz w:val="22"/>
          <w:szCs w:val="22"/>
        </w:rPr>
        <w:t xml:space="preserve"> y el nivel de </w:t>
      </w:r>
      <w:r w:rsidRPr="002C275B">
        <w:rPr>
          <w:rFonts w:ascii="Arial" w:hAnsi="Arial" w:cs="Arial"/>
          <w:b/>
          <w:bCs/>
          <w:noProof/>
          <w:sz w:val="22"/>
          <w:szCs w:val="22"/>
        </w:rPr>
        <w:t>estrés en la población</w:t>
      </w:r>
      <w:r w:rsidRPr="002C275B">
        <w:rPr>
          <w:rFonts w:ascii="Arial" w:hAnsi="Arial" w:cs="Arial"/>
          <w:noProof/>
          <w:sz w:val="22"/>
          <w:szCs w:val="22"/>
        </w:rPr>
        <w:t xml:space="preserve">? </w:t>
      </w:r>
      <w:r>
        <w:rPr>
          <w:rFonts w:ascii="Arial" w:hAnsi="Arial" w:cs="Arial"/>
          <w:noProof/>
          <w:sz w:val="22"/>
          <w:szCs w:val="22"/>
        </w:rPr>
        <w:t xml:space="preserve">Justifica tu respuesta con </w:t>
      </w:r>
      <w:r w:rsidRPr="002C275B">
        <w:rPr>
          <w:rFonts w:ascii="Arial" w:hAnsi="Arial" w:cs="Arial"/>
          <w:b/>
          <w:bCs/>
          <w:noProof/>
          <w:sz w:val="22"/>
          <w:szCs w:val="22"/>
        </w:rPr>
        <w:t>dos argumentos</w:t>
      </w:r>
      <w:r w:rsidR="00D12C3E">
        <w:rPr>
          <w:rFonts w:ascii="Arial" w:hAnsi="Arial" w:cs="Arial"/>
          <w:b/>
          <w:bCs/>
          <w:noProof/>
          <w:sz w:val="22"/>
          <w:szCs w:val="22"/>
        </w:rPr>
        <w:t xml:space="preserve"> (7 puntos).</w:t>
      </w:r>
    </w:p>
    <w:p w14:paraId="19BB3052" w14:textId="77777777" w:rsidR="002C275B" w:rsidRDefault="002C275B" w:rsidP="002C275B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275B" w14:paraId="62045A23" w14:textId="77777777" w:rsidTr="002C275B">
        <w:tc>
          <w:tcPr>
            <w:tcW w:w="8828" w:type="dxa"/>
          </w:tcPr>
          <w:p w14:paraId="3D398086" w14:textId="77777777" w:rsidR="002C275B" w:rsidRDefault="002C275B" w:rsidP="002C275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C275B" w14:paraId="74520209" w14:textId="77777777" w:rsidTr="002C275B">
        <w:tc>
          <w:tcPr>
            <w:tcW w:w="8828" w:type="dxa"/>
          </w:tcPr>
          <w:p w14:paraId="5C02D92A" w14:textId="77777777" w:rsidR="002C275B" w:rsidRDefault="002C275B" w:rsidP="002C275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C275B" w14:paraId="6EA537E9" w14:textId="77777777" w:rsidTr="002C275B">
        <w:tc>
          <w:tcPr>
            <w:tcW w:w="8828" w:type="dxa"/>
          </w:tcPr>
          <w:p w14:paraId="0925150D" w14:textId="77777777" w:rsidR="002C275B" w:rsidRDefault="002C275B" w:rsidP="002C275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C275B" w14:paraId="791AB95E" w14:textId="77777777" w:rsidTr="002C275B">
        <w:tc>
          <w:tcPr>
            <w:tcW w:w="8828" w:type="dxa"/>
          </w:tcPr>
          <w:p w14:paraId="535EDB95" w14:textId="77777777" w:rsidR="002C275B" w:rsidRDefault="002C275B" w:rsidP="002C275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C275B" w14:paraId="512A28FD" w14:textId="77777777" w:rsidTr="002C275B">
        <w:tc>
          <w:tcPr>
            <w:tcW w:w="8828" w:type="dxa"/>
          </w:tcPr>
          <w:p w14:paraId="11464DFA" w14:textId="77777777" w:rsidR="002C275B" w:rsidRDefault="002C275B" w:rsidP="002C275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C275B" w14:paraId="3A94CF3D" w14:textId="77777777" w:rsidTr="002C275B">
        <w:tc>
          <w:tcPr>
            <w:tcW w:w="8828" w:type="dxa"/>
          </w:tcPr>
          <w:p w14:paraId="59736274" w14:textId="77777777" w:rsidR="002C275B" w:rsidRDefault="002C275B" w:rsidP="002C275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C275B" w14:paraId="7F2EA3C9" w14:textId="77777777" w:rsidTr="002C275B">
        <w:tc>
          <w:tcPr>
            <w:tcW w:w="8828" w:type="dxa"/>
          </w:tcPr>
          <w:p w14:paraId="79DF1B7E" w14:textId="77777777" w:rsidR="002C275B" w:rsidRDefault="002C275B" w:rsidP="002C275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C275B" w14:paraId="4646265A" w14:textId="77777777" w:rsidTr="002C275B">
        <w:tc>
          <w:tcPr>
            <w:tcW w:w="8828" w:type="dxa"/>
          </w:tcPr>
          <w:p w14:paraId="3B4E4F54" w14:textId="77777777" w:rsidR="002C275B" w:rsidRDefault="002C275B" w:rsidP="002C275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C275B" w14:paraId="2DE609F3" w14:textId="77777777" w:rsidTr="002C275B">
        <w:tc>
          <w:tcPr>
            <w:tcW w:w="8828" w:type="dxa"/>
          </w:tcPr>
          <w:p w14:paraId="0C3A2690" w14:textId="77777777" w:rsidR="002C275B" w:rsidRDefault="002C275B" w:rsidP="002C275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C275B" w14:paraId="61D26FC0" w14:textId="77777777" w:rsidTr="002C275B">
        <w:tc>
          <w:tcPr>
            <w:tcW w:w="8828" w:type="dxa"/>
          </w:tcPr>
          <w:p w14:paraId="6D188C7C" w14:textId="77777777" w:rsidR="002C275B" w:rsidRDefault="002C275B" w:rsidP="002C275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C275B" w14:paraId="22EE522F" w14:textId="77777777" w:rsidTr="002C275B">
        <w:tc>
          <w:tcPr>
            <w:tcW w:w="8828" w:type="dxa"/>
          </w:tcPr>
          <w:p w14:paraId="6115F895" w14:textId="77777777" w:rsidR="002C275B" w:rsidRDefault="002C275B" w:rsidP="002C275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C275B" w14:paraId="6F6F00C5" w14:textId="77777777" w:rsidTr="002C275B">
        <w:tc>
          <w:tcPr>
            <w:tcW w:w="8828" w:type="dxa"/>
          </w:tcPr>
          <w:p w14:paraId="2BD397B0" w14:textId="77777777" w:rsidR="002C275B" w:rsidRDefault="002C275B" w:rsidP="002C275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C275B" w14:paraId="366B5764" w14:textId="77777777" w:rsidTr="002C275B">
        <w:tc>
          <w:tcPr>
            <w:tcW w:w="8828" w:type="dxa"/>
          </w:tcPr>
          <w:p w14:paraId="107D6A80" w14:textId="77777777" w:rsidR="002C275B" w:rsidRDefault="002C275B" w:rsidP="002C275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7D7D22" w14:paraId="06E525B9" w14:textId="77777777" w:rsidTr="002C275B">
        <w:tc>
          <w:tcPr>
            <w:tcW w:w="8828" w:type="dxa"/>
          </w:tcPr>
          <w:p w14:paraId="2E1C1883" w14:textId="77777777" w:rsidR="007D7D22" w:rsidRDefault="007D7D22" w:rsidP="002C275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659AFB64" w14:textId="77777777" w:rsidR="007D7D22" w:rsidRDefault="007D7D22" w:rsidP="002C275B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8"/>
        <w:gridCol w:w="1114"/>
        <w:gridCol w:w="1786"/>
        <w:gridCol w:w="2150"/>
        <w:gridCol w:w="1605"/>
        <w:gridCol w:w="1165"/>
      </w:tblGrid>
      <w:tr w:rsidR="007D7D22" w14:paraId="4EE2C69D" w14:textId="77777777" w:rsidTr="006845FD">
        <w:tc>
          <w:tcPr>
            <w:tcW w:w="1025" w:type="dxa"/>
          </w:tcPr>
          <w:p w14:paraId="74462087" w14:textId="275C5158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Aspectos</w:t>
            </w:r>
          </w:p>
        </w:tc>
        <w:tc>
          <w:tcPr>
            <w:tcW w:w="388" w:type="dxa"/>
          </w:tcPr>
          <w:p w14:paraId="415ADD6B" w14:textId="4E3D0083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P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onderador</w:t>
            </w:r>
          </w:p>
        </w:tc>
        <w:tc>
          <w:tcPr>
            <w:tcW w:w="1984" w:type="dxa"/>
          </w:tcPr>
          <w:p w14:paraId="55ED2DCF" w14:textId="3D171365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N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 xml:space="preserve">o 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L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 xml:space="preserve">ogrado 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(0)</w:t>
            </w:r>
          </w:p>
        </w:tc>
        <w:tc>
          <w:tcPr>
            <w:tcW w:w="2410" w:type="dxa"/>
          </w:tcPr>
          <w:p w14:paraId="0703332C" w14:textId="483D7110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M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 xml:space="preserve">edianamente 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L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ogrado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(0,5)</w:t>
            </w:r>
          </w:p>
        </w:tc>
        <w:tc>
          <w:tcPr>
            <w:tcW w:w="1770" w:type="dxa"/>
          </w:tcPr>
          <w:p w14:paraId="20CED1B7" w14:textId="157E024F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L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 xml:space="preserve">ogrado 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(1)</w:t>
            </w:r>
          </w:p>
        </w:tc>
        <w:tc>
          <w:tcPr>
            <w:tcW w:w="1251" w:type="dxa"/>
          </w:tcPr>
          <w:p w14:paraId="39500BD5" w14:textId="004D1CB5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Puntaje obtenido</w:t>
            </w:r>
          </w:p>
        </w:tc>
      </w:tr>
      <w:tr w:rsidR="00D12C3E" w14:paraId="4CFA532F" w14:textId="77777777" w:rsidTr="006845FD">
        <w:tc>
          <w:tcPr>
            <w:tcW w:w="1025" w:type="dxa"/>
            <w:vAlign w:val="center"/>
          </w:tcPr>
          <w:p w14:paraId="6CEA65E0" w14:textId="77777777" w:rsidR="00D12C3E" w:rsidRPr="00F51058" w:rsidRDefault="00D12C3E" w:rsidP="006845FD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Respuesta</w:t>
            </w:r>
          </w:p>
        </w:tc>
        <w:tc>
          <w:tcPr>
            <w:tcW w:w="388" w:type="dxa"/>
            <w:vAlign w:val="center"/>
          </w:tcPr>
          <w:p w14:paraId="77533157" w14:textId="77777777" w:rsidR="00D12C3E" w:rsidRPr="00F51058" w:rsidRDefault="00D12C3E" w:rsidP="006845FD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1</w:t>
            </w:r>
          </w:p>
        </w:tc>
        <w:tc>
          <w:tcPr>
            <w:tcW w:w="1984" w:type="dxa"/>
          </w:tcPr>
          <w:p w14:paraId="4D98D742" w14:textId="77777777" w:rsidR="00D12C3E" w:rsidRPr="00F51058" w:rsidRDefault="00D12C3E" w:rsidP="006845FD">
            <w:pPr>
              <w:jc w:val="both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No se observa desarrollo de respuesta ante al planteamiento propuesto.</w:t>
            </w:r>
          </w:p>
        </w:tc>
        <w:tc>
          <w:tcPr>
            <w:tcW w:w="2410" w:type="dxa"/>
          </w:tcPr>
          <w:p w14:paraId="7B86D42B" w14:textId="77777777" w:rsidR="00D12C3E" w:rsidRPr="00F51058" w:rsidRDefault="00D12C3E" w:rsidP="006845FD">
            <w:pPr>
              <w:jc w:val="both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Se observa la formulación de una respusta ante el planteamiento propuesto, sin embargo esta no se vincula teóricamente con el tema planteado.</w:t>
            </w:r>
          </w:p>
        </w:tc>
        <w:tc>
          <w:tcPr>
            <w:tcW w:w="1770" w:type="dxa"/>
          </w:tcPr>
          <w:p w14:paraId="7E86639D" w14:textId="77777777" w:rsidR="00D12C3E" w:rsidRPr="00F51058" w:rsidRDefault="00D12C3E" w:rsidP="006845FD">
            <w:pPr>
              <w:jc w:val="both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Se presenta una respuesta vinculada teóricamente con el tema planteado.</w:t>
            </w:r>
          </w:p>
        </w:tc>
        <w:tc>
          <w:tcPr>
            <w:tcW w:w="1251" w:type="dxa"/>
            <w:vAlign w:val="center"/>
          </w:tcPr>
          <w:p w14:paraId="04A870C1" w14:textId="77777777" w:rsidR="00D12C3E" w:rsidRPr="00F51058" w:rsidRDefault="00D12C3E" w:rsidP="006845FD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/1</w:t>
            </w:r>
          </w:p>
        </w:tc>
      </w:tr>
      <w:tr w:rsidR="00D12C3E" w14:paraId="7678BA2C" w14:textId="77777777" w:rsidTr="006845FD">
        <w:tc>
          <w:tcPr>
            <w:tcW w:w="1025" w:type="dxa"/>
            <w:vAlign w:val="center"/>
          </w:tcPr>
          <w:p w14:paraId="3A561F52" w14:textId="77777777" w:rsidR="00D12C3E" w:rsidRPr="00F51058" w:rsidRDefault="00D12C3E" w:rsidP="006845FD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Argumento</w:t>
            </w:r>
            <w:r>
              <w:rPr>
                <w:rFonts w:ascii="Arial" w:hAnsi="Arial" w:cs="Arial"/>
                <w:noProof/>
                <w:sz w:val="15"/>
                <w:szCs w:val="15"/>
                <w:lang w:val="es-CL"/>
              </w:rPr>
              <w:t xml:space="preserve"> 1</w:t>
            </w:r>
          </w:p>
        </w:tc>
        <w:tc>
          <w:tcPr>
            <w:tcW w:w="388" w:type="dxa"/>
            <w:vAlign w:val="center"/>
          </w:tcPr>
          <w:p w14:paraId="14FC6030" w14:textId="77777777" w:rsidR="00D12C3E" w:rsidRPr="00F51058" w:rsidRDefault="00D12C3E" w:rsidP="006845FD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3</w:t>
            </w:r>
          </w:p>
        </w:tc>
        <w:tc>
          <w:tcPr>
            <w:tcW w:w="1984" w:type="dxa"/>
          </w:tcPr>
          <w:p w14:paraId="3102CB49" w14:textId="77777777" w:rsidR="00D12C3E" w:rsidRPr="00F51058" w:rsidRDefault="00D12C3E" w:rsidP="006845FD">
            <w:pPr>
              <w:jc w:val="both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No se presentan razones, ideas o justificaciones que fundamenten los elementos </w:t>
            </w:r>
            <w:r>
              <w:rPr>
                <w:rFonts w:ascii="Arial" w:hAnsi="Arial" w:cs="Arial"/>
                <w:sz w:val="15"/>
                <w:szCs w:val="15"/>
                <w:lang w:val="es-MX"/>
              </w:rPr>
              <w:t>en la respuesta planteada.</w:t>
            </w: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. </w:t>
            </w:r>
          </w:p>
        </w:tc>
        <w:tc>
          <w:tcPr>
            <w:tcW w:w="2410" w:type="dxa"/>
          </w:tcPr>
          <w:p w14:paraId="533D6BB0" w14:textId="77777777" w:rsidR="00D12C3E" w:rsidRPr="00F51058" w:rsidRDefault="00D12C3E" w:rsidP="006845FD">
            <w:pPr>
              <w:jc w:val="both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Se presentan razones con el fin de justificar, sin embargo las evidencias carecen de vinculación teórica con </w:t>
            </w:r>
            <w:r>
              <w:rPr>
                <w:rFonts w:ascii="Arial" w:hAnsi="Arial" w:cs="Arial"/>
                <w:sz w:val="15"/>
                <w:szCs w:val="15"/>
                <w:lang w:val="es-MX"/>
              </w:rPr>
              <w:t>la respuesta planteada</w:t>
            </w: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 o no se encuentran relacionadas con el planteamiento a discutir.</w:t>
            </w:r>
          </w:p>
        </w:tc>
        <w:tc>
          <w:tcPr>
            <w:tcW w:w="1770" w:type="dxa"/>
          </w:tcPr>
          <w:p w14:paraId="7659134E" w14:textId="77777777" w:rsidR="00D12C3E" w:rsidRPr="00F51058" w:rsidRDefault="00D12C3E" w:rsidP="006845FD">
            <w:pPr>
              <w:jc w:val="both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>Las razones presentadas presentan vinculación teórica con el tema y se encuentran relacionadas con</w:t>
            </w:r>
            <w:r>
              <w:rPr>
                <w:rFonts w:ascii="Arial" w:hAnsi="Arial" w:cs="Arial"/>
                <w:sz w:val="15"/>
                <w:szCs w:val="15"/>
                <w:lang w:val="es-MX"/>
              </w:rPr>
              <w:t xml:space="preserve"> la respuesta planteada.</w:t>
            </w:r>
          </w:p>
        </w:tc>
        <w:tc>
          <w:tcPr>
            <w:tcW w:w="1251" w:type="dxa"/>
            <w:vAlign w:val="center"/>
          </w:tcPr>
          <w:p w14:paraId="52468568" w14:textId="77777777" w:rsidR="00D12C3E" w:rsidRPr="00F51058" w:rsidRDefault="00D12C3E" w:rsidP="006845FD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/3</w:t>
            </w:r>
          </w:p>
        </w:tc>
      </w:tr>
      <w:tr w:rsidR="00D12C3E" w14:paraId="6484F40F" w14:textId="77777777" w:rsidTr="006845FD">
        <w:tc>
          <w:tcPr>
            <w:tcW w:w="1025" w:type="dxa"/>
            <w:vAlign w:val="center"/>
          </w:tcPr>
          <w:p w14:paraId="108B308F" w14:textId="77777777" w:rsidR="00D12C3E" w:rsidRPr="00F51058" w:rsidRDefault="00D12C3E" w:rsidP="00D12C3E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Argumento</w:t>
            </w:r>
            <w:r>
              <w:rPr>
                <w:rFonts w:ascii="Arial" w:hAnsi="Arial" w:cs="Arial"/>
                <w:noProof/>
                <w:sz w:val="15"/>
                <w:szCs w:val="15"/>
                <w:lang w:val="es-CL"/>
              </w:rPr>
              <w:t xml:space="preserve"> 2</w:t>
            </w:r>
          </w:p>
        </w:tc>
        <w:tc>
          <w:tcPr>
            <w:tcW w:w="388" w:type="dxa"/>
            <w:vAlign w:val="center"/>
          </w:tcPr>
          <w:p w14:paraId="46D29A1E" w14:textId="77777777" w:rsidR="00D12C3E" w:rsidRPr="00F51058" w:rsidRDefault="00D12C3E" w:rsidP="00D12C3E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3</w:t>
            </w:r>
          </w:p>
        </w:tc>
        <w:tc>
          <w:tcPr>
            <w:tcW w:w="1984" w:type="dxa"/>
          </w:tcPr>
          <w:p w14:paraId="186F4545" w14:textId="77777777" w:rsidR="00D12C3E" w:rsidRPr="00F51058" w:rsidRDefault="00D12C3E" w:rsidP="00D12C3E">
            <w:pPr>
              <w:jc w:val="both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No se presentan razones, ideas o justificaciones que fundamenten los elementos </w:t>
            </w:r>
            <w:r>
              <w:rPr>
                <w:rFonts w:ascii="Arial" w:hAnsi="Arial" w:cs="Arial"/>
                <w:sz w:val="15"/>
                <w:szCs w:val="15"/>
                <w:lang w:val="es-MX"/>
              </w:rPr>
              <w:t>en la respuesta planteada.</w:t>
            </w: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. </w:t>
            </w:r>
          </w:p>
        </w:tc>
        <w:tc>
          <w:tcPr>
            <w:tcW w:w="2410" w:type="dxa"/>
          </w:tcPr>
          <w:p w14:paraId="7FC12FC5" w14:textId="77777777" w:rsidR="00D12C3E" w:rsidRPr="00F51058" w:rsidRDefault="00D12C3E" w:rsidP="00D12C3E">
            <w:pPr>
              <w:jc w:val="both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Se presentan razones con el fin de justificar, sin embargo las evidencias carecen de vinculación teórica con </w:t>
            </w:r>
            <w:r>
              <w:rPr>
                <w:rFonts w:ascii="Arial" w:hAnsi="Arial" w:cs="Arial"/>
                <w:sz w:val="15"/>
                <w:szCs w:val="15"/>
                <w:lang w:val="es-MX"/>
              </w:rPr>
              <w:t>la respuesta planteada</w:t>
            </w: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 o no se encuentran relacionadas con el planteamiento a discutir.</w:t>
            </w:r>
          </w:p>
        </w:tc>
        <w:tc>
          <w:tcPr>
            <w:tcW w:w="1770" w:type="dxa"/>
          </w:tcPr>
          <w:p w14:paraId="31529240" w14:textId="77777777" w:rsidR="00D12C3E" w:rsidRPr="00F51058" w:rsidRDefault="00D12C3E" w:rsidP="00D12C3E">
            <w:pPr>
              <w:jc w:val="both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>Las razones presentadas presentan vinculación teórica con el tema y se encuentran relacionadas con</w:t>
            </w:r>
            <w:r>
              <w:rPr>
                <w:rFonts w:ascii="Arial" w:hAnsi="Arial" w:cs="Arial"/>
                <w:sz w:val="15"/>
                <w:szCs w:val="15"/>
                <w:lang w:val="es-MX"/>
              </w:rPr>
              <w:t xml:space="preserve"> la respuesta planteada.</w:t>
            </w:r>
          </w:p>
        </w:tc>
        <w:tc>
          <w:tcPr>
            <w:tcW w:w="1251" w:type="dxa"/>
            <w:vAlign w:val="center"/>
          </w:tcPr>
          <w:p w14:paraId="47C17A7D" w14:textId="77777777" w:rsidR="00D12C3E" w:rsidRPr="00F51058" w:rsidRDefault="00D12C3E" w:rsidP="00D12C3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/3</w:t>
            </w:r>
          </w:p>
        </w:tc>
      </w:tr>
    </w:tbl>
    <w:p w14:paraId="5B93DDCE" w14:textId="77777777" w:rsidR="00D12C3E" w:rsidRPr="002C275B" w:rsidRDefault="00D12C3E" w:rsidP="002C275B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14:paraId="52B1196D" w14:textId="77777777" w:rsidR="002C275B" w:rsidRDefault="002C275B" w:rsidP="002C275B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/>
        </w:rPr>
        <w:t xml:space="preserve">4.- </w:t>
      </w:r>
      <w:r w:rsidRPr="002C275B">
        <w:rPr>
          <w:rFonts w:ascii="Arial" w:hAnsi="Arial" w:cs="Arial"/>
          <w:noProof/>
          <w:sz w:val="22"/>
          <w:szCs w:val="22"/>
        </w:rPr>
        <w:t>¿Se puede establecer algún tipo de</w:t>
      </w:r>
      <w:r w:rsidRPr="002C275B">
        <w:rPr>
          <w:rFonts w:ascii="Arial" w:hAnsi="Arial" w:cs="Arial"/>
          <w:b/>
          <w:bCs/>
          <w:noProof/>
          <w:sz w:val="22"/>
          <w:szCs w:val="22"/>
        </w:rPr>
        <w:t xml:space="preserve"> relación</w:t>
      </w:r>
      <w:r w:rsidRPr="002C275B">
        <w:rPr>
          <w:rFonts w:ascii="Arial" w:hAnsi="Arial" w:cs="Arial"/>
          <w:noProof/>
          <w:sz w:val="22"/>
          <w:szCs w:val="22"/>
        </w:rPr>
        <w:t xml:space="preserve"> entre la </w:t>
      </w:r>
      <w:r w:rsidRPr="002C275B">
        <w:rPr>
          <w:rFonts w:ascii="Arial" w:hAnsi="Arial" w:cs="Arial"/>
          <w:b/>
          <w:bCs/>
          <w:noProof/>
          <w:sz w:val="22"/>
          <w:szCs w:val="22"/>
        </w:rPr>
        <w:t>calidad del sueño y la actividad física en las personas</w:t>
      </w:r>
      <w:r w:rsidRPr="002C275B">
        <w:rPr>
          <w:rFonts w:ascii="Arial" w:hAnsi="Arial" w:cs="Arial"/>
          <w:noProof/>
          <w:sz w:val="22"/>
          <w:szCs w:val="22"/>
        </w:rPr>
        <w:t>?</w:t>
      </w:r>
      <w:r>
        <w:rPr>
          <w:rFonts w:ascii="Arial" w:hAnsi="Arial" w:cs="Arial"/>
          <w:noProof/>
          <w:sz w:val="22"/>
          <w:szCs w:val="22"/>
        </w:rPr>
        <w:t xml:space="preserve"> Justifica tu respuesta con un argumento</w:t>
      </w:r>
      <w:r w:rsidR="00D12C3E">
        <w:rPr>
          <w:rFonts w:ascii="Arial" w:hAnsi="Arial" w:cs="Arial"/>
          <w:noProof/>
          <w:sz w:val="22"/>
          <w:szCs w:val="22"/>
        </w:rPr>
        <w:t xml:space="preserve"> (4 puntos).</w:t>
      </w:r>
    </w:p>
    <w:p w14:paraId="6F295285" w14:textId="77777777" w:rsidR="002C275B" w:rsidRDefault="002C275B" w:rsidP="002C275B">
      <w:pPr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275B" w14:paraId="5007BC68" w14:textId="77777777" w:rsidTr="002C275B">
        <w:tc>
          <w:tcPr>
            <w:tcW w:w="8828" w:type="dxa"/>
          </w:tcPr>
          <w:p w14:paraId="1F4FB60C" w14:textId="77777777" w:rsidR="002C275B" w:rsidRDefault="002C275B" w:rsidP="002C275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275B" w14:paraId="7C393B49" w14:textId="77777777" w:rsidTr="002C275B">
        <w:tc>
          <w:tcPr>
            <w:tcW w:w="8828" w:type="dxa"/>
          </w:tcPr>
          <w:p w14:paraId="53D3B7A6" w14:textId="77777777" w:rsidR="002C275B" w:rsidRDefault="002C275B" w:rsidP="002C275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275B" w14:paraId="4D2482F5" w14:textId="77777777" w:rsidTr="002C275B">
        <w:tc>
          <w:tcPr>
            <w:tcW w:w="8828" w:type="dxa"/>
          </w:tcPr>
          <w:p w14:paraId="3AA45382" w14:textId="77777777" w:rsidR="002C275B" w:rsidRDefault="002C275B" w:rsidP="002C275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275B" w14:paraId="5E0F9129" w14:textId="77777777" w:rsidTr="002C275B">
        <w:tc>
          <w:tcPr>
            <w:tcW w:w="8828" w:type="dxa"/>
          </w:tcPr>
          <w:p w14:paraId="0CC0DDF4" w14:textId="77777777" w:rsidR="002C275B" w:rsidRDefault="002C275B" w:rsidP="002C275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275B" w14:paraId="4D75D586" w14:textId="77777777" w:rsidTr="002C275B">
        <w:tc>
          <w:tcPr>
            <w:tcW w:w="8828" w:type="dxa"/>
          </w:tcPr>
          <w:p w14:paraId="1640C297" w14:textId="77777777" w:rsidR="002C275B" w:rsidRDefault="002C275B" w:rsidP="002C275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275B" w14:paraId="157B041E" w14:textId="77777777" w:rsidTr="002C275B">
        <w:tc>
          <w:tcPr>
            <w:tcW w:w="8828" w:type="dxa"/>
          </w:tcPr>
          <w:p w14:paraId="3C8D5823" w14:textId="77777777" w:rsidR="002C275B" w:rsidRDefault="002C275B" w:rsidP="002C275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275B" w14:paraId="2CF6B884" w14:textId="77777777" w:rsidTr="002C275B">
        <w:tc>
          <w:tcPr>
            <w:tcW w:w="8828" w:type="dxa"/>
          </w:tcPr>
          <w:p w14:paraId="2B59BEBA" w14:textId="77777777" w:rsidR="002C275B" w:rsidRDefault="002C275B" w:rsidP="002C275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275B" w14:paraId="09EA4D61" w14:textId="77777777" w:rsidTr="002C275B">
        <w:tc>
          <w:tcPr>
            <w:tcW w:w="8828" w:type="dxa"/>
          </w:tcPr>
          <w:p w14:paraId="10117CB8" w14:textId="77777777" w:rsidR="002C275B" w:rsidRDefault="002C275B" w:rsidP="002C275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7CA72DFE" w14:textId="77777777" w:rsidR="002C275B" w:rsidRDefault="002C275B" w:rsidP="002C275B">
      <w:pPr>
        <w:jc w:val="both"/>
        <w:rPr>
          <w:rFonts w:ascii="Arial" w:hAnsi="Arial" w:cs="Arial"/>
          <w:noProof/>
          <w:sz w:val="22"/>
          <w:szCs w:val="22"/>
        </w:rPr>
      </w:pPr>
      <w:r w:rsidRPr="002C275B">
        <w:rPr>
          <w:rFonts w:ascii="Arial" w:hAnsi="Arial" w:cs="Arial"/>
          <w:noProof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8"/>
        <w:gridCol w:w="1114"/>
        <w:gridCol w:w="1786"/>
        <w:gridCol w:w="2150"/>
        <w:gridCol w:w="1605"/>
        <w:gridCol w:w="1165"/>
      </w:tblGrid>
      <w:tr w:rsidR="007D7D22" w:rsidRPr="00F51058" w14:paraId="61B1C8B0" w14:textId="77777777" w:rsidTr="008C4A72">
        <w:tc>
          <w:tcPr>
            <w:tcW w:w="1025" w:type="dxa"/>
          </w:tcPr>
          <w:p w14:paraId="349C6C79" w14:textId="0326918C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Aspectos</w:t>
            </w:r>
          </w:p>
        </w:tc>
        <w:tc>
          <w:tcPr>
            <w:tcW w:w="388" w:type="dxa"/>
          </w:tcPr>
          <w:p w14:paraId="6FFA39E4" w14:textId="16BE2C96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P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onderador</w:t>
            </w:r>
          </w:p>
        </w:tc>
        <w:tc>
          <w:tcPr>
            <w:tcW w:w="1984" w:type="dxa"/>
          </w:tcPr>
          <w:p w14:paraId="6D8BDB28" w14:textId="4437AEFE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N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 xml:space="preserve">o 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L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 xml:space="preserve">ogrado 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(0)</w:t>
            </w:r>
          </w:p>
        </w:tc>
        <w:tc>
          <w:tcPr>
            <w:tcW w:w="2410" w:type="dxa"/>
          </w:tcPr>
          <w:p w14:paraId="29638D23" w14:textId="075A5725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M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 xml:space="preserve">edianamente 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L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ogrado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(0,5)</w:t>
            </w:r>
          </w:p>
        </w:tc>
        <w:tc>
          <w:tcPr>
            <w:tcW w:w="1770" w:type="dxa"/>
          </w:tcPr>
          <w:p w14:paraId="6B2A3813" w14:textId="05A12FE5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L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 xml:space="preserve">ogrado </w:t>
            </w:r>
            <w:r w:rsidRPr="00F51058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(1)</w:t>
            </w:r>
          </w:p>
        </w:tc>
        <w:tc>
          <w:tcPr>
            <w:tcW w:w="1251" w:type="dxa"/>
          </w:tcPr>
          <w:p w14:paraId="4DB6323A" w14:textId="70FFD935" w:rsidR="007D7D22" w:rsidRPr="00F51058" w:rsidRDefault="007D7D22" w:rsidP="007D7D2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CL"/>
              </w:rPr>
              <w:t>Puntaje obtenido</w:t>
            </w:r>
          </w:p>
        </w:tc>
      </w:tr>
      <w:tr w:rsidR="00355104" w:rsidRPr="00F51058" w14:paraId="6F61DF16" w14:textId="77777777" w:rsidTr="008C4A72">
        <w:tc>
          <w:tcPr>
            <w:tcW w:w="1025" w:type="dxa"/>
            <w:vAlign w:val="center"/>
          </w:tcPr>
          <w:p w14:paraId="7C6CFE2C" w14:textId="77777777" w:rsidR="00355104" w:rsidRPr="00F51058" w:rsidRDefault="00355104" w:rsidP="008C4A72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Respuesta</w:t>
            </w:r>
          </w:p>
        </w:tc>
        <w:tc>
          <w:tcPr>
            <w:tcW w:w="388" w:type="dxa"/>
            <w:vAlign w:val="center"/>
          </w:tcPr>
          <w:p w14:paraId="7C5FCFF2" w14:textId="77777777" w:rsidR="00355104" w:rsidRPr="00F51058" w:rsidRDefault="00355104" w:rsidP="008C4A72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1</w:t>
            </w:r>
          </w:p>
        </w:tc>
        <w:tc>
          <w:tcPr>
            <w:tcW w:w="1984" w:type="dxa"/>
          </w:tcPr>
          <w:p w14:paraId="02B981C3" w14:textId="77777777" w:rsidR="00355104" w:rsidRPr="00F51058" w:rsidRDefault="00355104" w:rsidP="008C4A72">
            <w:pPr>
              <w:jc w:val="both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No se observa desarrollo de respuesta ante al planteamiento propuesto.</w:t>
            </w:r>
          </w:p>
        </w:tc>
        <w:tc>
          <w:tcPr>
            <w:tcW w:w="2410" w:type="dxa"/>
          </w:tcPr>
          <w:p w14:paraId="21B3B948" w14:textId="77777777" w:rsidR="00355104" w:rsidRPr="00F51058" w:rsidRDefault="00355104" w:rsidP="008C4A72">
            <w:pPr>
              <w:jc w:val="both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Se observa la formulación de una respusta ante el planteamiento propuesto, sin embargo esta no se vincula teóricamente con el tema planteado.</w:t>
            </w:r>
          </w:p>
        </w:tc>
        <w:tc>
          <w:tcPr>
            <w:tcW w:w="1770" w:type="dxa"/>
          </w:tcPr>
          <w:p w14:paraId="06D7D5C8" w14:textId="77777777" w:rsidR="00355104" w:rsidRPr="00F51058" w:rsidRDefault="00355104" w:rsidP="008C4A72">
            <w:pPr>
              <w:jc w:val="both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Se presenta una respuesta vinculada teóricamente con el tema planteado.</w:t>
            </w:r>
          </w:p>
        </w:tc>
        <w:tc>
          <w:tcPr>
            <w:tcW w:w="1251" w:type="dxa"/>
            <w:vAlign w:val="center"/>
          </w:tcPr>
          <w:p w14:paraId="2130FCE0" w14:textId="77777777" w:rsidR="00355104" w:rsidRPr="00F51058" w:rsidRDefault="00355104" w:rsidP="008C4A72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/1</w:t>
            </w:r>
          </w:p>
        </w:tc>
      </w:tr>
      <w:tr w:rsidR="00355104" w:rsidRPr="00F51058" w14:paraId="3FA48D16" w14:textId="77777777" w:rsidTr="008C4A72">
        <w:tc>
          <w:tcPr>
            <w:tcW w:w="1025" w:type="dxa"/>
            <w:vAlign w:val="center"/>
          </w:tcPr>
          <w:p w14:paraId="18B8344C" w14:textId="77777777" w:rsidR="00355104" w:rsidRPr="00F51058" w:rsidRDefault="00355104" w:rsidP="008C4A72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Argumento</w:t>
            </w:r>
          </w:p>
        </w:tc>
        <w:tc>
          <w:tcPr>
            <w:tcW w:w="388" w:type="dxa"/>
            <w:vAlign w:val="center"/>
          </w:tcPr>
          <w:p w14:paraId="6DBB1143" w14:textId="77777777" w:rsidR="00355104" w:rsidRPr="00F51058" w:rsidRDefault="00355104" w:rsidP="008C4A72">
            <w:pPr>
              <w:jc w:val="center"/>
              <w:rPr>
                <w:rFonts w:ascii="Arial" w:hAnsi="Arial" w:cs="Arial"/>
                <w:noProof/>
                <w:sz w:val="15"/>
                <w:szCs w:val="15"/>
                <w:lang w:val="es-CL"/>
              </w:rPr>
            </w:pPr>
            <w:r w:rsidRPr="00F51058">
              <w:rPr>
                <w:rFonts w:ascii="Arial" w:hAnsi="Arial" w:cs="Arial"/>
                <w:noProof/>
                <w:sz w:val="15"/>
                <w:szCs w:val="15"/>
                <w:lang w:val="es-CL"/>
              </w:rPr>
              <w:t>3</w:t>
            </w:r>
          </w:p>
        </w:tc>
        <w:tc>
          <w:tcPr>
            <w:tcW w:w="1984" w:type="dxa"/>
          </w:tcPr>
          <w:p w14:paraId="3C922662" w14:textId="77777777" w:rsidR="00355104" w:rsidRPr="00F51058" w:rsidRDefault="00355104" w:rsidP="008C4A72">
            <w:pPr>
              <w:jc w:val="both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No se presentan razones, ideas o justificaciones que fundamenten los elementos </w:t>
            </w:r>
            <w:r>
              <w:rPr>
                <w:rFonts w:ascii="Arial" w:hAnsi="Arial" w:cs="Arial"/>
                <w:sz w:val="15"/>
                <w:szCs w:val="15"/>
                <w:lang w:val="es-MX"/>
              </w:rPr>
              <w:t>en la respuesta planteada.</w:t>
            </w: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. </w:t>
            </w:r>
          </w:p>
        </w:tc>
        <w:tc>
          <w:tcPr>
            <w:tcW w:w="2410" w:type="dxa"/>
          </w:tcPr>
          <w:p w14:paraId="4DD75EEF" w14:textId="77777777" w:rsidR="00355104" w:rsidRPr="00F51058" w:rsidRDefault="00355104" w:rsidP="008C4A72">
            <w:pPr>
              <w:jc w:val="both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Se presentan razones con el fin de justificar, sin embargo las evidencias carecen de vinculación teórica con </w:t>
            </w:r>
            <w:r>
              <w:rPr>
                <w:rFonts w:ascii="Arial" w:hAnsi="Arial" w:cs="Arial"/>
                <w:sz w:val="15"/>
                <w:szCs w:val="15"/>
                <w:lang w:val="es-MX"/>
              </w:rPr>
              <w:t>la respuesta planteada</w:t>
            </w: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 xml:space="preserve"> o no se encuentran relacionadas con el planteamiento a discutir.</w:t>
            </w:r>
          </w:p>
        </w:tc>
        <w:tc>
          <w:tcPr>
            <w:tcW w:w="1770" w:type="dxa"/>
          </w:tcPr>
          <w:p w14:paraId="5A61CECA" w14:textId="77777777" w:rsidR="00355104" w:rsidRPr="00F51058" w:rsidRDefault="00355104" w:rsidP="008C4A72">
            <w:pPr>
              <w:jc w:val="both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51058">
              <w:rPr>
                <w:rFonts w:ascii="Arial" w:hAnsi="Arial" w:cs="Arial"/>
                <w:sz w:val="15"/>
                <w:szCs w:val="15"/>
                <w:lang w:val="es-MX"/>
              </w:rPr>
              <w:t>Las razones presentadas presentan vinculación teórica con el tema y se encuentran relacionadas con</w:t>
            </w:r>
            <w:r>
              <w:rPr>
                <w:rFonts w:ascii="Arial" w:hAnsi="Arial" w:cs="Arial"/>
                <w:sz w:val="15"/>
                <w:szCs w:val="15"/>
                <w:lang w:val="es-MX"/>
              </w:rPr>
              <w:t xml:space="preserve"> la respuesta planteada.</w:t>
            </w:r>
          </w:p>
        </w:tc>
        <w:tc>
          <w:tcPr>
            <w:tcW w:w="1251" w:type="dxa"/>
            <w:vAlign w:val="center"/>
          </w:tcPr>
          <w:p w14:paraId="7546FEA9" w14:textId="77777777" w:rsidR="00355104" w:rsidRPr="00F51058" w:rsidRDefault="00355104" w:rsidP="008C4A72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  <w:lang w:val="es-MX"/>
              </w:rPr>
              <w:t>/3</w:t>
            </w:r>
          </w:p>
        </w:tc>
      </w:tr>
    </w:tbl>
    <w:p w14:paraId="26C549DA" w14:textId="77777777" w:rsidR="00355104" w:rsidRPr="002C275B" w:rsidRDefault="00355104" w:rsidP="002C275B">
      <w:pPr>
        <w:jc w:val="both"/>
        <w:rPr>
          <w:rFonts w:ascii="Arial" w:hAnsi="Arial" w:cs="Arial"/>
          <w:noProof/>
          <w:sz w:val="22"/>
          <w:szCs w:val="22"/>
        </w:rPr>
      </w:pPr>
    </w:p>
    <w:p w14:paraId="79AF0742" w14:textId="77777777" w:rsidR="002C275B" w:rsidRPr="002C275B" w:rsidRDefault="002C275B" w:rsidP="002C275B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/>
        </w:rPr>
        <w:t xml:space="preserve">5.- </w:t>
      </w:r>
      <w:r w:rsidRPr="002C275B">
        <w:rPr>
          <w:rFonts w:ascii="Arial" w:hAnsi="Arial" w:cs="Arial"/>
          <w:noProof/>
          <w:sz w:val="22"/>
          <w:szCs w:val="22"/>
        </w:rPr>
        <w:t>¿</w:t>
      </w:r>
      <w:r w:rsidRPr="002C275B">
        <w:rPr>
          <w:rFonts w:ascii="Arial" w:hAnsi="Arial" w:cs="Arial"/>
          <w:b/>
          <w:bCs/>
          <w:noProof/>
          <w:sz w:val="22"/>
          <w:szCs w:val="22"/>
        </w:rPr>
        <w:t>Qué proyección o predicción</w:t>
      </w:r>
      <w:r w:rsidRPr="002C275B">
        <w:rPr>
          <w:rFonts w:ascii="Arial" w:hAnsi="Arial" w:cs="Arial"/>
          <w:noProof/>
          <w:sz w:val="22"/>
          <w:szCs w:val="22"/>
        </w:rPr>
        <w:t xml:space="preserve"> se podría establecer entre la </w:t>
      </w:r>
      <w:r w:rsidRPr="002C275B">
        <w:rPr>
          <w:rFonts w:ascii="Arial" w:hAnsi="Arial" w:cs="Arial"/>
          <w:b/>
          <w:bCs/>
          <w:noProof/>
          <w:sz w:val="22"/>
          <w:szCs w:val="22"/>
        </w:rPr>
        <w:t>calidad del sueño y los estilos de vida</w:t>
      </w:r>
      <w:r w:rsidRPr="002C275B">
        <w:rPr>
          <w:rFonts w:ascii="Arial" w:hAnsi="Arial" w:cs="Arial"/>
          <w:noProof/>
          <w:sz w:val="22"/>
          <w:szCs w:val="22"/>
        </w:rPr>
        <w:t xml:space="preserve"> de la población chilena en un </w:t>
      </w:r>
      <w:r w:rsidRPr="002C275B">
        <w:rPr>
          <w:rFonts w:ascii="Arial" w:hAnsi="Arial" w:cs="Arial"/>
          <w:b/>
          <w:bCs/>
          <w:noProof/>
          <w:sz w:val="22"/>
          <w:szCs w:val="22"/>
        </w:rPr>
        <w:t>tiempo aproximado de 5 años</w:t>
      </w:r>
      <w:r w:rsidRPr="002C275B">
        <w:rPr>
          <w:rFonts w:ascii="Arial" w:hAnsi="Arial" w:cs="Arial"/>
          <w:noProof/>
          <w:sz w:val="22"/>
          <w:szCs w:val="22"/>
        </w:rPr>
        <w:t xml:space="preserve">? </w:t>
      </w:r>
      <w:r w:rsidR="00D12C3E">
        <w:rPr>
          <w:rFonts w:ascii="Arial" w:hAnsi="Arial" w:cs="Arial"/>
          <w:noProof/>
          <w:sz w:val="22"/>
          <w:szCs w:val="22"/>
        </w:rPr>
        <w:t>(3 puntos)</w:t>
      </w:r>
    </w:p>
    <w:p w14:paraId="4AB671BA" w14:textId="77777777" w:rsidR="0057646E" w:rsidRDefault="0057646E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275B" w14:paraId="2DD5BE25" w14:textId="77777777" w:rsidTr="002C275B">
        <w:tc>
          <w:tcPr>
            <w:tcW w:w="8828" w:type="dxa"/>
          </w:tcPr>
          <w:p w14:paraId="5435C50F" w14:textId="77777777" w:rsidR="002C275B" w:rsidRDefault="002C275B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C275B" w14:paraId="37698001" w14:textId="77777777" w:rsidTr="002C275B">
        <w:tc>
          <w:tcPr>
            <w:tcW w:w="8828" w:type="dxa"/>
          </w:tcPr>
          <w:p w14:paraId="7BEC6848" w14:textId="77777777" w:rsidR="002C275B" w:rsidRDefault="002C275B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C275B" w14:paraId="3E0CCBA3" w14:textId="77777777" w:rsidTr="002C275B">
        <w:tc>
          <w:tcPr>
            <w:tcW w:w="8828" w:type="dxa"/>
          </w:tcPr>
          <w:p w14:paraId="656064ED" w14:textId="77777777" w:rsidR="002C275B" w:rsidRDefault="002C275B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C275B" w14:paraId="1F9252D0" w14:textId="77777777" w:rsidTr="002C275B">
        <w:tc>
          <w:tcPr>
            <w:tcW w:w="8828" w:type="dxa"/>
          </w:tcPr>
          <w:p w14:paraId="0BED0981" w14:textId="77777777" w:rsidR="002C275B" w:rsidRDefault="002C275B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C275B" w14:paraId="7BC9B333" w14:textId="77777777" w:rsidTr="002C275B">
        <w:tc>
          <w:tcPr>
            <w:tcW w:w="8828" w:type="dxa"/>
          </w:tcPr>
          <w:p w14:paraId="4B7FAAD6" w14:textId="77777777" w:rsidR="002C275B" w:rsidRDefault="002C275B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C275B" w14:paraId="2620DDBD" w14:textId="77777777" w:rsidTr="002C275B">
        <w:tc>
          <w:tcPr>
            <w:tcW w:w="8828" w:type="dxa"/>
          </w:tcPr>
          <w:p w14:paraId="03EC951B" w14:textId="77777777" w:rsidR="002C275B" w:rsidRDefault="002C275B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C275B" w14:paraId="29577AE9" w14:textId="77777777" w:rsidTr="002C275B">
        <w:tc>
          <w:tcPr>
            <w:tcW w:w="8828" w:type="dxa"/>
          </w:tcPr>
          <w:p w14:paraId="55E76696" w14:textId="77777777" w:rsidR="002C275B" w:rsidRDefault="002C275B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C275B" w14:paraId="1FAC2EC0" w14:textId="77777777" w:rsidTr="002C275B">
        <w:tc>
          <w:tcPr>
            <w:tcW w:w="8828" w:type="dxa"/>
          </w:tcPr>
          <w:p w14:paraId="1C12FE22" w14:textId="77777777" w:rsidR="002C275B" w:rsidRDefault="002C275B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7D7D22" w14:paraId="1E6519EC" w14:textId="77777777" w:rsidTr="002C275B">
        <w:tc>
          <w:tcPr>
            <w:tcW w:w="8828" w:type="dxa"/>
          </w:tcPr>
          <w:p w14:paraId="343CDFDE" w14:textId="77777777" w:rsidR="007D7D22" w:rsidRDefault="007D7D22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7D7D22" w14:paraId="193BE691" w14:textId="77777777" w:rsidTr="002C275B">
        <w:tc>
          <w:tcPr>
            <w:tcW w:w="8828" w:type="dxa"/>
          </w:tcPr>
          <w:p w14:paraId="48705A10" w14:textId="77777777" w:rsidR="007D7D22" w:rsidRDefault="007D7D22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7D7D22" w14:paraId="41AA0DDA" w14:textId="77777777" w:rsidTr="002C275B">
        <w:tc>
          <w:tcPr>
            <w:tcW w:w="8828" w:type="dxa"/>
          </w:tcPr>
          <w:p w14:paraId="35315C2E" w14:textId="77777777" w:rsidR="007D7D22" w:rsidRDefault="007D7D22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7D7D22" w14:paraId="4EC93AB2" w14:textId="77777777" w:rsidTr="002C275B">
        <w:tc>
          <w:tcPr>
            <w:tcW w:w="8828" w:type="dxa"/>
          </w:tcPr>
          <w:p w14:paraId="0AB4A276" w14:textId="77777777" w:rsidR="007D7D22" w:rsidRDefault="007D7D22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7D7D22" w14:paraId="2B3944DC" w14:textId="77777777" w:rsidTr="002C275B">
        <w:tc>
          <w:tcPr>
            <w:tcW w:w="8828" w:type="dxa"/>
          </w:tcPr>
          <w:p w14:paraId="06FCCC60" w14:textId="77777777" w:rsidR="007D7D22" w:rsidRDefault="007D7D22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</w:tbl>
    <w:p w14:paraId="509D38FE" w14:textId="77777777" w:rsidR="007D7D22" w:rsidRDefault="007D7D22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036"/>
      </w:tblGrid>
      <w:tr w:rsidR="007D7D22" w:rsidRPr="001E77E2" w14:paraId="6F5F0790" w14:textId="77777777" w:rsidTr="008C4A72">
        <w:tc>
          <w:tcPr>
            <w:tcW w:w="7792" w:type="dxa"/>
            <w:tcBorders>
              <w:top w:val="single" w:sz="4" w:space="0" w:color="auto"/>
            </w:tcBorders>
          </w:tcPr>
          <w:p w14:paraId="3D171B13" w14:textId="77777777" w:rsidR="007D7D22" w:rsidRPr="001E77E2" w:rsidRDefault="007D7D22" w:rsidP="008C4A7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Indicador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3A7681D1" w14:textId="77777777" w:rsidR="007D7D22" w:rsidRPr="001E77E2" w:rsidRDefault="007D7D22" w:rsidP="008C4A7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1E77E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Puntaje</w:t>
            </w:r>
          </w:p>
        </w:tc>
      </w:tr>
      <w:tr w:rsidR="007D7D22" w:rsidRPr="001E77E2" w14:paraId="76AE43EC" w14:textId="77777777" w:rsidTr="008C4A72">
        <w:tc>
          <w:tcPr>
            <w:tcW w:w="7792" w:type="dxa"/>
          </w:tcPr>
          <w:p w14:paraId="2BB21AF2" w14:textId="6E3E9E3E" w:rsidR="007D7D22" w:rsidRPr="001E77E2" w:rsidRDefault="007D7D22" w:rsidP="008C4A72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Desarrolla una proyección o predicción sobre la calidad del sueño en los estilos de vida, desarrollando la respuesta en base fenómenos que ocurren en la realdad local.</w:t>
            </w:r>
          </w:p>
        </w:tc>
        <w:tc>
          <w:tcPr>
            <w:tcW w:w="1036" w:type="dxa"/>
          </w:tcPr>
          <w:p w14:paraId="6AC084A9" w14:textId="0F4AECCC" w:rsidR="007D7D22" w:rsidRPr="001E77E2" w:rsidRDefault="007D7D22" w:rsidP="008C4A7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</w:tr>
      <w:tr w:rsidR="007D7D22" w:rsidRPr="001E77E2" w14:paraId="5D06AF86" w14:textId="77777777" w:rsidTr="008C4A72">
        <w:tc>
          <w:tcPr>
            <w:tcW w:w="7792" w:type="dxa"/>
          </w:tcPr>
          <w:p w14:paraId="1670B098" w14:textId="7E55845D" w:rsidR="007D7D22" w:rsidRPr="001E77E2" w:rsidRDefault="007D7D22" w:rsidP="008C4A72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Desarrolla una proyección o predicción sobre la calidad del sueño en los estilos de vida, sin embargo, no incluye en el desarrollo de su respuesta evidencias que respanden el relato.</w:t>
            </w:r>
          </w:p>
        </w:tc>
        <w:tc>
          <w:tcPr>
            <w:tcW w:w="1036" w:type="dxa"/>
          </w:tcPr>
          <w:p w14:paraId="7C33746F" w14:textId="453EB983" w:rsidR="007D7D22" w:rsidRPr="001E77E2" w:rsidRDefault="007D7D22" w:rsidP="008C4A7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1,5</w:t>
            </w:r>
          </w:p>
        </w:tc>
      </w:tr>
      <w:tr w:rsidR="007D7D22" w:rsidRPr="001E77E2" w14:paraId="732965FC" w14:textId="77777777" w:rsidTr="008C4A72">
        <w:tc>
          <w:tcPr>
            <w:tcW w:w="7792" w:type="dxa"/>
          </w:tcPr>
          <w:p w14:paraId="6488826A" w14:textId="62EF2EF1" w:rsidR="007D7D22" w:rsidRPr="001E77E2" w:rsidRDefault="007D7D22" w:rsidP="008C4A72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No se mencionan proyecciones o predicciones relacionados con el trastorno del sueño o las justificaciones descritas para los hábitos escogidos no se encuentran vinculados con el tema.</w:t>
            </w:r>
          </w:p>
        </w:tc>
        <w:tc>
          <w:tcPr>
            <w:tcW w:w="1036" w:type="dxa"/>
          </w:tcPr>
          <w:p w14:paraId="64001B6F" w14:textId="77777777" w:rsidR="007D7D22" w:rsidRPr="001E77E2" w:rsidRDefault="007D7D22" w:rsidP="008C4A7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</w:t>
            </w:r>
          </w:p>
        </w:tc>
      </w:tr>
    </w:tbl>
    <w:p w14:paraId="0C91368E" w14:textId="77777777" w:rsidR="007D7D22" w:rsidRPr="00B74307" w:rsidRDefault="007D7D22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sectPr w:rsidR="007D7D22" w:rsidRPr="00B74307" w:rsidSect="00927AC8">
      <w:headerReference w:type="default" r:id="rId13"/>
      <w:pgSz w:w="12240" w:h="187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3C656" w14:textId="77777777" w:rsidR="00B9467C" w:rsidRDefault="00B9467C" w:rsidP="00564A72">
      <w:r>
        <w:separator/>
      </w:r>
    </w:p>
  </w:endnote>
  <w:endnote w:type="continuationSeparator" w:id="0">
    <w:p w14:paraId="46885FBB" w14:textId="77777777" w:rsidR="00B9467C" w:rsidRDefault="00B9467C" w:rsidP="0056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B3289" w14:textId="77777777" w:rsidR="00B9467C" w:rsidRDefault="00B9467C" w:rsidP="00564A72">
      <w:r>
        <w:separator/>
      </w:r>
    </w:p>
  </w:footnote>
  <w:footnote w:type="continuationSeparator" w:id="0">
    <w:p w14:paraId="00A3A818" w14:textId="77777777" w:rsidR="00B9467C" w:rsidRDefault="00B9467C" w:rsidP="0056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37CFB" w14:textId="77777777" w:rsidR="006845FD" w:rsidRPr="00564A72" w:rsidRDefault="006845FD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eastAsia="Times New Roman" w:hAnsi="Arial" w:cs="Arial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2A2B0A55" wp14:editId="50382F6D">
          <wp:simplePos x="0" y="0"/>
          <wp:positionH relativeFrom="column">
            <wp:posOffset>-389492</wp:posOffset>
          </wp:positionH>
          <wp:positionV relativeFrom="paragraph">
            <wp:posOffset>-120310</wp:posOffset>
          </wp:positionV>
          <wp:extent cx="765175" cy="765175"/>
          <wp:effectExtent l="0" t="0" r="0" b="0"/>
          <wp:wrapTight wrapText="bothSides">
            <wp:wrapPolygon edited="0">
              <wp:start x="0" y="0"/>
              <wp:lineTo x="0" y="21152"/>
              <wp:lineTo x="21152" y="21152"/>
              <wp:lineTo x="21152" y="0"/>
              <wp:lineTo x="0" y="0"/>
            </wp:wrapPolygon>
          </wp:wrapTight>
          <wp:docPr id="1" name="Imagen 1" descr="page1image13391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33913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A72">
      <w:rPr>
        <w:rFonts w:ascii="Arial" w:hAnsi="Arial" w:cs="Arial"/>
        <w:sz w:val="20"/>
        <w:szCs w:val="20"/>
      </w:rPr>
      <w:t>Liceo Andrés Bello</w:t>
    </w:r>
  </w:p>
  <w:p w14:paraId="565E6593" w14:textId="77777777" w:rsidR="006845FD" w:rsidRPr="00564A72" w:rsidRDefault="006845FD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hAnsi="Arial" w:cs="Arial"/>
        <w:sz w:val="20"/>
        <w:szCs w:val="20"/>
      </w:rPr>
      <w:t xml:space="preserve">Departamento de Ciencias – </w:t>
    </w:r>
    <w:r>
      <w:rPr>
        <w:rFonts w:ascii="Arial" w:hAnsi="Arial" w:cs="Arial"/>
        <w:sz w:val="20"/>
        <w:szCs w:val="20"/>
      </w:rPr>
      <w:t>Ciencias para la Salud</w:t>
    </w:r>
  </w:p>
  <w:p w14:paraId="7E6BA1AC" w14:textId="77777777" w:rsidR="006845FD" w:rsidRPr="00564A72" w:rsidRDefault="006845F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Cuarto </w:t>
    </w:r>
    <w:r w:rsidRPr="00564A72">
      <w:rPr>
        <w:rFonts w:ascii="Arial" w:hAnsi="Arial" w:cs="Arial"/>
        <w:sz w:val="20"/>
        <w:szCs w:val="20"/>
      </w:rPr>
      <w:t>Año Medio</w:t>
    </w:r>
  </w:p>
  <w:p w14:paraId="02264B8F" w14:textId="77777777" w:rsidR="006845FD" w:rsidRPr="00564A72" w:rsidRDefault="006845FD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hAnsi="Arial" w:cs="Arial"/>
        <w:sz w:val="20"/>
        <w:szCs w:val="20"/>
      </w:rPr>
      <w:t>Profesor Felipe Baeza Retamal.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43A3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B0782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72F2E"/>
    <w:multiLevelType w:val="multilevel"/>
    <w:tmpl w:val="7C6A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563F6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F4173"/>
    <w:multiLevelType w:val="multilevel"/>
    <w:tmpl w:val="588A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D61F7B"/>
    <w:multiLevelType w:val="multilevel"/>
    <w:tmpl w:val="BB38D0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E2827"/>
    <w:multiLevelType w:val="multilevel"/>
    <w:tmpl w:val="3BA4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E5FA2"/>
    <w:multiLevelType w:val="multilevel"/>
    <w:tmpl w:val="21CE4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B83ECE"/>
    <w:multiLevelType w:val="hybridMultilevel"/>
    <w:tmpl w:val="393034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141C4"/>
    <w:multiLevelType w:val="hybridMultilevel"/>
    <w:tmpl w:val="FC108A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55521"/>
    <w:multiLevelType w:val="multilevel"/>
    <w:tmpl w:val="341475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5047DC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E863E4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800AF1"/>
    <w:multiLevelType w:val="hybridMultilevel"/>
    <w:tmpl w:val="072A388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135E"/>
    <w:multiLevelType w:val="hybridMultilevel"/>
    <w:tmpl w:val="F2B6D76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F5239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AE1E38"/>
    <w:multiLevelType w:val="hybridMultilevel"/>
    <w:tmpl w:val="FE06EF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6"/>
  </w:num>
  <w:num w:numId="10">
    <w:abstractNumId w:val="1"/>
  </w:num>
  <w:num w:numId="11">
    <w:abstractNumId w:val="9"/>
  </w:num>
  <w:num w:numId="12">
    <w:abstractNumId w:val="8"/>
  </w:num>
  <w:num w:numId="13">
    <w:abstractNumId w:val="13"/>
  </w:num>
  <w:num w:numId="14">
    <w:abstractNumId w:val="3"/>
  </w:num>
  <w:num w:numId="15">
    <w:abstractNumId w:val="12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F7"/>
    <w:rsid w:val="000102BE"/>
    <w:rsid w:val="000239C2"/>
    <w:rsid w:val="000514C9"/>
    <w:rsid w:val="00055BA2"/>
    <w:rsid w:val="000E2816"/>
    <w:rsid w:val="0012400E"/>
    <w:rsid w:val="00192B3F"/>
    <w:rsid w:val="001A01EA"/>
    <w:rsid w:val="001E5082"/>
    <w:rsid w:val="001E77E2"/>
    <w:rsid w:val="00203949"/>
    <w:rsid w:val="00240F4E"/>
    <w:rsid w:val="00265012"/>
    <w:rsid w:val="002C275B"/>
    <w:rsid w:val="003058DF"/>
    <w:rsid w:val="00346BD5"/>
    <w:rsid w:val="00346FEB"/>
    <w:rsid w:val="00355104"/>
    <w:rsid w:val="003D6656"/>
    <w:rsid w:val="00412D5A"/>
    <w:rsid w:val="00480429"/>
    <w:rsid w:val="00482F6A"/>
    <w:rsid w:val="004A5735"/>
    <w:rsid w:val="004C07B7"/>
    <w:rsid w:val="00564A72"/>
    <w:rsid w:val="00573261"/>
    <w:rsid w:val="0057646E"/>
    <w:rsid w:val="00577A20"/>
    <w:rsid w:val="0058795A"/>
    <w:rsid w:val="005A050D"/>
    <w:rsid w:val="00637113"/>
    <w:rsid w:val="006622EA"/>
    <w:rsid w:val="006703BB"/>
    <w:rsid w:val="006845FD"/>
    <w:rsid w:val="006860EC"/>
    <w:rsid w:val="006E324A"/>
    <w:rsid w:val="007503E6"/>
    <w:rsid w:val="0077767E"/>
    <w:rsid w:val="007862FB"/>
    <w:rsid w:val="00794047"/>
    <w:rsid w:val="007958B8"/>
    <w:rsid w:val="007D7D22"/>
    <w:rsid w:val="007F2016"/>
    <w:rsid w:val="0089098E"/>
    <w:rsid w:val="00927AC8"/>
    <w:rsid w:val="009714FB"/>
    <w:rsid w:val="009758F7"/>
    <w:rsid w:val="00991851"/>
    <w:rsid w:val="009A2D5C"/>
    <w:rsid w:val="009D13CB"/>
    <w:rsid w:val="009D343D"/>
    <w:rsid w:val="009D3EED"/>
    <w:rsid w:val="00A756BE"/>
    <w:rsid w:val="00A766D0"/>
    <w:rsid w:val="00A953F9"/>
    <w:rsid w:val="00AB6CCE"/>
    <w:rsid w:val="00AC1C7F"/>
    <w:rsid w:val="00AD0B64"/>
    <w:rsid w:val="00AD40C4"/>
    <w:rsid w:val="00B1380D"/>
    <w:rsid w:val="00B64A9F"/>
    <w:rsid w:val="00B74307"/>
    <w:rsid w:val="00B9467C"/>
    <w:rsid w:val="00BA4462"/>
    <w:rsid w:val="00C01839"/>
    <w:rsid w:val="00C13FAE"/>
    <w:rsid w:val="00C44396"/>
    <w:rsid w:val="00CE3FCC"/>
    <w:rsid w:val="00D12C3E"/>
    <w:rsid w:val="00D31FA2"/>
    <w:rsid w:val="00F26C0E"/>
    <w:rsid w:val="00F33AE0"/>
    <w:rsid w:val="00F51058"/>
    <w:rsid w:val="00F736F7"/>
    <w:rsid w:val="00F9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3B91"/>
  <w14:defaultImageDpi w14:val="32767"/>
  <w15:chartTrackingRefBased/>
  <w15:docId w15:val="{67C2C641-557D-7D4A-B188-16BD702E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2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A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A72"/>
  </w:style>
  <w:style w:type="paragraph" w:styleId="Piedepgina">
    <w:name w:val="footer"/>
    <w:basedOn w:val="Normal"/>
    <w:link w:val="PiedepginaCar"/>
    <w:uiPriority w:val="99"/>
    <w:unhideWhenUsed/>
    <w:rsid w:val="00564A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A72"/>
  </w:style>
  <w:style w:type="table" w:styleId="Tablaconcuadrcula">
    <w:name w:val="Table Grid"/>
    <w:basedOn w:val="Tablanormal"/>
    <w:uiPriority w:val="39"/>
    <w:rsid w:val="0056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795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5879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14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paragraph" w:styleId="Prrafodelista">
    <w:name w:val="List Paragraph"/>
    <w:basedOn w:val="Normal"/>
    <w:uiPriority w:val="34"/>
    <w:qFormat/>
    <w:rsid w:val="001E50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5BA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BA2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75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C2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9D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3E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4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0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0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7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5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7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9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baeza.retamal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YuL3VvnwP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xYEWjJMzQ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NDGB38A2m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/>
              <a:t>Correlación entre</a:t>
            </a:r>
            <a:r>
              <a:rPr lang="es-ES_tradnl" baseline="0"/>
              <a:t> calidad del sueño y los estilos de vida</a:t>
            </a:r>
            <a:endParaRPr lang="es-ES_tradn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Mala calidad del sueño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Me siento Relajado</c:v>
                </c:pt>
                <c:pt idx="1">
                  <c:v>Me siento muy feliz</c:v>
                </c:pt>
                <c:pt idx="2">
                  <c:v>Considero que tengo una vida saludable</c:v>
                </c:pt>
                <c:pt idx="3">
                  <c:v>Realizo ejercicio físico con regularidad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15</c:v>
                </c:pt>
                <c:pt idx="1">
                  <c:v>50</c:v>
                </c:pt>
                <c:pt idx="2">
                  <c:v>45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ED-FE44-A117-C980503FD1D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Buena calidad del sueño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Me siento Relajado</c:v>
                </c:pt>
                <c:pt idx="1">
                  <c:v>Me siento muy feliz</c:v>
                </c:pt>
                <c:pt idx="2">
                  <c:v>Considero que tengo una vida saludable</c:v>
                </c:pt>
                <c:pt idx="3">
                  <c:v>Realizo ejercicio físico con regularidad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40</c:v>
                </c:pt>
                <c:pt idx="1">
                  <c:v>70</c:v>
                </c:pt>
                <c:pt idx="2">
                  <c:v>65</c:v>
                </c:pt>
                <c:pt idx="3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ED-FE44-A117-C980503FD1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6370960"/>
        <c:axId val="410805952"/>
      </c:barChart>
      <c:catAx>
        <c:axId val="50637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410805952"/>
        <c:crosses val="autoZero"/>
        <c:auto val="1"/>
        <c:lblAlgn val="ctr"/>
        <c:lblOffset val="100"/>
        <c:noMultiLvlLbl val="0"/>
      </c:catAx>
      <c:valAx>
        <c:axId val="410805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_tradnl"/>
                  <a:t>% de individuos encuestados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506370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032E8B-4042-C044-87C9-45EC57FE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1864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Baeza Retamal</dc:creator>
  <cp:keywords/>
  <dc:description/>
  <cp:lastModifiedBy>Felipe Baeza Retamal</cp:lastModifiedBy>
  <cp:revision>4</cp:revision>
  <dcterms:created xsi:type="dcterms:W3CDTF">2020-03-18T21:24:00Z</dcterms:created>
  <dcterms:modified xsi:type="dcterms:W3CDTF">2020-03-19T00:31:00Z</dcterms:modified>
</cp:coreProperties>
</file>