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42CEB" w14:textId="77777777" w:rsidR="00F86543" w:rsidRPr="00016901" w:rsidRDefault="00F86543" w:rsidP="00F86543">
      <w:pPr>
        <w:spacing w:after="0" w:line="240" w:lineRule="auto"/>
        <w:jc w:val="both"/>
        <w:rPr>
          <w:b/>
          <w:sz w:val="16"/>
          <w:szCs w:val="16"/>
        </w:rPr>
      </w:pPr>
      <w:r w:rsidRPr="00016901">
        <w:rPr>
          <w:b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50B7FF9D" wp14:editId="3DD619C1">
            <wp:simplePos x="0" y="0"/>
            <wp:positionH relativeFrom="column">
              <wp:posOffset>-337185</wp:posOffset>
            </wp:positionH>
            <wp:positionV relativeFrom="paragraph">
              <wp:posOffset>-414020</wp:posOffset>
            </wp:positionV>
            <wp:extent cx="685800" cy="781050"/>
            <wp:effectExtent l="0" t="0" r="0" b="0"/>
            <wp:wrapSquare wrapText="bothSides"/>
            <wp:docPr id="1" name="Imagen 1" descr="C:\Users\Paola\Desktop\Logo_Liceo_Andres_Be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ola\Desktop\Logo_Liceo_Andres_Bell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901">
        <w:rPr>
          <w:b/>
          <w:sz w:val="16"/>
          <w:szCs w:val="16"/>
        </w:rPr>
        <w:t>Liceo Andrés Bello</w:t>
      </w:r>
    </w:p>
    <w:p w14:paraId="4B7C214A" w14:textId="77777777" w:rsidR="00F86543" w:rsidRPr="00016901" w:rsidRDefault="00F86543" w:rsidP="00F86543">
      <w:pPr>
        <w:spacing w:after="0" w:line="240" w:lineRule="auto"/>
        <w:jc w:val="both"/>
        <w:rPr>
          <w:b/>
          <w:sz w:val="16"/>
          <w:szCs w:val="16"/>
        </w:rPr>
      </w:pPr>
      <w:r w:rsidRPr="00016901">
        <w:rPr>
          <w:b/>
          <w:sz w:val="16"/>
          <w:szCs w:val="16"/>
        </w:rPr>
        <w:t>“Un futuro con historia”</w:t>
      </w:r>
      <w:bookmarkStart w:id="0" w:name="_GoBack"/>
      <w:bookmarkEnd w:id="0"/>
    </w:p>
    <w:p w14:paraId="1D40003F" w14:textId="70BA1FD0" w:rsidR="00D66723" w:rsidRPr="00016901" w:rsidRDefault="00F86543" w:rsidP="00F86543">
      <w:pPr>
        <w:rPr>
          <w:b/>
          <w:sz w:val="16"/>
          <w:szCs w:val="16"/>
        </w:rPr>
      </w:pPr>
      <w:r w:rsidRPr="00016901">
        <w:rPr>
          <w:b/>
          <w:sz w:val="16"/>
          <w:szCs w:val="16"/>
        </w:rPr>
        <w:t>Unidad Técnico Pedagógica</w:t>
      </w:r>
    </w:p>
    <w:p w14:paraId="3B562676" w14:textId="7DB095B7" w:rsidR="00D66723" w:rsidRPr="00016901" w:rsidRDefault="00D66723" w:rsidP="00D66723">
      <w:pPr>
        <w:jc w:val="center"/>
        <w:rPr>
          <w:b/>
          <w:sz w:val="28"/>
          <w:szCs w:val="28"/>
          <w:u w:val="single"/>
        </w:rPr>
      </w:pPr>
      <w:r w:rsidRPr="00016901">
        <w:rPr>
          <w:b/>
          <w:sz w:val="28"/>
          <w:szCs w:val="28"/>
          <w:u w:val="single"/>
        </w:rPr>
        <w:t>Nombres de asignaturas, docentes y cursos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2126"/>
        <w:gridCol w:w="4334"/>
      </w:tblGrid>
      <w:tr w:rsidR="00D66723" w:rsidRPr="00016901" w14:paraId="1DD92047" w14:textId="77777777" w:rsidTr="00D66723">
        <w:tc>
          <w:tcPr>
            <w:tcW w:w="1242" w:type="dxa"/>
          </w:tcPr>
          <w:p w14:paraId="35985B7A" w14:textId="2DB81491" w:rsidR="00D66723" w:rsidRPr="00016901" w:rsidRDefault="00D66723" w:rsidP="00F86543">
            <w:pPr>
              <w:rPr>
                <w:b/>
                <w:sz w:val="28"/>
                <w:szCs w:val="28"/>
              </w:rPr>
            </w:pPr>
            <w:r w:rsidRPr="00016901">
              <w:rPr>
                <w:b/>
                <w:sz w:val="28"/>
                <w:szCs w:val="28"/>
              </w:rPr>
              <w:t>Curso</w:t>
            </w:r>
          </w:p>
        </w:tc>
        <w:tc>
          <w:tcPr>
            <w:tcW w:w="1276" w:type="dxa"/>
          </w:tcPr>
          <w:p w14:paraId="30FA2DCA" w14:textId="4682EFA5" w:rsidR="00D66723" w:rsidRPr="00016901" w:rsidRDefault="00615B87" w:rsidP="00F86543">
            <w:pPr>
              <w:rPr>
                <w:b/>
                <w:sz w:val="28"/>
                <w:szCs w:val="28"/>
              </w:rPr>
            </w:pPr>
            <w:r w:rsidRPr="00016901">
              <w:rPr>
                <w:b/>
                <w:sz w:val="28"/>
                <w:szCs w:val="28"/>
              </w:rPr>
              <w:t>7° B</w:t>
            </w:r>
          </w:p>
        </w:tc>
        <w:tc>
          <w:tcPr>
            <w:tcW w:w="2126" w:type="dxa"/>
          </w:tcPr>
          <w:p w14:paraId="08BB6964" w14:textId="09F9D12D" w:rsidR="00D66723" w:rsidRPr="00016901" w:rsidRDefault="00D66723" w:rsidP="00F86543">
            <w:pPr>
              <w:rPr>
                <w:b/>
                <w:sz w:val="28"/>
                <w:szCs w:val="28"/>
              </w:rPr>
            </w:pPr>
            <w:r w:rsidRPr="00016901">
              <w:rPr>
                <w:b/>
                <w:sz w:val="28"/>
                <w:szCs w:val="28"/>
              </w:rPr>
              <w:t>Profesor (a) jefe</w:t>
            </w:r>
          </w:p>
        </w:tc>
        <w:tc>
          <w:tcPr>
            <w:tcW w:w="4334" w:type="dxa"/>
          </w:tcPr>
          <w:p w14:paraId="18C6CDFD" w14:textId="72C7D591" w:rsidR="00D66723" w:rsidRPr="00016901" w:rsidRDefault="00615B87" w:rsidP="00F86543">
            <w:pPr>
              <w:rPr>
                <w:b/>
                <w:sz w:val="28"/>
                <w:szCs w:val="28"/>
              </w:rPr>
            </w:pPr>
            <w:r w:rsidRPr="00016901">
              <w:rPr>
                <w:b/>
                <w:sz w:val="28"/>
                <w:szCs w:val="28"/>
              </w:rPr>
              <w:t>DAVID SAGREDO</w:t>
            </w:r>
          </w:p>
        </w:tc>
      </w:tr>
    </w:tbl>
    <w:p w14:paraId="042F2253" w14:textId="77777777" w:rsidR="00D66723" w:rsidRPr="00016901" w:rsidRDefault="00D66723" w:rsidP="00F86543">
      <w:pPr>
        <w:rPr>
          <w:b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2"/>
        <w:gridCol w:w="5014"/>
      </w:tblGrid>
      <w:tr w:rsidR="00D66723" w:rsidRPr="00016901" w14:paraId="58AB830F" w14:textId="77777777" w:rsidTr="00D66723">
        <w:trPr>
          <w:trHeight w:val="300"/>
        </w:trPr>
        <w:tc>
          <w:tcPr>
            <w:tcW w:w="39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A56CD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5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0E059" w14:textId="65F1C49A" w:rsidR="00D66723" w:rsidRPr="00016901" w:rsidRDefault="00D66723" w:rsidP="00D66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D66723" w:rsidRPr="00016901" w14:paraId="3D4298FA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FB04A" w14:textId="77777777" w:rsidR="00D66723" w:rsidRPr="00016901" w:rsidRDefault="00D66723" w:rsidP="0046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Asignaturas Plan Común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D88E" w14:textId="77777777" w:rsidR="00D66723" w:rsidRPr="00016901" w:rsidRDefault="00D66723" w:rsidP="0046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Profesor</w:t>
            </w:r>
          </w:p>
        </w:tc>
      </w:tr>
      <w:tr w:rsidR="00D66723" w:rsidRPr="00016901" w14:paraId="0D648184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37D0C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Lenguaje y Comunicación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011D" w14:textId="14E7E7FF" w:rsidR="00D66723" w:rsidRPr="00016901" w:rsidRDefault="00615B87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Cristóbal Torres</w:t>
            </w:r>
          </w:p>
        </w:tc>
      </w:tr>
      <w:tr w:rsidR="00D66723" w:rsidRPr="00016901" w14:paraId="3A09EBCA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158CF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Idioma Extranjero Inglés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D757" w14:textId="16D7C986" w:rsidR="00D66723" w:rsidRPr="00016901" w:rsidRDefault="00615B87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Jaume </w:t>
            </w:r>
            <w:proofErr w:type="spellStart"/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Vizcarro</w:t>
            </w:r>
            <w:proofErr w:type="spellEnd"/>
          </w:p>
        </w:tc>
      </w:tr>
      <w:tr w:rsidR="00D66723" w:rsidRPr="00016901" w14:paraId="21E44157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76D4A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Matemática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7F9C" w14:textId="44E816A9" w:rsidR="00D66723" w:rsidRPr="00016901" w:rsidRDefault="00D66723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Javiera Quiroz</w:t>
            </w:r>
          </w:p>
        </w:tc>
      </w:tr>
      <w:tr w:rsidR="00D66723" w:rsidRPr="00016901" w14:paraId="395FD5F0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76A55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Ciencias Naturales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F774" w14:textId="34E59D92" w:rsidR="00D66723" w:rsidRPr="00016901" w:rsidRDefault="00D66723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proofErr w:type="spellStart"/>
            <w:r w:rsidRPr="00016901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Angela</w:t>
            </w:r>
            <w:proofErr w:type="spellEnd"/>
            <w:r w:rsidRPr="00016901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 xml:space="preserve"> </w:t>
            </w:r>
            <w:proofErr w:type="spellStart"/>
            <w:r w:rsidRPr="00016901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Ambler</w:t>
            </w:r>
            <w:proofErr w:type="spellEnd"/>
          </w:p>
        </w:tc>
      </w:tr>
      <w:tr w:rsidR="00D66723" w:rsidRPr="00016901" w14:paraId="146BFD16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F25E4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Historia, Geo y Cs. Soc.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5D2A" w14:textId="4A55118E" w:rsidR="00D66723" w:rsidRPr="00016901" w:rsidRDefault="00D66723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proofErr w:type="spellStart"/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Joana</w:t>
            </w:r>
            <w:proofErr w:type="spellEnd"/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Martínez</w:t>
            </w:r>
          </w:p>
        </w:tc>
      </w:tr>
      <w:tr w:rsidR="00D66723" w:rsidRPr="00016901" w14:paraId="371AF3A3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8453C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Educación Tecnológica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CEB5" w14:textId="5FA6C9F1" w:rsidR="00D66723" w:rsidRPr="00016901" w:rsidRDefault="00D66723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Aurora Catalán</w:t>
            </w:r>
          </w:p>
        </w:tc>
      </w:tr>
      <w:tr w:rsidR="00D66723" w:rsidRPr="00016901" w14:paraId="7544216C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184C4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Artes Visuales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10CB" w14:textId="7F941C8B" w:rsidR="00D66723" w:rsidRPr="00016901" w:rsidRDefault="00615B87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Priscila Lucero</w:t>
            </w:r>
          </w:p>
        </w:tc>
      </w:tr>
      <w:tr w:rsidR="00D66723" w:rsidRPr="00016901" w14:paraId="1B63A155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318CE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Música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7851" w14:textId="033D09A0" w:rsidR="00D66723" w:rsidRPr="00016901" w:rsidRDefault="00D66723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Guillermo Rodríguez</w:t>
            </w:r>
          </w:p>
        </w:tc>
      </w:tr>
      <w:tr w:rsidR="00D66723" w:rsidRPr="00016901" w14:paraId="6634B4C0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6F99F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Educación Física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28E6" w14:textId="68AE56B8" w:rsidR="00D66723" w:rsidRPr="00016901" w:rsidRDefault="00D66723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Sandra Durán</w:t>
            </w:r>
          </w:p>
        </w:tc>
      </w:tr>
      <w:tr w:rsidR="00D66723" w:rsidRPr="00016901" w14:paraId="3C862F6C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7289B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Orientación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89A4" w14:textId="7D1AB4B4" w:rsidR="00D66723" w:rsidRPr="00016901" w:rsidRDefault="00615B87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David </w:t>
            </w:r>
            <w:proofErr w:type="spellStart"/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Sagredo</w:t>
            </w:r>
            <w:proofErr w:type="spellEnd"/>
            <w:r w:rsidR="00B15FA0"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/ Alejandra Torres</w:t>
            </w:r>
          </w:p>
        </w:tc>
      </w:tr>
      <w:tr w:rsidR="00D66723" w:rsidRPr="00016901" w14:paraId="16AEDAF4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AF54D" w14:textId="0712ACE2" w:rsidR="00D66723" w:rsidRPr="00016901" w:rsidRDefault="00615B87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Religió</w:t>
            </w:r>
            <w:r w:rsidR="00D66723"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n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3A1B" w14:textId="18571DEE" w:rsidR="00D66723" w:rsidRPr="00016901" w:rsidRDefault="00B15FA0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David </w:t>
            </w:r>
            <w:proofErr w:type="spellStart"/>
            <w:r w:rsidR="00D66723"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Sagredo</w:t>
            </w:r>
            <w:proofErr w:type="spellEnd"/>
          </w:p>
        </w:tc>
      </w:tr>
      <w:tr w:rsidR="00D66723" w:rsidRPr="00016901" w14:paraId="6FB7C42E" w14:textId="77777777" w:rsidTr="00B15FA0">
        <w:trPr>
          <w:trHeight w:val="315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27E82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Optativo de religión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2016" w14:textId="022C83FD" w:rsidR="00D66723" w:rsidRPr="00016901" w:rsidRDefault="00B15FA0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FFFFFF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Ignacio Bustos</w:t>
            </w:r>
          </w:p>
        </w:tc>
      </w:tr>
      <w:tr w:rsidR="00D66723" w:rsidRPr="00016901" w14:paraId="59529C60" w14:textId="77777777" w:rsidTr="00D66723">
        <w:trPr>
          <w:trHeight w:val="315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E10E5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0886" w14:textId="77777777" w:rsidR="00D66723" w:rsidRPr="00016901" w:rsidRDefault="00D66723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D66723" w:rsidRPr="00016901" w14:paraId="5C21AF26" w14:textId="77777777" w:rsidTr="00D66723">
        <w:trPr>
          <w:trHeight w:val="300"/>
        </w:trPr>
        <w:tc>
          <w:tcPr>
            <w:tcW w:w="39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5E259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Asignaturas Plan Diferenciado</w:t>
            </w:r>
          </w:p>
        </w:tc>
        <w:tc>
          <w:tcPr>
            <w:tcW w:w="5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4827" w14:textId="00D02BEC" w:rsidR="00D66723" w:rsidRPr="00016901" w:rsidRDefault="00D66723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D66723" w:rsidRPr="00016901" w14:paraId="205A8B69" w14:textId="77777777" w:rsidTr="00D66723">
        <w:trPr>
          <w:trHeight w:val="300"/>
        </w:trPr>
        <w:tc>
          <w:tcPr>
            <w:tcW w:w="39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40E31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Talleres JEC</w:t>
            </w:r>
          </w:p>
        </w:tc>
        <w:tc>
          <w:tcPr>
            <w:tcW w:w="5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37E8" w14:textId="4D31BA41" w:rsidR="00D66723" w:rsidRPr="00016901" w:rsidRDefault="00D66723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D66723" w:rsidRPr="00016901" w14:paraId="0C921C1A" w14:textId="77777777" w:rsidTr="00B15FA0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3039A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Taller Deportivo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F739" w14:textId="433CBF38" w:rsidR="00D66723" w:rsidRPr="00016901" w:rsidRDefault="00B15FA0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Sandra Durá</w:t>
            </w:r>
            <w:r w:rsidR="00D66723"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n</w:t>
            </w:r>
          </w:p>
        </w:tc>
      </w:tr>
      <w:tr w:rsidR="00D66723" w:rsidRPr="00016901" w14:paraId="365AD002" w14:textId="77777777" w:rsidTr="00B15FA0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CD57B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Consejo de Curso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A6D4" w14:textId="25F5D0E5" w:rsidR="00D66723" w:rsidRPr="00016901" w:rsidRDefault="00615B87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David </w:t>
            </w:r>
            <w:proofErr w:type="spellStart"/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Sagredo</w:t>
            </w:r>
            <w:proofErr w:type="spellEnd"/>
          </w:p>
        </w:tc>
      </w:tr>
      <w:tr w:rsidR="00D66723" w:rsidRPr="00016901" w14:paraId="52BDDDE8" w14:textId="77777777" w:rsidTr="00B15FA0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7E56E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Taller de </w:t>
            </w:r>
            <w:proofErr w:type="spellStart"/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desarrrollo</w:t>
            </w:r>
            <w:proofErr w:type="spellEnd"/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personal y </w:t>
            </w:r>
            <w:proofErr w:type="spellStart"/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soc.</w:t>
            </w:r>
            <w:proofErr w:type="spellEnd"/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70EC" w14:textId="4D2B1EC7" w:rsidR="00D66723" w:rsidRPr="00016901" w:rsidRDefault="00D66723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David</w:t>
            </w:r>
            <w:r w:rsidR="00615B87"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Sandoval</w:t>
            </w:r>
          </w:p>
        </w:tc>
      </w:tr>
      <w:tr w:rsidR="00D66723" w:rsidRPr="00016901" w14:paraId="7A7041AC" w14:textId="77777777" w:rsidTr="00B15FA0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DFC1C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Tecnología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952A" w14:textId="1CECF618" w:rsidR="00D66723" w:rsidRPr="00016901" w:rsidRDefault="00D66723" w:rsidP="00D66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Aurora</w:t>
            </w:r>
            <w:r w:rsidR="00615B87"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Catalán</w:t>
            </w:r>
          </w:p>
        </w:tc>
      </w:tr>
    </w:tbl>
    <w:p w14:paraId="1ACAE24F" w14:textId="77777777" w:rsidR="00D66723" w:rsidRPr="00016901" w:rsidRDefault="00D66723" w:rsidP="00F86543">
      <w:pPr>
        <w:rPr>
          <w:b/>
          <w:sz w:val="28"/>
          <w:szCs w:val="28"/>
        </w:rPr>
      </w:pPr>
    </w:p>
    <w:sectPr w:rsidR="00D66723" w:rsidRPr="000169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99"/>
    <w:rsid w:val="00016901"/>
    <w:rsid w:val="00031922"/>
    <w:rsid w:val="0004582C"/>
    <w:rsid w:val="00062643"/>
    <w:rsid w:val="00062F4D"/>
    <w:rsid w:val="000661DE"/>
    <w:rsid w:val="000A3C7E"/>
    <w:rsid w:val="00104F2F"/>
    <w:rsid w:val="001063C0"/>
    <w:rsid w:val="001220B0"/>
    <w:rsid w:val="0028541C"/>
    <w:rsid w:val="002C32BD"/>
    <w:rsid w:val="00300A92"/>
    <w:rsid w:val="00337712"/>
    <w:rsid w:val="00430D8F"/>
    <w:rsid w:val="00466A6A"/>
    <w:rsid w:val="004931F7"/>
    <w:rsid w:val="00532144"/>
    <w:rsid w:val="0053636A"/>
    <w:rsid w:val="005974D3"/>
    <w:rsid w:val="005D16BE"/>
    <w:rsid w:val="005F4580"/>
    <w:rsid w:val="00615B87"/>
    <w:rsid w:val="00643A37"/>
    <w:rsid w:val="006622AC"/>
    <w:rsid w:val="00723EDD"/>
    <w:rsid w:val="00797549"/>
    <w:rsid w:val="007D6DAE"/>
    <w:rsid w:val="008577D7"/>
    <w:rsid w:val="00907D10"/>
    <w:rsid w:val="009D1E7F"/>
    <w:rsid w:val="00A317A3"/>
    <w:rsid w:val="00A3354D"/>
    <w:rsid w:val="00A63EB0"/>
    <w:rsid w:val="00A825A3"/>
    <w:rsid w:val="00B15FA0"/>
    <w:rsid w:val="00B81DA9"/>
    <w:rsid w:val="00C41249"/>
    <w:rsid w:val="00C92889"/>
    <w:rsid w:val="00CB1AA9"/>
    <w:rsid w:val="00CC7DD1"/>
    <w:rsid w:val="00D35DAC"/>
    <w:rsid w:val="00D666E3"/>
    <w:rsid w:val="00D66723"/>
    <w:rsid w:val="00D975BC"/>
    <w:rsid w:val="00DB66F0"/>
    <w:rsid w:val="00DC4E83"/>
    <w:rsid w:val="00E92799"/>
    <w:rsid w:val="00E948C6"/>
    <w:rsid w:val="00ED0CE1"/>
    <w:rsid w:val="00F15895"/>
    <w:rsid w:val="00F562D6"/>
    <w:rsid w:val="00F86543"/>
    <w:rsid w:val="00F907BC"/>
    <w:rsid w:val="00FB2F40"/>
    <w:rsid w:val="00F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124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7</cp:revision>
  <dcterms:created xsi:type="dcterms:W3CDTF">2020-03-17T20:02:00Z</dcterms:created>
  <dcterms:modified xsi:type="dcterms:W3CDTF">2020-03-25T20:00:00Z</dcterms:modified>
</cp:coreProperties>
</file>