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870">
        <w:rPr>
          <w:b/>
          <w:sz w:val="16"/>
          <w:szCs w:val="16"/>
        </w:rPr>
        <w:t>Liceo Andrés Bello</w:t>
      </w:r>
    </w:p>
    <w:p w14:paraId="4B7C214A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“Un futuro con historia”</w:t>
      </w:r>
    </w:p>
    <w:p w14:paraId="1D40003F" w14:textId="70BA1FD0" w:rsidR="00D66723" w:rsidRPr="007E4870" w:rsidRDefault="00F86543" w:rsidP="00F86543">
      <w:pPr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Unidad Técnico Pedagógica</w:t>
      </w:r>
    </w:p>
    <w:p w14:paraId="4CFE9710" w14:textId="3128AB77" w:rsidR="00CD199A" w:rsidRPr="007E4870" w:rsidRDefault="00D66723" w:rsidP="001F419F">
      <w:pPr>
        <w:jc w:val="center"/>
        <w:rPr>
          <w:b/>
          <w:sz w:val="28"/>
          <w:szCs w:val="28"/>
          <w:u w:val="single"/>
        </w:rPr>
      </w:pPr>
      <w:r w:rsidRPr="007E4870">
        <w:rPr>
          <w:b/>
          <w:sz w:val="28"/>
          <w:szCs w:val="28"/>
          <w:u w:val="single"/>
        </w:rPr>
        <w:t>Nombres de asignaturas, docentes y cursos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7E4870" w14:paraId="1DD92047" w14:textId="77777777" w:rsidTr="00D66723">
        <w:tc>
          <w:tcPr>
            <w:tcW w:w="1242" w:type="dxa"/>
          </w:tcPr>
          <w:p w14:paraId="35985B7A" w14:textId="2DB81491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1E9B0D0C" w:rsidR="00D66723" w:rsidRPr="007E4870" w:rsidRDefault="006A61CD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I</w:t>
            </w:r>
            <w:r w:rsidR="005163B5">
              <w:rPr>
                <w:b/>
                <w:sz w:val="28"/>
                <w:szCs w:val="28"/>
              </w:rPr>
              <w:t>V° C</w:t>
            </w:r>
          </w:p>
        </w:tc>
        <w:tc>
          <w:tcPr>
            <w:tcW w:w="2126" w:type="dxa"/>
          </w:tcPr>
          <w:p w14:paraId="08BB6964" w14:textId="09F9D12D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0B4D6858" w:rsidR="00D66723" w:rsidRPr="007E4870" w:rsidRDefault="005163B5" w:rsidP="00CD1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CARLOS INFANTE</w:t>
            </w:r>
          </w:p>
        </w:tc>
      </w:tr>
    </w:tbl>
    <w:tbl>
      <w:tblPr>
        <w:tblpPr w:leftFromText="141" w:rightFromText="141" w:vertAnchor="text" w:horzAnchor="margin" w:tblpY="204"/>
        <w:tblW w:w="8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1F419F" w:rsidRPr="007E4870" w14:paraId="0A282D0E" w14:textId="77777777" w:rsidTr="001F419F">
        <w:trPr>
          <w:trHeight w:val="414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1A9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0FB" w14:textId="2DA2D369" w:rsidR="001F419F" w:rsidRPr="00AE2997" w:rsidRDefault="005163B5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IV°C</w:t>
            </w:r>
            <w:proofErr w:type="spellEnd"/>
          </w:p>
        </w:tc>
      </w:tr>
      <w:tr w:rsidR="001F419F" w:rsidRPr="007E4870" w14:paraId="66887A54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CD4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Formación General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AA70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1F419F" w:rsidRPr="007E4870" w14:paraId="5464D53E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B15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 y Literatura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840F" w14:textId="2C64B997" w:rsidR="001F419F" w:rsidRPr="007E4870" w:rsidRDefault="00B773BA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Rodrigo Alfaro</w:t>
            </w:r>
          </w:p>
        </w:tc>
      </w:tr>
      <w:tr w:rsidR="001F419F" w:rsidRPr="007E4870" w14:paraId="378BF661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824A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7C2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</w:p>
        </w:tc>
      </w:tr>
      <w:tr w:rsidR="001F419F" w:rsidRPr="007E4870" w14:paraId="434E00F0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61B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C7E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Angélica Vilches</w:t>
            </w:r>
          </w:p>
        </w:tc>
      </w:tr>
      <w:tr w:rsidR="001F419F" w:rsidRPr="007E4870" w14:paraId="0F14B818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812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Ciencias para la ciudadanía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FF0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Ángela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Ambler</w:t>
            </w:r>
            <w:proofErr w:type="spellEnd"/>
          </w:p>
        </w:tc>
      </w:tr>
      <w:tr w:rsidR="001F419F" w:rsidRPr="007E4870" w14:paraId="44FB2DB1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BCC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B19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Hanson</w:t>
            </w:r>
          </w:p>
        </w:tc>
      </w:tr>
      <w:tr w:rsidR="001F419F" w:rsidRPr="007E4870" w14:paraId="5BBD82F9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072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Filosofía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AC0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1F419F" w:rsidRPr="007E4870" w14:paraId="4082847B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619A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DE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7E4870" w14:paraId="384536BC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49C8" w14:textId="77777777" w:rsidR="001F419F" w:rsidRPr="00E77B57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E77B57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Plan de formación general electiva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7B77" w14:textId="77777777" w:rsidR="001F419F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7E4870" w14:paraId="3E5BA780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8E1B" w14:textId="77777777" w:rsidR="001F419F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8A69" w14:textId="77777777" w:rsidR="001F419F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1F419F" w:rsidRPr="007E4870" w14:paraId="54D3C6EA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CAB" w14:textId="77777777" w:rsidR="001F419F" w:rsidRPr="006B133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Optativos de 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DC9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7E4870" w14:paraId="685B9DDF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240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Artes 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(Artes </w:t>
            </w: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Visuales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 y Ed. Musical)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9E2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 / Israel Olivares</w:t>
            </w:r>
          </w:p>
        </w:tc>
      </w:tr>
      <w:tr w:rsidR="001F419F" w:rsidRPr="007E4870" w14:paraId="46151222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6DFF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y salud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9E64" w14:textId="774D2E4D" w:rsidR="001F419F" w:rsidRPr="007E4870" w:rsidRDefault="00B773BA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1F419F" w:rsidRPr="007E4870" w14:paraId="7F47C4CB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77D9" w14:textId="77777777" w:rsidR="001F419F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geografía y Ciencias sociales</w:t>
            </w:r>
          </w:p>
          <w:p w14:paraId="1CB37CFA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(Mundo Global)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EB1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 Galleguillos</w:t>
            </w:r>
          </w:p>
        </w:tc>
      </w:tr>
      <w:tr w:rsidR="001F419F" w:rsidRPr="007E4870" w14:paraId="22685005" w14:textId="77777777" w:rsidTr="001F419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9E4C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1D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</w:p>
        </w:tc>
      </w:tr>
      <w:tr w:rsidR="001F419F" w:rsidRPr="007E4870" w14:paraId="5C64E499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98A6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de Profundización.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E110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787D11C5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ADDB" w14:textId="77777777" w:rsidR="001F419F" w:rsidRPr="006B133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Área 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IV°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7017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0E5FBB" w14:paraId="2EFEBCD0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6AA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Lectura y escritura especializada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A96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Javier Cáceres</w:t>
            </w:r>
          </w:p>
        </w:tc>
      </w:tr>
      <w:tr w:rsidR="001F419F" w:rsidRPr="000E5FBB" w14:paraId="2495E02B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5C0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Seminario de filosofía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FDD0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1F419F" w:rsidRPr="000E5FBB" w14:paraId="0F9CD517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8FAA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Geografía, territorio y desafíos </w:t>
            </w:r>
            <w:proofErr w:type="spellStart"/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socioambientales</w:t>
            </w:r>
            <w:proofErr w:type="spellEnd"/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2F85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Hanson</w:t>
            </w:r>
          </w:p>
        </w:tc>
      </w:tr>
      <w:tr w:rsidR="001F419F" w:rsidRPr="000E5FBB" w14:paraId="264762F6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9AF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623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6E6C22A3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D78" w14:textId="5DF21E4A" w:rsidR="001F419F" w:rsidRPr="000E5FBB" w:rsidRDefault="005163B5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Área B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IV</w:t>
            </w:r>
            <w:r w:rsidR="001F419F"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°</w:t>
            </w:r>
            <w:proofErr w:type="spellEnd"/>
            <w:r w:rsidR="001F419F"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D9D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0E5FBB" w14:paraId="48044492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8EA" w14:textId="77777777" w:rsidR="001F419F" w:rsidRPr="000573FA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 </w:t>
            </w:r>
            <w:r w:rsidRPr="000573FA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Ciencias de la salud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307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Vania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Pezoa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 Felipe Baeza</w:t>
            </w: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5E710C57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6C9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Física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D62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 Riquelme</w:t>
            </w: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6C349D68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819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Límites, derivadas e integrales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F89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Angélica Vilches</w:t>
            </w:r>
          </w:p>
        </w:tc>
      </w:tr>
      <w:tr w:rsidR="001F419F" w:rsidRPr="000E5FBB" w14:paraId="5B1045A2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B8A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C13F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0E5FBB" w14:paraId="483405F9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717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(Horas libre disposición)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BA8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2CBB2D06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0ABC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89A4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1F419F" w:rsidRPr="000E5FBB" w14:paraId="19F34118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0DDB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 Artes Visuales</w:t>
            </w: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y Ed. Musical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59C2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 / Israel Olivares</w:t>
            </w:r>
          </w:p>
        </w:tc>
      </w:tr>
      <w:tr w:rsidR="001F419F" w:rsidRPr="000E5FBB" w14:paraId="7AD2D992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27D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Orientación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4CC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1F419F" w:rsidRPr="000E5FBB" w14:paraId="637CF8B1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B2B9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Inglés Vocacional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2047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3154EBCD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8148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7EF9" w14:textId="10538CBC" w:rsidR="001F419F" w:rsidRPr="000E5FBB" w:rsidRDefault="00B773BA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  <w:bookmarkStart w:id="0" w:name="_GoBack"/>
            <w:bookmarkEnd w:id="0"/>
          </w:p>
        </w:tc>
      </w:tr>
    </w:tbl>
    <w:p w14:paraId="0442C782" w14:textId="77777777" w:rsidR="007E4870" w:rsidRPr="007E4870" w:rsidRDefault="007E4870" w:rsidP="00F86543">
      <w:pPr>
        <w:rPr>
          <w:b/>
          <w:sz w:val="28"/>
          <w:szCs w:val="28"/>
        </w:rPr>
      </w:pPr>
    </w:p>
    <w:sectPr w:rsidR="007E4870" w:rsidRPr="007E4870" w:rsidSect="001F419F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573FA"/>
    <w:rsid w:val="00062643"/>
    <w:rsid w:val="00062F4D"/>
    <w:rsid w:val="000661DE"/>
    <w:rsid w:val="000A3C7E"/>
    <w:rsid w:val="000E5FBB"/>
    <w:rsid w:val="00104F2F"/>
    <w:rsid w:val="001063C0"/>
    <w:rsid w:val="001220B0"/>
    <w:rsid w:val="001F419F"/>
    <w:rsid w:val="002431D3"/>
    <w:rsid w:val="0028541C"/>
    <w:rsid w:val="002B53C2"/>
    <w:rsid w:val="002C32BD"/>
    <w:rsid w:val="00300A92"/>
    <w:rsid w:val="00337712"/>
    <w:rsid w:val="00340B3C"/>
    <w:rsid w:val="003F1D27"/>
    <w:rsid w:val="00430D8F"/>
    <w:rsid w:val="00466A6A"/>
    <w:rsid w:val="004931F7"/>
    <w:rsid w:val="005163B5"/>
    <w:rsid w:val="00532144"/>
    <w:rsid w:val="0053636A"/>
    <w:rsid w:val="00566E5B"/>
    <w:rsid w:val="00582E51"/>
    <w:rsid w:val="005974D3"/>
    <w:rsid w:val="005B28B8"/>
    <w:rsid w:val="005D16BE"/>
    <w:rsid w:val="005F4580"/>
    <w:rsid w:val="00615B87"/>
    <w:rsid w:val="00643A37"/>
    <w:rsid w:val="006622AC"/>
    <w:rsid w:val="006A61CD"/>
    <w:rsid w:val="006B133B"/>
    <w:rsid w:val="00723EDD"/>
    <w:rsid w:val="00797549"/>
    <w:rsid w:val="007D6DAE"/>
    <w:rsid w:val="007E4870"/>
    <w:rsid w:val="008577D7"/>
    <w:rsid w:val="00907D10"/>
    <w:rsid w:val="0091065B"/>
    <w:rsid w:val="009D1E7F"/>
    <w:rsid w:val="00A132DA"/>
    <w:rsid w:val="00A317A3"/>
    <w:rsid w:val="00A3354D"/>
    <w:rsid w:val="00A63EB0"/>
    <w:rsid w:val="00A825A3"/>
    <w:rsid w:val="00AE2997"/>
    <w:rsid w:val="00B15FA0"/>
    <w:rsid w:val="00B3567A"/>
    <w:rsid w:val="00B773BA"/>
    <w:rsid w:val="00B81DA9"/>
    <w:rsid w:val="00BE70D5"/>
    <w:rsid w:val="00C41249"/>
    <w:rsid w:val="00C60D46"/>
    <w:rsid w:val="00C92889"/>
    <w:rsid w:val="00CB1AA9"/>
    <w:rsid w:val="00CB3541"/>
    <w:rsid w:val="00CC7DD1"/>
    <w:rsid w:val="00CD199A"/>
    <w:rsid w:val="00D35DAC"/>
    <w:rsid w:val="00D666E3"/>
    <w:rsid w:val="00D66723"/>
    <w:rsid w:val="00D975BC"/>
    <w:rsid w:val="00DB66F0"/>
    <w:rsid w:val="00DC4E83"/>
    <w:rsid w:val="00E61E20"/>
    <w:rsid w:val="00E77B57"/>
    <w:rsid w:val="00E92799"/>
    <w:rsid w:val="00E948C6"/>
    <w:rsid w:val="00ED0CE1"/>
    <w:rsid w:val="00F15895"/>
    <w:rsid w:val="00F562D6"/>
    <w:rsid w:val="00F85D03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20</cp:revision>
  <dcterms:created xsi:type="dcterms:W3CDTF">2020-03-17T20:02:00Z</dcterms:created>
  <dcterms:modified xsi:type="dcterms:W3CDTF">2020-03-26T02:43:00Z</dcterms:modified>
</cp:coreProperties>
</file>