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1527" w14:textId="77777777" w:rsidR="00C810DE" w:rsidRDefault="00C810DE" w:rsidP="00C810DE">
      <w:pPr>
        <w:rPr>
          <w:lang w:val="es-CL"/>
        </w:rPr>
      </w:pPr>
      <w:r>
        <w:rPr>
          <w:noProof/>
        </w:rPr>
        <mc:AlternateContent>
          <mc:Choice Requires="wps">
            <w:drawing>
              <wp:anchor distT="0" distB="0" distL="114300" distR="114300" simplePos="0" relativeHeight="251659264" behindDoc="1" locked="0" layoutInCell="1" allowOverlap="1" wp14:anchorId="06D6B0CD" wp14:editId="75496636">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F72FA6" w14:textId="77777777" w:rsidR="00C810DE" w:rsidRDefault="00C810DE" w:rsidP="00C810DE">
                            <w:pPr>
                              <w:rPr>
                                <w:rFonts w:ascii="Arial Narrow" w:hAnsi="Arial Narrow"/>
                                <w:b/>
                                <w:sz w:val="16"/>
                                <w:szCs w:val="16"/>
                              </w:rPr>
                            </w:pPr>
                            <w:r>
                              <w:rPr>
                                <w:rFonts w:ascii="Arial Narrow" w:hAnsi="Arial Narrow"/>
                                <w:b/>
                                <w:sz w:val="16"/>
                                <w:szCs w:val="16"/>
                              </w:rPr>
                              <w:t>Liceo Andrés Bello</w:t>
                            </w:r>
                          </w:p>
                          <w:p w14:paraId="1FEBD816" w14:textId="77777777" w:rsidR="00C810DE" w:rsidRDefault="00C810DE" w:rsidP="00C810DE">
                            <w:pPr>
                              <w:rPr>
                                <w:rFonts w:ascii="Arial Narrow" w:hAnsi="Arial Narrow"/>
                                <w:b/>
                                <w:sz w:val="16"/>
                                <w:szCs w:val="16"/>
                              </w:rPr>
                            </w:pPr>
                            <w:r>
                              <w:rPr>
                                <w:rFonts w:ascii="Arial Narrow" w:hAnsi="Arial Narrow"/>
                                <w:b/>
                                <w:sz w:val="16"/>
                                <w:szCs w:val="16"/>
                              </w:rPr>
                              <w:t>Coordinación de Lenguas Traviesas</w:t>
                            </w:r>
                          </w:p>
                          <w:p w14:paraId="35CD833C" w14:textId="77777777" w:rsidR="00C810DE" w:rsidRDefault="00C810DE" w:rsidP="00C810DE">
                            <w:pPr>
                              <w:rPr>
                                <w:rFonts w:ascii="Arial Narrow" w:hAnsi="Arial Narrow"/>
                                <w:b/>
                                <w:sz w:val="16"/>
                                <w:szCs w:val="16"/>
                              </w:rPr>
                            </w:pPr>
                            <w:r>
                              <w:rPr>
                                <w:rFonts w:ascii="Arial Narrow" w:hAnsi="Arial Narrow"/>
                                <w:b/>
                                <w:sz w:val="16"/>
                                <w:szCs w:val="16"/>
                              </w:rPr>
                              <w:t>Prof.: Gabriel Martínez Vergara</w:t>
                            </w:r>
                          </w:p>
                          <w:p w14:paraId="283053F7" w14:textId="1202A166" w:rsidR="00C810DE" w:rsidRDefault="00C810DE" w:rsidP="00C810DE">
                            <w:pPr>
                              <w:rPr>
                                <w:rFonts w:ascii="Arial Narrow" w:hAnsi="Arial Narrow"/>
                                <w:b/>
                                <w:sz w:val="16"/>
                                <w:szCs w:val="16"/>
                              </w:rPr>
                            </w:pPr>
                            <w:r>
                              <w:rPr>
                                <w:rFonts w:ascii="Arial Narrow" w:hAnsi="Arial Narrow"/>
                                <w:b/>
                                <w:sz w:val="16"/>
                                <w:szCs w:val="16"/>
                              </w:rPr>
                              <w:t>NM 2</w:t>
                            </w:r>
                          </w:p>
                          <w:p w14:paraId="6111E2ED" w14:textId="77777777" w:rsidR="00C810DE" w:rsidRDefault="00C810DE" w:rsidP="00C810D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6B0CD"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42F72FA6" w14:textId="77777777" w:rsidR="00C810DE" w:rsidRDefault="00C810DE" w:rsidP="00C810DE">
                      <w:pPr>
                        <w:rPr>
                          <w:rFonts w:ascii="Arial Narrow" w:hAnsi="Arial Narrow"/>
                          <w:b/>
                          <w:sz w:val="16"/>
                          <w:szCs w:val="16"/>
                        </w:rPr>
                      </w:pPr>
                      <w:r>
                        <w:rPr>
                          <w:rFonts w:ascii="Arial Narrow" w:hAnsi="Arial Narrow"/>
                          <w:b/>
                          <w:sz w:val="16"/>
                          <w:szCs w:val="16"/>
                        </w:rPr>
                        <w:t>Liceo Andrés Bello</w:t>
                      </w:r>
                    </w:p>
                    <w:p w14:paraId="1FEBD816" w14:textId="77777777" w:rsidR="00C810DE" w:rsidRDefault="00C810DE" w:rsidP="00C810DE">
                      <w:pPr>
                        <w:rPr>
                          <w:rFonts w:ascii="Arial Narrow" w:hAnsi="Arial Narrow"/>
                          <w:b/>
                          <w:sz w:val="16"/>
                          <w:szCs w:val="16"/>
                        </w:rPr>
                      </w:pPr>
                      <w:r>
                        <w:rPr>
                          <w:rFonts w:ascii="Arial Narrow" w:hAnsi="Arial Narrow"/>
                          <w:b/>
                          <w:sz w:val="16"/>
                          <w:szCs w:val="16"/>
                        </w:rPr>
                        <w:t>Coordinación de Lenguas Traviesas</w:t>
                      </w:r>
                    </w:p>
                    <w:p w14:paraId="35CD833C" w14:textId="77777777" w:rsidR="00C810DE" w:rsidRDefault="00C810DE" w:rsidP="00C810DE">
                      <w:pPr>
                        <w:rPr>
                          <w:rFonts w:ascii="Arial Narrow" w:hAnsi="Arial Narrow"/>
                          <w:b/>
                          <w:sz w:val="16"/>
                          <w:szCs w:val="16"/>
                        </w:rPr>
                      </w:pPr>
                      <w:r>
                        <w:rPr>
                          <w:rFonts w:ascii="Arial Narrow" w:hAnsi="Arial Narrow"/>
                          <w:b/>
                          <w:sz w:val="16"/>
                          <w:szCs w:val="16"/>
                        </w:rPr>
                        <w:t>Prof.: Gabriel Martínez Vergara</w:t>
                      </w:r>
                    </w:p>
                    <w:p w14:paraId="283053F7" w14:textId="1202A166" w:rsidR="00C810DE" w:rsidRDefault="00C810DE" w:rsidP="00C810DE">
                      <w:pPr>
                        <w:rPr>
                          <w:rFonts w:ascii="Arial Narrow" w:hAnsi="Arial Narrow"/>
                          <w:b/>
                          <w:sz w:val="16"/>
                          <w:szCs w:val="16"/>
                        </w:rPr>
                      </w:pPr>
                      <w:r>
                        <w:rPr>
                          <w:rFonts w:ascii="Arial Narrow" w:hAnsi="Arial Narrow"/>
                          <w:b/>
                          <w:sz w:val="16"/>
                          <w:szCs w:val="16"/>
                        </w:rPr>
                        <w:t>NM 2</w:t>
                      </w:r>
                    </w:p>
                    <w:p w14:paraId="6111E2ED" w14:textId="77777777" w:rsidR="00C810DE" w:rsidRDefault="00C810DE" w:rsidP="00C810DE">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1BE3193C" wp14:editId="724BD0C3">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645550E8" w14:textId="77777777" w:rsidR="00C810DE" w:rsidRDefault="00C810DE" w:rsidP="00C810DE">
      <w:pPr>
        <w:rPr>
          <w:rFonts w:ascii="Courier New" w:hAnsi="Courier New" w:cs="Courier New"/>
          <w:b/>
          <w:sz w:val="28"/>
          <w:szCs w:val="28"/>
        </w:rPr>
      </w:pPr>
    </w:p>
    <w:p w14:paraId="380DC905" w14:textId="0D4B0972" w:rsidR="00C810DE" w:rsidRPr="00E60D2C" w:rsidRDefault="00C810DE" w:rsidP="00C810DE">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n°2</w:t>
      </w:r>
    </w:p>
    <w:p w14:paraId="03E59E82" w14:textId="77777777" w:rsidR="00C810DE" w:rsidRDefault="00C810DE" w:rsidP="00C810DE">
      <w:pPr>
        <w:jc w:val="center"/>
        <w:rPr>
          <w:rFonts w:ascii="Courier New" w:hAnsi="Courier New" w:cs="Courier New"/>
          <w:b/>
          <w:sz w:val="28"/>
          <w:szCs w:val="28"/>
        </w:rPr>
      </w:pPr>
    </w:p>
    <w:p w14:paraId="1AFEA4F7" w14:textId="77777777" w:rsidR="00C810DE" w:rsidRDefault="00C810DE" w:rsidP="00C810DE">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194AAFF" wp14:editId="1F70D0AE">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33C8349A" w14:textId="77777777" w:rsidR="00C810DE" w:rsidRPr="000A1054" w:rsidRDefault="00C810DE" w:rsidP="00C810DE">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2296B769" w14:textId="77777777" w:rsidR="00C810DE" w:rsidRDefault="00C810DE" w:rsidP="00C810DE">
                            <w:pPr>
                              <w:ind w:left="4248" w:firstLine="708"/>
                            </w:pPr>
                            <w:r>
                              <w:t xml:space="preserve">                    </w:t>
                            </w:r>
                          </w:p>
                          <w:p w14:paraId="0B070B38" w14:textId="77777777" w:rsidR="00C810DE" w:rsidRDefault="00C810DE" w:rsidP="00C810DE">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AAFF"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33C8349A" w14:textId="77777777" w:rsidR="00C810DE" w:rsidRPr="000A1054" w:rsidRDefault="00C810DE" w:rsidP="00C810DE">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2296B769" w14:textId="77777777" w:rsidR="00C810DE" w:rsidRDefault="00C810DE" w:rsidP="00C810DE">
                      <w:pPr>
                        <w:ind w:left="4248" w:firstLine="708"/>
                      </w:pPr>
                      <w:r>
                        <w:t xml:space="preserve">                    </w:t>
                      </w:r>
                    </w:p>
                    <w:p w14:paraId="0B070B38" w14:textId="77777777" w:rsidR="00C810DE" w:rsidRDefault="00C810DE" w:rsidP="00C810DE">
                      <w:pPr>
                        <w:rPr>
                          <w:lang w:val="es-CL"/>
                        </w:rPr>
                      </w:pPr>
                    </w:p>
                  </w:txbxContent>
                </v:textbox>
                <w10:wrap type="tight"/>
              </v:shape>
            </w:pict>
          </mc:Fallback>
        </mc:AlternateContent>
      </w:r>
    </w:p>
    <w:p w14:paraId="360B5300" w14:textId="77777777" w:rsidR="00C810DE" w:rsidRDefault="00C810DE" w:rsidP="00C810DE">
      <w:pPr>
        <w:jc w:val="both"/>
        <w:rPr>
          <w:u w:val="single"/>
        </w:rPr>
      </w:pPr>
    </w:p>
    <w:p w14:paraId="6B7BF479" w14:textId="77777777" w:rsidR="00C810DE" w:rsidRDefault="00C810DE" w:rsidP="00C810DE">
      <w:pPr>
        <w:jc w:val="both"/>
        <w:rPr>
          <w:u w:val="single"/>
        </w:rPr>
      </w:pPr>
    </w:p>
    <w:p w14:paraId="0D5EBF1F" w14:textId="77777777" w:rsidR="00C810DE" w:rsidRPr="00587022" w:rsidRDefault="00C810DE" w:rsidP="00C810DE">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45CE1EC2" w14:textId="12B62246" w:rsidR="00EE6A12" w:rsidRDefault="00AC084A"/>
    <w:p w14:paraId="704D9252" w14:textId="55CBB45E" w:rsidR="00C810DE" w:rsidRDefault="00C810DE">
      <w:r>
        <w:t>Actividad</w:t>
      </w:r>
    </w:p>
    <w:p w14:paraId="02D35950" w14:textId="7D9CDCEF" w:rsidR="00C810DE" w:rsidRDefault="00C810DE"/>
    <w:p w14:paraId="05D4A547" w14:textId="15DE835B" w:rsidR="00C810DE" w:rsidRDefault="00C810DE" w:rsidP="00C810DE">
      <w:pPr>
        <w:jc w:val="both"/>
      </w:pPr>
      <w:r>
        <w:tab/>
        <w:t xml:space="preserve">Ok, ok, ya hicieron un texto argumentativo, vimos la parte de argumentación, pero ¿qué tan seguros estamos de la parte texto? </w:t>
      </w:r>
    </w:p>
    <w:p w14:paraId="1461EF7C" w14:textId="56B6D5BD" w:rsidR="00C810DE" w:rsidRDefault="00C810DE" w:rsidP="00C810DE">
      <w:pPr>
        <w:jc w:val="both"/>
      </w:pPr>
      <w:r>
        <w:tab/>
        <w:t>A continuación, la presente actividad consta de analizar el texto que elaboraste anteriormente para pasar de la planificación y primera redacción, al proceso de edición.</w:t>
      </w:r>
    </w:p>
    <w:p w14:paraId="3F32A720" w14:textId="7D1C8BB0" w:rsidR="00C810DE" w:rsidRDefault="00C810DE" w:rsidP="00C810DE">
      <w:pPr>
        <w:jc w:val="both"/>
      </w:pPr>
      <w:r>
        <w:tab/>
        <w:t>En este trabajo deberás releer y analizar tu propia forma de redactar las ideas para complementar y tratar de dar más sentido y orden a los textos. Como ya les debo haber anticipado, la intención de este año es que escriban bastante para que logren pulir desde ahora su presentación y desarrollo de las ideas.</w:t>
      </w:r>
    </w:p>
    <w:p w14:paraId="4B27C9B6" w14:textId="50721ED0" w:rsidR="00C810DE" w:rsidRDefault="00C810DE" w:rsidP="00C810DE">
      <w:pPr>
        <w:jc w:val="both"/>
      </w:pPr>
    </w:p>
    <w:p w14:paraId="4514E748" w14:textId="067E5024" w:rsidR="00C810DE" w:rsidRDefault="00C810DE" w:rsidP="00C810DE">
      <w:pPr>
        <w:jc w:val="both"/>
      </w:pPr>
      <w:r>
        <w:t xml:space="preserve">I.- Estructura textual: como deben saber, cualquier texto consta de tres partes esenciales: </w:t>
      </w:r>
      <w:r>
        <w:rPr>
          <w:b/>
          <w:bCs/>
        </w:rPr>
        <w:t xml:space="preserve">Introducción, Desarrollo </w:t>
      </w:r>
      <w:r>
        <w:t xml:space="preserve">y </w:t>
      </w:r>
      <w:r>
        <w:rPr>
          <w:b/>
          <w:bCs/>
        </w:rPr>
        <w:t>Conclusión</w:t>
      </w:r>
      <w:r>
        <w:t>. ¿Pensaste en estas partes al momento de redactar tu propio texto?</w:t>
      </w:r>
    </w:p>
    <w:p w14:paraId="36D53A63" w14:textId="2D2DC27B" w:rsidR="00C810DE" w:rsidRDefault="00C810DE" w:rsidP="00C810DE">
      <w:pPr>
        <w:jc w:val="both"/>
      </w:pPr>
    </w:p>
    <w:p w14:paraId="4F8AAC58" w14:textId="30C4B2BD" w:rsidR="00C810DE" w:rsidRDefault="00C810DE" w:rsidP="00C810DE">
      <w:pPr>
        <w:jc w:val="both"/>
      </w:pPr>
      <w:r>
        <w:t xml:space="preserve">1.- </w:t>
      </w:r>
      <w:r>
        <w:rPr>
          <w:b/>
          <w:bCs/>
        </w:rPr>
        <w:t>Introducción</w:t>
      </w:r>
      <w:r>
        <w:t>: corresponde a la presentación del trabajo, por lo que deberás contextualizar e incluir los puntos importantes a desarrollar en el trabajo. Además, se sugiere que informes brevemente el modo en el que realizaste el trabajo o cómo conseguiste tus resultados. Por otra parte, te sugerimos que la introducción la realices una vez terminado el trabajo, para poder armar correctamente el ítem tomando en cuenta el total del desarrollo del trabajo. Pese a ser lo primero en un informe, recuerda que no tiene por qué ser lo primero en escribirse.</w:t>
      </w:r>
    </w:p>
    <w:p w14:paraId="0509D215" w14:textId="64CD25CD" w:rsidR="00C810DE" w:rsidRDefault="00C810DE" w:rsidP="00C810DE">
      <w:pPr>
        <w:jc w:val="both"/>
      </w:pPr>
    </w:p>
    <w:p w14:paraId="6BA0CE58" w14:textId="7D9363B4" w:rsidR="00C810DE" w:rsidRDefault="00C810DE" w:rsidP="00C810DE">
      <w:pPr>
        <w:jc w:val="both"/>
      </w:pPr>
      <w:r>
        <w:tab/>
        <w:t>¿Cómo comenzar a escribir una introducción? Sugerencia: en argumentación piensa siempre en entregar información sobre:</w:t>
      </w:r>
    </w:p>
    <w:p w14:paraId="45663572" w14:textId="77777777" w:rsidR="00C810DE" w:rsidRDefault="00C810DE" w:rsidP="00C810DE">
      <w:pPr>
        <w:jc w:val="both"/>
      </w:pPr>
    </w:p>
    <w:p w14:paraId="416802AE" w14:textId="7ADB2D4F" w:rsidR="00C810DE" w:rsidRDefault="00C810DE" w:rsidP="00C810DE">
      <w:pPr>
        <w:jc w:val="both"/>
      </w:pPr>
      <w:r>
        <w:t xml:space="preserve">1.- El </w:t>
      </w:r>
      <w:r>
        <w:rPr>
          <w:b/>
          <w:bCs/>
        </w:rPr>
        <w:t>contexto</w:t>
      </w:r>
      <w:r>
        <w:t xml:space="preserve"> del cual escribes</w:t>
      </w:r>
    </w:p>
    <w:p w14:paraId="2D300FD4" w14:textId="14844D24" w:rsidR="00C810DE" w:rsidRDefault="00C810DE" w:rsidP="00C810DE">
      <w:pPr>
        <w:jc w:val="both"/>
      </w:pPr>
      <w:r>
        <w:t xml:space="preserve">2.- Presenta el </w:t>
      </w:r>
      <w:r>
        <w:rPr>
          <w:b/>
          <w:bCs/>
        </w:rPr>
        <w:t>tema</w:t>
      </w:r>
      <w:r>
        <w:t xml:space="preserve"> (¿de qué se habla?)</w:t>
      </w:r>
    </w:p>
    <w:p w14:paraId="2CE2DE4B" w14:textId="407A1893" w:rsidR="00C810DE" w:rsidRDefault="00C810DE" w:rsidP="00C810DE">
      <w:pPr>
        <w:jc w:val="both"/>
      </w:pPr>
      <w:r>
        <w:t xml:space="preserve">3.- Presenta el problema, </w:t>
      </w:r>
      <w:r w:rsidRPr="00381413">
        <w:rPr>
          <w:b/>
          <w:bCs/>
        </w:rPr>
        <w:t>pregunta</w:t>
      </w:r>
      <w:r>
        <w:t>, inquietud, interés que te llevó a formular tu tesis.</w:t>
      </w:r>
    </w:p>
    <w:p w14:paraId="270D98CB" w14:textId="1A64DD7D" w:rsidR="00C810DE" w:rsidRDefault="00C810DE" w:rsidP="00C810DE">
      <w:pPr>
        <w:jc w:val="both"/>
      </w:pPr>
      <w:r>
        <w:t xml:space="preserve">4.- Presenta tu </w:t>
      </w:r>
      <w:r w:rsidRPr="00381413">
        <w:rPr>
          <w:b/>
          <w:bCs/>
        </w:rPr>
        <w:t>tesis</w:t>
      </w:r>
      <w:r>
        <w:t>.</w:t>
      </w:r>
    </w:p>
    <w:p w14:paraId="2A91C9DF" w14:textId="35FA3219" w:rsidR="00C810DE" w:rsidRDefault="00C810DE" w:rsidP="00C810DE">
      <w:pPr>
        <w:jc w:val="both"/>
      </w:pPr>
    </w:p>
    <w:p w14:paraId="5A60CADD" w14:textId="4E535BB2" w:rsidR="00C810DE" w:rsidRDefault="00C810DE" w:rsidP="00C810DE">
      <w:pPr>
        <w:jc w:val="both"/>
      </w:pPr>
    </w:p>
    <w:p w14:paraId="09D992A3" w14:textId="5A131220" w:rsidR="00C810DE" w:rsidRDefault="00C810DE" w:rsidP="00C810DE">
      <w:pPr>
        <w:jc w:val="both"/>
      </w:pPr>
    </w:p>
    <w:p w14:paraId="28AB4B57" w14:textId="7AEECEA1" w:rsidR="00C810DE" w:rsidRDefault="00C810DE" w:rsidP="00C810DE">
      <w:pPr>
        <w:jc w:val="both"/>
      </w:pPr>
      <w:r>
        <w:lastRenderedPageBreak/>
        <w:t>2.- Ahora… revisa en la guía anterior</w:t>
      </w:r>
      <w:r w:rsidR="00381413">
        <w:t xml:space="preserve">, ¿cumpliste con estos elementos al comienzo de tu texto? </w:t>
      </w:r>
    </w:p>
    <w:p w14:paraId="3679E682" w14:textId="582F951F" w:rsidR="00381413" w:rsidRDefault="00381413" w:rsidP="00C810DE">
      <w:pPr>
        <w:jc w:val="both"/>
      </w:pPr>
      <w:r>
        <w:rPr>
          <w:noProof/>
        </w:rPr>
        <mc:AlternateContent>
          <mc:Choice Requires="wps">
            <w:drawing>
              <wp:anchor distT="0" distB="0" distL="114300" distR="114300" simplePos="0" relativeHeight="251667456" behindDoc="0" locked="0" layoutInCell="1" allowOverlap="1" wp14:anchorId="2B8A4F5A" wp14:editId="7ADCE2AA">
                <wp:simplePos x="0" y="0"/>
                <wp:positionH relativeFrom="column">
                  <wp:posOffset>3901440</wp:posOffset>
                </wp:positionH>
                <wp:positionV relativeFrom="paragraph">
                  <wp:posOffset>178435</wp:posOffset>
                </wp:positionV>
                <wp:extent cx="1713230" cy="1828800"/>
                <wp:effectExtent l="19050" t="19050" r="39370" b="38100"/>
                <wp:wrapSquare wrapText="bothSides"/>
                <wp:docPr id="3" name="Cuadro de texto 3"/>
                <wp:cNvGraphicFramePr/>
                <a:graphic xmlns:a="http://schemas.openxmlformats.org/drawingml/2006/main">
                  <a:graphicData uri="http://schemas.microsoft.com/office/word/2010/wordprocessingShape">
                    <wps:wsp>
                      <wps:cNvSpPr txBox="1"/>
                      <wps:spPr>
                        <a:xfrm>
                          <a:off x="0" y="0"/>
                          <a:ext cx="1713230" cy="1828800"/>
                        </a:xfrm>
                        <a:custGeom>
                          <a:avLst/>
                          <a:gdLst>
                            <a:gd name="connsiteX0" fmla="*/ 0 w 1713230"/>
                            <a:gd name="connsiteY0" fmla="*/ 0 h 1828800"/>
                            <a:gd name="connsiteX1" fmla="*/ 605341 w 1713230"/>
                            <a:gd name="connsiteY1" fmla="*/ 0 h 1828800"/>
                            <a:gd name="connsiteX2" fmla="*/ 1159286 w 1713230"/>
                            <a:gd name="connsiteY2" fmla="*/ 0 h 1828800"/>
                            <a:gd name="connsiteX3" fmla="*/ 1713230 w 1713230"/>
                            <a:gd name="connsiteY3" fmla="*/ 0 h 1828800"/>
                            <a:gd name="connsiteX4" fmla="*/ 1713230 w 1713230"/>
                            <a:gd name="connsiteY4" fmla="*/ 475488 h 1828800"/>
                            <a:gd name="connsiteX5" fmla="*/ 1713230 w 1713230"/>
                            <a:gd name="connsiteY5" fmla="*/ 932688 h 1828800"/>
                            <a:gd name="connsiteX6" fmla="*/ 1713230 w 1713230"/>
                            <a:gd name="connsiteY6" fmla="*/ 1426464 h 1828800"/>
                            <a:gd name="connsiteX7" fmla="*/ 1713230 w 1713230"/>
                            <a:gd name="connsiteY7" fmla="*/ 1828800 h 1828800"/>
                            <a:gd name="connsiteX8" fmla="*/ 1142153 w 1713230"/>
                            <a:gd name="connsiteY8" fmla="*/ 1828800 h 1828800"/>
                            <a:gd name="connsiteX9" fmla="*/ 588209 w 1713230"/>
                            <a:gd name="connsiteY9" fmla="*/ 1828800 h 1828800"/>
                            <a:gd name="connsiteX10" fmla="*/ 0 w 1713230"/>
                            <a:gd name="connsiteY10" fmla="*/ 1828800 h 1828800"/>
                            <a:gd name="connsiteX11" fmla="*/ 0 w 1713230"/>
                            <a:gd name="connsiteY11" fmla="*/ 1426464 h 1828800"/>
                            <a:gd name="connsiteX12" fmla="*/ 0 w 1713230"/>
                            <a:gd name="connsiteY12" fmla="*/ 1005840 h 1828800"/>
                            <a:gd name="connsiteX13" fmla="*/ 0 w 1713230"/>
                            <a:gd name="connsiteY13" fmla="*/ 530352 h 1828800"/>
                            <a:gd name="connsiteX14" fmla="*/ 0 w 171323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13230" h="1828800" extrusionOk="0">
                              <a:moveTo>
                                <a:pt x="0" y="0"/>
                              </a:moveTo>
                              <a:cubicBezTo>
                                <a:pt x="211337" y="-37251"/>
                                <a:pt x="409726" y="7070"/>
                                <a:pt x="605341" y="0"/>
                              </a:cubicBezTo>
                              <a:cubicBezTo>
                                <a:pt x="800956" y="-7070"/>
                                <a:pt x="883401" y="45720"/>
                                <a:pt x="1159286" y="0"/>
                              </a:cubicBezTo>
                              <a:cubicBezTo>
                                <a:pt x="1435171" y="-45720"/>
                                <a:pt x="1457846" y="43319"/>
                                <a:pt x="1713230" y="0"/>
                              </a:cubicBezTo>
                              <a:cubicBezTo>
                                <a:pt x="1719333" y="233008"/>
                                <a:pt x="1668780" y="307500"/>
                                <a:pt x="1713230" y="475488"/>
                              </a:cubicBezTo>
                              <a:cubicBezTo>
                                <a:pt x="1757680" y="643476"/>
                                <a:pt x="1666065" y="832727"/>
                                <a:pt x="1713230" y="932688"/>
                              </a:cubicBezTo>
                              <a:cubicBezTo>
                                <a:pt x="1760395" y="1032649"/>
                                <a:pt x="1690135" y="1211696"/>
                                <a:pt x="1713230" y="1426464"/>
                              </a:cubicBezTo>
                              <a:cubicBezTo>
                                <a:pt x="1736325" y="1641232"/>
                                <a:pt x="1672091" y="1700245"/>
                                <a:pt x="1713230" y="1828800"/>
                              </a:cubicBezTo>
                              <a:cubicBezTo>
                                <a:pt x="1554720" y="1888891"/>
                                <a:pt x="1339991" y="1764646"/>
                                <a:pt x="1142153" y="1828800"/>
                              </a:cubicBezTo>
                              <a:cubicBezTo>
                                <a:pt x="944315" y="1892954"/>
                                <a:pt x="772688" y="1819938"/>
                                <a:pt x="588209" y="1828800"/>
                              </a:cubicBezTo>
                              <a:cubicBezTo>
                                <a:pt x="403730" y="1837662"/>
                                <a:pt x="163173" y="1812544"/>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318CFCE6" w14:textId="68D57F77" w:rsidR="00381413" w:rsidRPr="00FB1613" w:rsidRDefault="00381413" w:rsidP="00FB1613">
                            <w:pPr>
                              <w:jc w:val="both"/>
                            </w:pPr>
                            <w:r>
                              <w:t>* No comiences tus textos con un “Yo pienso que…”, “Yo creo que…”, eso sirve como tip mental, pero ¡¡¡no se escribe!!! Recuerda que esto tiende a relativizar las posturas, por lo que le resta fuerza.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8A4F5A" id="Cuadro de texto 3" o:spid="_x0000_s1028" type="#_x0000_t202" style="position:absolute;left:0;text-align:left;margin-left:307.2pt;margin-top:14.05pt;width:134.9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" filled="f" strokeweight="1.5pt">
                <v:fill o:detectmouseclick="t"/>
                <v:stroke dashstyle="dashDot"/>
                <v:textbox style="mso-fit-shape-to-text:t">
                  <w:txbxContent>
                    <w:p w14:paraId="318CFCE6" w14:textId="68D57F77" w:rsidR="00381413" w:rsidRPr="00FB1613" w:rsidRDefault="00381413" w:rsidP="00FB1613">
                      <w:pPr>
                        <w:jc w:val="both"/>
                      </w:pPr>
                      <w:r>
                        <w:t xml:space="preserve">* No comiences tus textos con un “Yo pienso que…”, “Yo creo que…”, eso sirve como </w:t>
                      </w:r>
                      <w:proofErr w:type="spellStart"/>
                      <w:r>
                        <w:t>tip</w:t>
                      </w:r>
                      <w:proofErr w:type="spellEnd"/>
                      <w:r>
                        <w:t xml:space="preserve"> mental, pero ¡¡¡no se escribe!!!</w:t>
                      </w:r>
                      <w:r>
                        <w:t xml:space="preserve"> Recuerda que esto tiende a relativizar las posturas, por lo que le resta fuerza.</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59E0ECC" wp14:editId="107A9360">
                <wp:simplePos x="0" y="0"/>
                <wp:positionH relativeFrom="column">
                  <wp:posOffset>1958340</wp:posOffset>
                </wp:positionH>
                <wp:positionV relativeFrom="paragraph">
                  <wp:posOffset>178435</wp:posOffset>
                </wp:positionV>
                <wp:extent cx="1771650" cy="1828800"/>
                <wp:effectExtent l="19050" t="19050" r="38100" b="45720"/>
                <wp:wrapSquare wrapText="bothSides"/>
                <wp:docPr id="2" name="Cuadro de texto 2"/>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98817 w 1771650"/>
                            <a:gd name="connsiteY2" fmla="*/ 0 h 1828800"/>
                            <a:gd name="connsiteX3" fmla="*/ 1771650 w 1771650"/>
                            <a:gd name="connsiteY3" fmla="*/ 0 h 1828800"/>
                            <a:gd name="connsiteX4" fmla="*/ 1771650 w 1771650"/>
                            <a:gd name="connsiteY4" fmla="*/ 475488 h 1828800"/>
                            <a:gd name="connsiteX5" fmla="*/ 1771650 w 1771650"/>
                            <a:gd name="connsiteY5" fmla="*/ 932688 h 1828800"/>
                            <a:gd name="connsiteX6" fmla="*/ 1771650 w 1771650"/>
                            <a:gd name="connsiteY6" fmla="*/ 1426464 h 1828800"/>
                            <a:gd name="connsiteX7" fmla="*/ 1771650 w 1771650"/>
                            <a:gd name="connsiteY7" fmla="*/ 1828800 h 1828800"/>
                            <a:gd name="connsiteX8" fmla="*/ 1181100 w 1771650"/>
                            <a:gd name="connsiteY8" fmla="*/ 1828800 h 1828800"/>
                            <a:gd name="connsiteX9" fmla="*/ 608267 w 1771650"/>
                            <a:gd name="connsiteY9" fmla="*/ 1828800 h 1828800"/>
                            <a:gd name="connsiteX10" fmla="*/ 0 w 1771650"/>
                            <a:gd name="connsiteY10" fmla="*/ 1828800 h 1828800"/>
                            <a:gd name="connsiteX11" fmla="*/ 0 w 1771650"/>
                            <a:gd name="connsiteY11" fmla="*/ 1426464 h 1828800"/>
                            <a:gd name="connsiteX12" fmla="*/ 0 w 1771650"/>
                            <a:gd name="connsiteY12" fmla="*/ 1005840 h 1828800"/>
                            <a:gd name="connsiteX13" fmla="*/ 0 w 1771650"/>
                            <a:gd name="connsiteY13" fmla="*/ 530352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289202" y="-24389"/>
                                <a:pt x="412234" y="10877"/>
                                <a:pt x="625983" y="0"/>
                              </a:cubicBezTo>
                              <a:cubicBezTo>
                                <a:pt x="839732" y="-10877"/>
                                <a:pt x="920510" y="52395"/>
                                <a:pt x="1198817" y="0"/>
                              </a:cubicBezTo>
                              <a:cubicBezTo>
                                <a:pt x="1477124" y="-52395"/>
                                <a:pt x="1613449" y="53262"/>
                                <a:pt x="1771650" y="0"/>
                              </a:cubicBezTo>
                              <a:cubicBezTo>
                                <a:pt x="1777753" y="233008"/>
                                <a:pt x="1727200" y="307500"/>
                                <a:pt x="1771650" y="475488"/>
                              </a:cubicBezTo>
                              <a:cubicBezTo>
                                <a:pt x="1816100" y="643476"/>
                                <a:pt x="1724485" y="832727"/>
                                <a:pt x="1771650" y="932688"/>
                              </a:cubicBezTo>
                              <a:cubicBezTo>
                                <a:pt x="1818815" y="1032649"/>
                                <a:pt x="1748555" y="1211696"/>
                                <a:pt x="1771650" y="1426464"/>
                              </a:cubicBezTo>
                              <a:cubicBezTo>
                                <a:pt x="1794745" y="1641232"/>
                                <a:pt x="1730511" y="1700245"/>
                                <a:pt x="1771650" y="1828800"/>
                              </a:cubicBezTo>
                              <a:cubicBezTo>
                                <a:pt x="1543182" y="1846662"/>
                                <a:pt x="1378371" y="1815307"/>
                                <a:pt x="1181100" y="1828800"/>
                              </a:cubicBezTo>
                              <a:cubicBezTo>
                                <a:pt x="983829" y="1842293"/>
                                <a:pt x="799215" y="1811509"/>
                                <a:pt x="608267" y="1828800"/>
                              </a:cubicBezTo>
                              <a:cubicBezTo>
                                <a:pt x="417319" y="1846091"/>
                                <a:pt x="299994" y="1759241"/>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392C0C41" w14:textId="77777777" w:rsidR="00381413" w:rsidRPr="00482A57" w:rsidRDefault="00381413" w:rsidP="00482A57">
                            <w:pPr>
                              <w:jc w:val="both"/>
                            </w:pPr>
                            <w:r>
                              <w:t>*No asumas la pregunta del profesor, tu texto debe ser suficiente en sí mismo para ser comprendido, por lo tanto, incluye la pregunta dentro del mismo texto. No vuelvas a tu texto dependiente de cosas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E0ECC" id="Cuadro de texto 2" o:spid="_x0000_s1029" type="#_x0000_t202" style="position:absolute;left:0;text-align:left;margin-left:154.2pt;margin-top:14.05pt;width:139.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" filled="f" strokeweight="1.5pt">
                <v:fill o:detectmouseclick="t"/>
                <v:stroke dashstyle="dashDot"/>
                <v:textbox style="mso-fit-shape-to-text:t">
                  <w:txbxContent>
                    <w:p w14:paraId="392C0C41" w14:textId="77777777" w:rsidR="00381413" w:rsidRPr="00482A57" w:rsidRDefault="00381413" w:rsidP="00482A57">
                      <w:pPr>
                        <w:jc w:val="both"/>
                      </w:pPr>
                      <w:r>
                        <w:t>*No asumas la pregunta del profesor, tu texto debe ser suficiente en sí mismo para ser comprendido, por lo tanto, incluye la pregunta dentro del mismo texto. No vuelvas a tu texto dependiente de cosas externas.</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5D8FA80" wp14:editId="4093C424">
                <wp:simplePos x="0" y="0"/>
                <wp:positionH relativeFrom="margin">
                  <wp:align>left</wp:align>
                </wp:positionH>
                <wp:positionV relativeFrom="paragraph">
                  <wp:posOffset>178435</wp:posOffset>
                </wp:positionV>
                <wp:extent cx="1771650" cy="1828800"/>
                <wp:effectExtent l="19050" t="38100" r="38100" b="64770"/>
                <wp:wrapSquare wrapText="bothSides"/>
                <wp:docPr id="1" name="Cuadro de texto 1"/>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63384 w 1771650"/>
                            <a:gd name="connsiteY2" fmla="*/ 0 h 1828800"/>
                            <a:gd name="connsiteX3" fmla="*/ 1771650 w 1771650"/>
                            <a:gd name="connsiteY3" fmla="*/ 0 h 1828800"/>
                            <a:gd name="connsiteX4" fmla="*/ 1771650 w 1771650"/>
                            <a:gd name="connsiteY4" fmla="*/ 420624 h 1828800"/>
                            <a:gd name="connsiteX5" fmla="*/ 1771650 w 1771650"/>
                            <a:gd name="connsiteY5" fmla="*/ 822960 h 1828800"/>
                            <a:gd name="connsiteX6" fmla="*/ 1771650 w 1771650"/>
                            <a:gd name="connsiteY6" fmla="*/ 1298448 h 1828800"/>
                            <a:gd name="connsiteX7" fmla="*/ 1771650 w 1771650"/>
                            <a:gd name="connsiteY7" fmla="*/ 1828800 h 1828800"/>
                            <a:gd name="connsiteX8" fmla="*/ 1234250 w 1771650"/>
                            <a:gd name="connsiteY8" fmla="*/ 1828800 h 1828800"/>
                            <a:gd name="connsiteX9" fmla="*/ 661416 w 1771650"/>
                            <a:gd name="connsiteY9" fmla="*/ 1828800 h 1828800"/>
                            <a:gd name="connsiteX10" fmla="*/ 0 w 1771650"/>
                            <a:gd name="connsiteY10" fmla="*/ 1828800 h 1828800"/>
                            <a:gd name="connsiteX11" fmla="*/ 0 w 1771650"/>
                            <a:gd name="connsiteY11" fmla="*/ 1353312 h 1828800"/>
                            <a:gd name="connsiteX12" fmla="*/ 0 w 1771650"/>
                            <a:gd name="connsiteY12" fmla="*/ 877824 h 1828800"/>
                            <a:gd name="connsiteX13" fmla="*/ 0 w 1771650"/>
                            <a:gd name="connsiteY13" fmla="*/ 402336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135524" y="-18661"/>
                                <a:pt x="411265" y="69826"/>
                                <a:pt x="625983" y="0"/>
                              </a:cubicBezTo>
                              <a:cubicBezTo>
                                <a:pt x="840701" y="-69826"/>
                                <a:pt x="1031585" y="51963"/>
                                <a:pt x="1163384" y="0"/>
                              </a:cubicBezTo>
                              <a:cubicBezTo>
                                <a:pt x="1295183" y="-51963"/>
                                <a:pt x="1520674" y="71333"/>
                                <a:pt x="1771650" y="0"/>
                              </a:cubicBezTo>
                              <a:cubicBezTo>
                                <a:pt x="1787556" y="151539"/>
                                <a:pt x="1751319" y="317267"/>
                                <a:pt x="1771650" y="420624"/>
                              </a:cubicBezTo>
                              <a:cubicBezTo>
                                <a:pt x="1791981" y="523981"/>
                                <a:pt x="1735999" y="672385"/>
                                <a:pt x="1771650" y="822960"/>
                              </a:cubicBezTo>
                              <a:cubicBezTo>
                                <a:pt x="1807301" y="973535"/>
                                <a:pt x="1744804" y="1191542"/>
                                <a:pt x="1771650" y="1298448"/>
                              </a:cubicBezTo>
                              <a:cubicBezTo>
                                <a:pt x="1798496" y="1405354"/>
                                <a:pt x="1763869" y="1570548"/>
                                <a:pt x="1771650" y="1828800"/>
                              </a:cubicBezTo>
                              <a:cubicBezTo>
                                <a:pt x="1544770" y="1886343"/>
                                <a:pt x="1423380" y="1823776"/>
                                <a:pt x="1234250" y="1828800"/>
                              </a:cubicBezTo>
                              <a:cubicBezTo>
                                <a:pt x="1045120" y="1833824"/>
                                <a:pt x="929112" y="1791633"/>
                                <a:pt x="661416" y="1828800"/>
                              </a:cubicBezTo>
                              <a:cubicBezTo>
                                <a:pt x="393720" y="1865967"/>
                                <a:pt x="294023" y="1819103"/>
                                <a:pt x="0" y="1828800"/>
                              </a:cubicBezTo>
                              <a:cubicBezTo>
                                <a:pt x="-45643" y="1604275"/>
                                <a:pt x="26294" y="1572805"/>
                                <a:pt x="0" y="1353312"/>
                              </a:cubicBezTo>
                              <a:cubicBezTo>
                                <a:pt x="-26294" y="1133819"/>
                                <a:pt x="53053" y="1092251"/>
                                <a:pt x="0" y="877824"/>
                              </a:cubicBezTo>
                              <a:cubicBezTo>
                                <a:pt x="-53053" y="663397"/>
                                <a:pt x="51233" y="622444"/>
                                <a:pt x="0" y="402336"/>
                              </a:cubicBezTo>
                              <a:cubicBezTo>
                                <a:pt x="-51233" y="182228"/>
                                <a:pt x="30455" y="114320"/>
                                <a:pt x="0" y="0"/>
                              </a:cubicBezTo>
                              <a:close/>
                            </a:path>
                          </a:pathLst>
                        </a:custGeom>
                        <a:noFill/>
                        <a:ln w="19050">
                          <a:solidFill>
                            <a:prstClr val="black"/>
                          </a:solidFill>
                          <a:prstDash val="dashDot"/>
                          <a:extLst>
                            <a:ext uri="{C807C97D-BFC1-408E-A445-0C87EB9F89A2}">
                              <ask:lineSketchStyleProps xmlns:ask="http://schemas.microsoft.com/office/drawing/2018/sketchyshapes" sd="2503218166">
                                <a:prstGeom prst="rect">
                                  <a:avLst/>
                                </a:prstGeom>
                                <ask:type>
                                  <ask:lineSketchScribble/>
                                </ask:type>
                              </ask:lineSketchStyleProps>
                            </a:ext>
                          </a:extLst>
                        </a:ln>
                      </wps:spPr>
                      <wps:txbx>
                        <w:txbxContent>
                          <w:p w14:paraId="2BDFDEDD" w14:textId="77777777" w:rsidR="00381413" w:rsidRPr="00285D58" w:rsidRDefault="00381413" w:rsidP="00285D58">
                            <w:pPr>
                              <w:jc w:val="both"/>
                            </w:pPr>
                            <w:r>
                              <w:t>* Un error frecuente es comenzar un trabajo respondiendo de forma cerrada y tajante “sí” o “no”, tu tesis no puede ser una sola palabra, formula la idea completa, como una afirmación y brevemente.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D8FA80" id="Cuadro de texto 1" o:spid="_x0000_s1030" type="#_x0000_t202" style="position:absolute;left:0;text-align:left;margin-left:0;margin-top:14.05pt;width:139.5pt;height:2in;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" filled="f" strokeweight="1.5pt">
                <v:fill o:detectmouseclick="t"/>
                <v:stroke dashstyle="dashDot"/>
                <v:textbox style="mso-fit-shape-to-text:t">
                  <w:txbxContent>
                    <w:p w14:paraId="2BDFDEDD" w14:textId="77777777" w:rsidR="00381413" w:rsidRPr="00285D58" w:rsidRDefault="00381413" w:rsidP="00285D58">
                      <w:pPr>
                        <w:jc w:val="both"/>
                      </w:pPr>
                      <w:r>
                        <w:t>* Un error frecuente es comenzar un trabajo respondiendo de forma cerrada y tajante “sí” o “no”, tu tesis no puede ser una sola palabra, formula la idea completa, como una afirmación y brevemente.</w:t>
                      </w:r>
                    </w:p>
                  </w:txbxContent>
                </v:textbox>
                <w10:wrap type="square" anchorx="margin"/>
              </v:shape>
            </w:pict>
          </mc:Fallback>
        </mc:AlternateContent>
      </w:r>
    </w:p>
    <w:p w14:paraId="3647B800" w14:textId="77777777" w:rsidR="00381413" w:rsidRDefault="00381413" w:rsidP="00C810DE">
      <w:pPr>
        <w:jc w:val="both"/>
      </w:pPr>
    </w:p>
    <w:p w14:paraId="5E644471" w14:textId="6187DA3C" w:rsidR="00381413" w:rsidRDefault="00381413" w:rsidP="00381413">
      <w:pPr>
        <w:ind w:firstLine="708"/>
        <w:jc w:val="both"/>
      </w:pPr>
      <w:r>
        <w:t xml:space="preserve">Una vez revisado todo lo anterior, solo queda corregir. En el recuadro siguiente arregla tu introducción de modo que quede completa para continuar con el desarrollo. </w:t>
      </w:r>
    </w:p>
    <w:p w14:paraId="14252479" w14:textId="7276094E" w:rsidR="00381413" w:rsidRDefault="00381413" w:rsidP="00381413">
      <w:pPr>
        <w:jc w:val="both"/>
      </w:pPr>
      <w:r>
        <w:rPr>
          <w:noProof/>
        </w:rPr>
        <mc:AlternateContent>
          <mc:Choice Requires="wps">
            <w:drawing>
              <wp:anchor distT="0" distB="0" distL="114300" distR="114300" simplePos="0" relativeHeight="251668480" behindDoc="0" locked="0" layoutInCell="1" allowOverlap="1" wp14:anchorId="31CF07EC" wp14:editId="7E24EE42">
                <wp:simplePos x="0" y="0"/>
                <wp:positionH relativeFrom="column">
                  <wp:posOffset>-518160</wp:posOffset>
                </wp:positionH>
                <wp:positionV relativeFrom="paragraph">
                  <wp:posOffset>268605</wp:posOffset>
                </wp:positionV>
                <wp:extent cx="6696075" cy="3181350"/>
                <wp:effectExtent l="19050" t="19050" r="47625" b="38100"/>
                <wp:wrapNone/>
                <wp:docPr id="5" name="Cuadro de texto 5"/>
                <wp:cNvGraphicFramePr/>
                <a:graphic xmlns:a="http://schemas.openxmlformats.org/drawingml/2006/main">
                  <a:graphicData uri="http://schemas.microsoft.com/office/word/2010/wordprocessingShape">
                    <wps:wsp>
                      <wps:cNvSpPr txBox="1"/>
                      <wps:spPr>
                        <a:xfrm>
                          <a:off x="0" y="0"/>
                          <a:ext cx="6696075" cy="3181350"/>
                        </a:xfrm>
                        <a:custGeom>
                          <a:avLst/>
                          <a:gdLst>
                            <a:gd name="connsiteX0" fmla="*/ 0 w 6696075"/>
                            <a:gd name="connsiteY0" fmla="*/ 0 h 3181350"/>
                            <a:gd name="connsiteX1" fmla="*/ 535686 w 6696075"/>
                            <a:gd name="connsiteY1" fmla="*/ 0 h 3181350"/>
                            <a:gd name="connsiteX2" fmla="*/ 1004411 w 6696075"/>
                            <a:gd name="connsiteY2" fmla="*/ 0 h 3181350"/>
                            <a:gd name="connsiteX3" fmla="*/ 1674019 w 6696075"/>
                            <a:gd name="connsiteY3" fmla="*/ 0 h 3181350"/>
                            <a:gd name="connsiteX4" fmla="*/ 2276666 w 6696075"/>
                            <a:gd name="connsiteY4" fmla="*/ 0 h 3181350"/>
                            <a:gd name="connsiteX5" fmla="*/ 2812352 w 6696075"/>
                            <a:gd name="connsiteY5" fmla="*/ 0 h 3181350"/>
                            <a:gd name="connsiteX6" fmla="*/ 3281077 w 6696075"/>
                            <a:gd name="connsiteY6" fmla="*/ 0 h 3181350"/>
                            <a:gd name="connsiteX7" fmla="*/ 4084606 w 6696075"/>
                            <a:gd name="connsiteY7" fmla="*/ 0 h 3181350"/>
                            <a:gd name="connsiteX8" fmla="*/ 4754213 w 6696075"/>
                            <a:gd name="connsiteY8" fmla="*/ 0 h 3181350"/>
                            <a:gd name="connsiteX9" fmla="*/ 5423821 w 6696075"/>
                            <a:gd name="connsiteY9" fmla="*/ 0 h 3181350"/>
                            <a:gd name="connsiteX10" fmla="*/ 5959507 w 6696075"/>
                            <a:gd name="connsiteY10" fmla="*/ 0 h 3181350"/>
                            <a:gd name="connsiteX11" fmla="*/ 6696075 w 6696075"/>
                            <a:gd name="connsiteY11" fmla="*/ 0 h 3181350"/>
                            <a:gd name="connsiteX12" fmla="*/ 6696075 w 6696075"/>
                            <a:gd name="connsiteY12" fmla="*/ 572643 h 3181350"/>
                            <a:gd name="connsiteX13" fmla="*/ 6696075 w 6696075"/>
                            <a:gd name="connsiteY13" fmla="*/ 1208913 h 3181350"/>
                            <a:gd name="connsiteX14" fmla="*/ 6696075 w 6696075"/>
                            <a:gd name="connsiteY14" fmla="*/ 1781556 h 3181350"/>
                            <a:gd name="connsiteX15" fmla="*/ 6696075 w 6696075"/>
                            <a:gd name="connsiteY15" fmla="*/ 2322386 h 3181350"/>
                            <a:gd name="connsiteX16" fmla="*/ 6696075 w 6696075"/>
                            <a:gd name="connsiteY16" fmla="*/ 3181350 h 3181350"/>
                            <a:gd name="connsiteX17" fmla="*/ 5892546 w 6696075"/>
                            <a:gd name="connsiteY17" fmla="*/ 3181350 h 3181350"/>
                            <a:gd name="connsiteX18" fmla="*/ 5356860 w 6696075"/>
                            <a:gd name="connsiteY18" fmla="*/ 3181350 h 3181350"/>
                            <a:gd name="connsiteX19" fmla="*/ 4821174 w 6696075"/>
                            <a:gd name="connsiteY19" fmla="*/ 3181350 h 3181350"/>
                            <a:gd name="connsiteX20" fmla="*/ 4285488 w 6696075"/>
                            <a:gd name="connsiteY20" fmla="*/ 3181350 h 3181350"/>
                            <a:gd name="connsiteX21" fmla="*/ 3481959 w 6696075"/>
                            <a:gd name="connsiteY21" fmla="*/ 3181350 h 3181350"/>
                            <a:gd name="connsiteX22" fmla="*/ 2946273 w 6696075"/>
                            <a:gd name="connsiteY22" fmla="*/ 3181350 h 3181350"/>
                            <a:gd name="connsiteX23" fmla="*/ 2343626 w 6696075"/>
                            <a:gd name="connsiteY23" fmla="*/ 3181350 h 3181350"/>
                            <a:gd name="connsiteX24" fmla="*/ 1607058 w 6696075"/>
                            <a:gd name="connsiteY24" fmla="*/ 3181350 h 3181350"/>
                            <a:gd name="connsiteX25" fmla="*/ 1138333 w 6696075"/>
                            <a:gd name="connsiteY25" fmla="*/ 3181350 h 3181350"/>
                            <a:gd name="connsiteX26" fmla="*/ 669607 w 6696075"/>
                            <a:gd name="connsiteY26" fmla="*/ 3181350 h 3181350"/>
                            <a:gd name="connsiteX27" fmla="*/ 0 w 6696075"/>
                            <a:gd name="connsiteY27" fmla="*/ 3181350 h 3181350"/>
                            <a:gd name="connsiteX28" fmla="*/ 0 w 6696075"/>
                            <a:gd name="connsiteY28" fmla="*/ 2513267 h 3181350"/>
                            <a:gd name="connsiteX29" fmla="*/ 0 w 6696075"/>
                            <a:gd name="connsiteY29" fmla="*/ 1845183 h 3181350"/>
                            <a:gd name="connsiteX30" fmla="*/ 0 w 6696075"/>
                            <a:gd name="connsiteY30" fmla="*/ 1177099 h 3181350"/>
                            <a:gd name="connsiteX31" fmla="*/ 0 w 6696075"/>
                            <a:gd name="connsiteY31" fmla="*/ 0 h 3181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96075" h="3181350" fill="none" extrusionOk="0">
                              <a:moveTo>
                                <a:pt x="0" y="0"/>
                              </a:moveTo>
                              <a:cubicBezTo>
                                <a:pt x="212389" y="-8487"/>
                                <a:pt x="269694" y="-1811"/>
                                <a:pt x="535686" y="0"/>
                              </a:cubicBezTo>
                              <a:cubicBezTo>
                                <a:pt x="801678" y="1811"/>
                                <a:pt x="824288" y="-2754"/>
                                <a:pt x="1004411" y="0"/>
                              </a:cubicBezTo>
                              <a:cubicBezTo>
                                <a:pt x="1184534" y="2754"/>
                                <a:pt x="1359940" y="24808"/>
                                <a:pt x="1674019" y="0"/>
                              </a:cubicBezTo>
                              <a:cubicBezTo>
                                <a:pt x="1988098" y="-24808"/>
                                <a:pt x="1992030" y="24293"/>
                                <a:pt x="2276666" y="0"/>
                              </a:cubicBezTo>
                              <a:cubicBezTo>
                                <a:pt x="2561302" y="-24293"/>
                                <a:pt x="2610603" y="-22692"/>
                                <a:pt x="2812352" y="0"/>
                              </a:cubicBezTo>
                              <a:cubicBezTo>
                                <a:pt x="3014101" y="22692"/>
                                <a:pt x="3076870" y="4162"/>
                                <a:pt x="3281077" y="0"/>
                              </a:cubicBezTo>
                              <a:cubicBezTo>
                                <a:pt x="3485284" y="-4162"/>
                                <a:pt x="3787135" y="-20091"/>
                                <a:pt x="4084606" y="0"/>
                              </a:cubicBezTo>
                              <a:cubicBezTo>
                                <a:pt x="4382077" y="20091"/>
                                <a:pt x="4558927" y="6601"/>
                                <a:pt x="4754213" y="0"/>
                              </a:cubicBezTo>
                              <a:cubicBezTo>
                                <a:pt x="4949499" y="-6601"/>
                                <a:pt x="5118716" y="-27528"/>
                                <a:pt x="5423821" y="0"/>
                              </a:cubicBezTo>
                              <a:cubicBezTo>
                                <a:pt x="5728926" y="27528"/>
                                <a:pt x="5702318" y="-25050"/>
                                <a:pt x="5959507" y="0"/>
                              </a:cubicBezTo>
                              <a:cubicBezTo>
                                <a:pt x="6216696" y="25050"/>
                                <a:pt x="6485719" y="-7414"/>
                                <a:pt x="6696075" y="0"/>
                              </a:cubicBezTo>
                              <a:cubicBezTo>
                                <a:pt x="6672468" y="237176"/>
                                <a:pt x="6671255" y="427668"/>
                                <a:pt x="6696075" y="572643"/>
                              </a:cubicBezTo>
                              <a:cubicBezTo>
                                <a:pt x="6720895" y="717618"/>
                                <a:pt x="6703047" y="967822"/>
                                <a:pt x="6696075" y="1208913"/>
                              </a:cubicBezTo>
                              <a:cubicBezTo>
                                <a:pt x="6689104" y="1450004"/>
                                <a:pt x="6675197" y="1601397"/>
                                <a:pt x="6696075" y="1781556"/>
                              </a:cubicBezTo>
                              <a:cubicBezTo>
                                <a:pt x="6716953" y="1961715"/>
                                <a:pt x="6708120" y="2126374"/>
                                <a:pt x="6696075" y="2322386"/>
                              </a:cubicBezTo>
                              <a:cubicBezTo>
                                <a:pt x="6684031" y="2518398"/>
                                <a:pt x="6681968" y="3006780"/>
                                <a:pt x="6696075" y="3181350"/>
                              </a:cubicBezTo>
                              <a:cubicBezTo>
                                <a:pt x="6328784" y="3201169"/>
                                <a:pt x="6280959" y="3200566"/>
                                <a:pt x="5892546" y="3181350"/>
                              </a:cubicBezTo>
                              <a:cubicBezTo>
                                <a:pt x="5504133" y="3162134"/>
                                <a:pt x="5486955" y="3177164"/>
                                <a:pt x="5356860" y="3181350"/>
                              </a:cubicBezTo>
                              <a:cubicBezTo>
                                <a:pt x="5226765" y="3185536"/>
                                <a:pt x="5079091" y="3182937"/>
                                <a:pt x="4821174" y="3181350"/>
                              </a:cubicBezTo>
                              <a:cubicBezTo>
                                <a:pt x="4563257" y="3179763"/>
                                <a:pt x="4519477" y="3162981"/>
                                <a:pt x="4285488" y="3181350"/>
                              </a:cubicBezTo>
                              <a:cubicBezTo>
                                <a:pt x="4051499" y="3199719"/>
                                <a:pt x="3755472" y="3181959"/>
                                <a:pt x="3481959" y="3181350"/>
                              </a:cubicBezTo>
                              <a:cubicBezTo>
                                <a:pt x="3208446" y="3180741"/>
                                <a:pt x="3087428" y="3190484"/>
                                <a:pt x="2946273" y="3181350"/>
                              </a:cubicBezTo>
                              <a:cubicBezTo>
                                <a:pt x="2805118" y="3172216"/>
                                <a:pt x="2513219" y="3155997"/>
                                <a:pt x="2343626" y="3181350"/>
                              </a:cubicBezTo>
                              <a:cubicBezTo>
                                <a:pt x="2174033" y="3206703"/>
                                <a:pt x="1768451" y="3195352"/>
                                <a:pt x="1607058" y="3181350"/>
                              </a:cubicBezTo>
                              <a:cubicBezTo>
                                <a:pt x="1445665" y="3167348"/>
                                <a:pt x="1330178" y="3201017"/>
                                <a:pt x="1138333" y="3181350"/>
                              </a:cubicBezTo>
                              <a:cubicBezTo>
                                <a:pt x="946488" y="3161683"/>
                                <a:pt x="807916" y="3185308"/>
                                <a:pt x="669607" y="3181350"/>
                              </a:cubicBezTo>
                              <a:cubicBezTo>
                                <a:pt x="531298" y="3177392"/>
                                <a:pt x="137732" y="3202378"/>
                                <a:pt x="0" y="3181350"/>
                              </a:cubicBezTo>
                              <a:cubicBezTo>
                                <a:pt x="11630" y="2897843"/>
                                <a:pt x="-31002" y="2679639"/>
                                <a:pt x="0" y="2513267"/>
                              </a:cubicBezTo>
                              <a:cubicBezTo>
                                <a:pt x="31002" y="2346895"/>
                                <a:pt x="-5417" y="2153225"/>
                                <a:pt x="0" y="1845183"/>
                              </a:cubicBezTo>
                              <a:cubicBezTo>
                                <a:pt x="5417" y="1537141"/>
                                <a:pt x="9063" y="1336597"/>
                                <a:pt x="0" y="1177099"/>
                              </a:cubicBezTo>
                              <a:cubicBezTo>
                                <a:pt x="-9063" y="1017601"/>
                                <a:pt x="-20044" y="548112"/>
                                <a:pt x="0" y="0"/>
                              </a:cubicBezTo>
                              <a:close/>
                            </a:path>
                            <a:path w="6696075" h="31813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7419" y="233976"/>
                                <a:pt x="6709497" y="417936"/>
                                <a:pt x="6696075" y="699897"/>
                              </a:cubicBezTo>
                              <a:cubicBezTo>
                                <a:pt x="6682653" y="981858"/>
                                <a:pt x="6692519" y="1102824"/>
                                <a:pt x="6696075" y="1336167"/>
                              </a:cubicBezTo>
                              <a:cubicBezTo>
                                <a:pt x="6699632" y="1569510"/>
                                <a:pt x="6723110" y="1781449"/>
                                <a:pt x="6696075" y="2004251"/>
                              </a:cubicBezTo>
                              <a:cubicBezTo>
                                <a:pt x="6669040" y="2227053"/>
                                <a:pt x="6719581" y="2483484"/>
                                <a:pt x="6696075" y="2608707"/>
                              </a:cubicBezTo>
                              <a:cubicBezTo>
                                <a:pt x="6672569" y="2733930"/>
                                <a:pt x="6670252" y="2906795"/>
                                <a:pt x="6696075" y="3181350"/>
                              </a:cubicBezTo>
                              <a:cubicBezTo>
                                <a:pt x="6445903" y="3165267"/>
                                <a:pt x="6133053" y="3207948"/>
                                <a:pt x="5959507" y="3181350"/>
                              </a:cubicBezTo>
                              <a:cubicBezTo>
                                <a:pt x="5785961" y="3154752"/>
                                <a:pt x="5442007" y="3212333"/>
                                <a:pt x="5289899" y="3181350"/>
                              </a:cubicBezTo>
                              <a:cubicBezTo>
                                <a:pt x="5137791" y="3150367"/>
                                <a:pt x="4787495" y="3207801"/>
                                <a:pt x="4486370" y="3181350"/>
                              </a:cubicBezTo>
                              <a:cubicBezTo>
                                <a:pt x="4185245" y="3154899"/>
                                <a:pt x="4023970" y="3210615"/>
                                <a:pt x="3816763" y="3181350"/>
                              </a:cubicBezTo>
                              <a:cubicBezTo>
                                <a:pt x="3609556" y="3152085"/>
                                <a:pt x="3431586" y="3166267"/>
                                <a:pt x="3281077" y="3181350"/>
                              </a:cubicBezTo>
                              <a:cubicBezTo>
                                <a:pt x="3130568" y="3196433"/>
                                <a:pt x="2748141" y="3192245"/>
                                <a:pt x="2544509" y="3181350"/>
                              </a:cubicBezTo>
                              <a:cubicBezTo>
                                <a:pt x="2340877" y="3170455"/>
                                <a:pt x="2005165" y="3142577"/>
                                <a:pt x="1740980" y="3181350"/>
                              </a:cubicBezTo>
                              <a:cubicBezTo>
                                <a:pt x="1476795" y="3220123"/>
                                <a:pt x="1238097" y="3158505"/>
                                <a:pt x="1071372" y="3181350"/>
                              </a:cubicBezTo>
                              <a:cubicBezTo>
                                <a:pt x="904647" y="3204195"/>
                                <a:pt x="707102" y="3169990"/>
                                <a:pt x="602647" y="3181350"/>
                              </a:cubicBezTo>
                              <a:cubicBezTo>
                                <a:pt x="498193" y="3192710"/>
                                <a:pt x="121211" y="3154712"/>
                                <a:pt x="0" y="3181350"/>
                              </a:cubicBezTo>
                              <a:cubicBezTo>
                                <a:pt x="8783" y="2984345"/>
                                <a:pt x="-6594" y="2756646"/>
                                <a:pt x="0" y="2640521"/>
                              </a:cubicBezTo>
                              <a:cubicBezTo>
                                <a:pt x="6594" y="2524396"/>
                                <a:pt x="-6343" y="2147711"/>
                                <a:pt x="0" y="2004251"/>
                              </a:cubicBezTo>
                              <a:cubicBezTo>
                                <a:pt x="6343" y="1860791"/>
                                <a:pt x="-13482" y="1619546"/>
                                <a:pt x="0" y="1399794"/>
                              </a:cubicBezTo>
                              <a:cubicBezTo>
                                <a:pt x="13482" y="1180042"/>
                                <a:pt x="21386" y="1094969"/>
                                <a:pt x="0" y="795338"/>
                              </a:cubicBezTo>
                              <a:cubicBezTo>
                                <a:pt x="-21386" y="495707"/>
                                <a:pt x="18883" y="372381"/>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2711E190" w14:textId="77777777" w:rsidR="00381413" w:rsidRDefault="0038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CF07EC" id="Cuadro de texto 5" o:spid="_x0000_s1031" type="#_x0000_t202" style="position:absolute;left:0;text-align:left;margin-left:-40.8pt;margin-top:21.15pt;width:527.25pt;height:25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" fillcolor="white [3201]" strokeweight="1.5pt">
                <v:stroke dashstyle="dashDot"/>
                <v:textbox>
                  <w:txbxContent>
                    <w:p w14:paraId="2711E190" w14:textId="77777777" w:rsidR="00381413" w:rsidRDefault="00381413"/>
                  </w:txbxContent>
                </v:textbox>
              </v:shape>
            </w:pict>
          </mc:Fallback>
        </mc:AlternateContent>
      </w:r>
    </w:p>
    <w:p w14:paraId="24949781" w14:textId="69D56710" w:rsidR="00381413" w:rsidRDefault="00381413" w:rsidP="00381413">
      <w:pPr>
        <w:jc w:val="both"/>
      </w:pPr>
    </w:p>
    <w:p w14:paraId="3ADFD237" w14:textId="02E873ED" w:rsidR="00381413" w:rsidRDefault="00381413" w:rsidP="00381413">
      <w:pPr>
        <w:jc w:val="both"/>
      </w:pPr>
    </w:p>
    <w:p w14:paraId="2AB404DE" w14:textId="572B9436" w:rsidR="00381413" w:rsidRDefault="00381413" w:rsidP="00381413">
      <w:pPr>
        <w:jc w:val="both"/>
      </w:pPr>
    </w:p>
    <w:p w14:paraId="3DE1CB1C" w14:textId="1A39D5CE" w:rsidR="00381413" w:rsidRDefault="00381413" w:rsidP="00381413">
      <w:pPr>
        <w:jc w:val="both"/>
      </w:pPr>
    </w:p>
    <w:p w14:paraId="37CBF124" w14:textId="25EEB97D" w:rsidR="00381413" w:rsidRDefault="00381413" w:rsidP="00381413">
      <w:pPr>
        <w:jc w:val="both"/>
      </w:pPr>
    </w:p>
    <w:p w14:paraId="524EA7DB" w14:textId="2E8A6649" w:rsidR="00381413" w:rsidRDefault="00381413" w:rsidP="00381413">
      <w:pPr>
        <w:jc w:val="both"/>
      </w:pPr>
    </w:p>
    <w:p w14:paraId="0E82BD50" w14:textId="48A561C8" w:rsidR="00381413" w:rsidRDefault="00381413" w:rsidP="00381413">
      <w:pPr>
        <w:jc w:val="both"/>
      </w:pPr>
    </w:p>
    <w:p w14:paraId="0BA50695" w14:textId="54FA3C33" w:rsidR="00381413" w:rsidRDefault="00381413" w:rsidP="00381413">
      <w:pPr>
        <w:jc w:val="both"/>
      </w:pPr>
    </w:p>
    <w:p w14:paraId="1EE4419A" w14:textId="35B578F4" w:rsidR="00381413" w:rsidRDefault="00381413" w:rsidP="00381413">
      <w:pPr>
        <w:jc w:val="both"/>
      </w:pPr>
    </w:p>
    <w:p w14:paraId="0DEDF179" w14:textId="7C5577B6" w:rsidR="00381413" w:rsidRDefault="00381413" w:rsidP="00381413">
      <w:pPr>
        <w:jc w:val="both"/>
      </w:pPr>
    </w:p>
    <w:p w14:paraId="75DE6944" w14:textId="7079421F" w:rsidR="00381413" w:rsidRDefault="00381413" w:rsidP="00381413">
      <w:pPr>
        <w:jc w:val="both"/>
      </w:pPr>
    </w:p>
    <w:p w14:paraId="76EA992B" w14:textId="2102F4D8" w:rsidR="00381413" w:rsidRDefault="00381413" w:rsidP="00381413">
      <w:pPr>
        <w:jc w:val="both"/>
      </w:pPr>
    </w:p>
    <w:p w14:paraId="0977BD71" w14:textId="51AB49A7" w:rsidR="00381413" w:rsidRDefault="00381413" w:rsidP="00381413">
      <w:pPr>
        <w:jc w:val="both"/>
      </w:pPr>
    </w:p>
    <w:p w14:paraId="33356EF3" w14:textId="23EE2D9B" w:rsidR="00381413" w:rsidRDefault="00381413" w:rsidP="00381413">
      <w:pPr>
        <w:jc w:val="both"/>
      </w:pPr>
    </w:p>
    <w:p w14:paraId="0358582C" w14:textId="6F3B40AF" w:rsidR="00381413" w:rsidRDefault="00381413" w:rsidP="00381413">
      <w:pPr>
        <w:jc w:val="both"/>
      </w:pPr>
    </w:p>
    <w:p w14:paraId="4F2D7C53" w14:textId="1F0754A5" w:rsidR="00381413" w:rsidRDefault="00381413" w:rsidP="00381413">
      <w:pPr>
        <w:jc w:val="both"/>
      </w:pPr>
    </w:p>
    <w:p w14:paraId="77470545" w14:textId="7AA22545" w:rsidR="00381413" w:rsidRDefault="00381413" w:rsidP="00381413">
      <w:pPr>
        <w:jc w:val="both"/>
      </w:pPr>
    </w:p>
    <w:p w14:paraId="397CB5FD" w14:textId="005E705F" w:rsidR="00381413" w:rsidRDefault="00381413" w:rsidP="00381413">
      <w:pPr>
        <w:jc w:val="both"/>
      </w:pPr>
    </w:p>
    <w:p w14:paraId="4209AE99" w14:textId="087C055E" w:rsidR="00381413" w:rsidRDefault="00381413" w:rsidP="00381413">
      <w:pPr>
        <w:jc w:val="both"/>
      </w:pPr>
    </w:p>
    <w:p w14:paraId="18E6AA96" w14:textId="642B0240" w:rsidR="00381413" w:rsidRDefault="00381413" w:rsidP="00381413">
      <w:pPr>
        <w:jc w:val="both"/>
      </w:pPr>
    </w:p>
    <w:p w14:paraId="61022F35" w14:textId="2BD9FBEA" w:rsidR="00381413" w:rsidRDefault="00381413" w:rsidP="00381413">
      <w:pPr>
        <w:jc w:val="both"/>
      </w:pPr>
    </w:p>
    <w:p w14:paraId="64A21CEB" w14:textId="3A3C4634" w:rsidR="00381413" w:rsidRDefault="00381413" w:rsidP="00381413">
      <w:pPr>
        <w:jc w:val="both"/>
      </w:pPr>
    </w:p>
    <w:p w14:paraId="355E02C5" w14:textId="729D1D26" w:rsidR="00381413" w:rsidRDefault="00381413" w:rsidP="00381413">
      <w:pPr>
        <w:jc w:val="both"/>
      </w:pPr>
    </w:p>
    <w:p w14:paraId="107435FD" w14:textId="5547F610" w:rsidR="00381413" w:rsidRDefault="00381413" w:rsidP="00381413">
      <w:pPr>
        <w:jc w:val="both"/>
      </w:pPr>
    </w:p>
    <w:p w14:paraId="44B7A4C5" w14:textId="5438F50E" w:rsidR="00381413" w:rsidRDefault="00381413" w:rsidP="00381413">
      <w:pPr>
        <w:jc w:val="both"/>
      </w:pPr>
    </w:p>
    <w:p w14:paraId="281DEB9C" w14:textId="1EE48B21" w:rsidR="00381413" w:rsidRDefault="00381413" w:rsidP="00381413">
      <w:pPr>
        <w:jc w:val="both"/>
      </w:pPr>
    </w:p>
    <w:p w14:paraId="40BA2118" w14:textId="3F9460B9" w:rsidR="00381413" w:rsidRDefault="00381413" w:rsidP="00381413">
      <w:pPr>
        <w:jc w:val="both"/>
      </w:pPr>
    </w:p>
    <w:p w14:paraId="3A4F6C3A" w14:textId="13F7D0CE" w:rsidR="00381413" w:rsidRDefault="00381413" w:rsidP="00381413">
      <w:pPr>
        <w:jc w:val="both"/>
      </w:pPr>
    </w:p>
    <w:p w14:paraId="2512193F" w14:textId="425F5862" w:rsidR="00381413" w:rsidRDefault="00381413" w:rsidP="00381413">
      <w:pPr>
        <w:jc w:val="both"/>
      </w:pPr>
    </w:p>
    <w:p w14:paraId="5ECE80EA" w14:textId="2F3574D3" w:rsidR="00381413" w:rsidRDefault="00381413" w:rsidP="00381413">
      <w:pPr>
        <w:jc w:val="both"/>
      </w:pPr>
      <w:r>
        <w:lastRenderedPageBreak/>
        <w:t xml:space="preserve">4.- </w:t>
      </w:r>
      <w:r>
        <w:rPr>
          <w:b/>
          <w:bCs/>
        </w:rPr>
        <w:t>Desarrollo</w:t>
      </w:r>
      <w:r>
        <w:t>:</w:t>
      </w:r>
      <w:r w:rsidR="00F562A2">
        <w:t xml:space="preserve"> es el contenido mismo del trabajo, en este ítem deberás </w:t>
      </w:r>
      <w:r w:rsidR="00F562A2" w:rsidRPr="000A7693">
        <w:rPr>
          <w:b/>
          <w:bCs/>
        </w:rPr>
        <w:t>explicar y aumentar toda la información que propusiste desde la introducción</w:t>
      </w:r>
      <w:r w:rsidR="00F562A2">
        <w:t>. Recuerda planificar tu escritura, para lo que te conviene, por ejemplo, realizar esquemas o mapas conceptuales en los que puedas organizar la información antes de empezar a escribirla. En el caso de los textos argumentativos, corresponde al momento de plantear… los argumentos, o sea, las bases, garantías y respaldos.</w:t>
      </w:r>
    </w:p>
    <w:p w14:paraId="29A1F400" w14:textId="3FF13CEF" w:rsidR="00F562A2" w:rsidRDefault="00AC084A" w:rsidP="00381413">
      <w:pPr>
        <w:jc w:val="both"/>
      </w:pPr>
      <w:r>
        <w:rPr>
          <w:noProof/>
        </w:rPr>
        <mc:AlternateContent>
          <mc:Choice Requires="wps">
            <w:drawing>
              <wp:anchor distT="0" distB="0" distL="114300" distR="114300" simplePos="0" relativeHeight="251672576" behindDoc="0" locked="0" layoutInCell="1" allowOverlap="1" wp14:anchorId="3D5B3697" wp14:editId="14924FD5">
                <wp:simplePos x="0" y="0"/>
                <wp:positionH relativeFrom="column">
                  <wp:posOffset>1853565</wp:posOffset>
                </wp:positionH>
                <wp:positionV relativeFrom="paragraph">
                  <wp:posOffset>201295</wp:posOffset>
                </wp:positionV>
                <wp:extent cx="1914525" cy="2038350"/>
                <wp:effectExtent l="19050" t="19050" r="66675" b="381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914525" cy="2038350"/>
                        </a:xfrm>
                        <a:custGeom>
                          <a:avLst/>
                          <a:gdLst>
                            <a:gd name="connsiteX0" fmla="*/ 0 w 1914525"/>
                            <a:gd name="connsiteY0" fmla="*/ 0 h 2038350"/>
                            <a:gd name="connsiteX1" fmla="*/ 497777 w 1914525"/>
                            <a:gd name="connsiteY1" fmla="*/ 0 h 2038350"/>
                            <a:gd name="connsiteX2" fmla="*/ 938117 w 1914525"/>
                            <a:gd name="connsiteY2" fmla="*/ 0 h 2038350"/>
                            <a:gd name="connsiteX3" fmla="*/ 1378458 w 1914525"/>
                            <a:gd name="connsiteY3" fmla="*/ 0 h 2038350"/>
                            <a:gd name="connsiteX4" fmla="*/ 1914525 w 1914525"/>
                            <a:gd name="connsiteY4" fmla="*/ 0 h 2038350"/>
                            <a:gd name="connsiteX5" fmla="*/ 1914525 w 1914525"/>
                            <a:gd name="connsiteY5" fmla="*/ 489204 h 2038350"/>
                            <a:gd name="connsiteX6" fmla="*/ 1914525 w 1914525"/>
                            <a:gd name="connsiteY6" fmla="*/ 978408 h 2038350"/>
                            <a:gd name="connsiteX7" fmla="*/ 1914525 w 1914525"/>
                            <a:gd name="connsiteY7" fmla="*/ 1426845 h 2038350"/>
                            <a:gd name="connsiteX8" fmla="*/ 1914525 w 1914525"/>
                            <a:gd name="connsiteY8" fmla="*/ 2038350 h 2038350"/>
                            <a:gd name="connsiteX9" fmla="*/ 1455039 w 1914525"/>
                            <a:gd name="connsiteY9" fmla="*/ 2038350 h 2038350"/>
                            <a:gd name="connsiteX10" fmla="*/ 995553 w 1914525"/>
                            <a:gd name="connsiteY10" fmla="*/ 2038350 h 2038350"/>
                            <a:gd name="connsiteX11" fmla="*/ 516922 w 1914525"/>
                            <a:gd name="connsiteY11" fmla="*/ 2038350 h 2038350"/>
                            <a:gd name="connsiteX12" fmla="*/ 0 w 1914525"/>
                            <a:gd name="connsiteY12" fmla="*/ 2038350 h 2038350"/>
                            <a:gd name="connsiteX13" fmla="*/ 0 w 1914525"/>
                            <a:gd name="connsiteY13" fmla="*/ 1528763 h 2038350"/>
                            <a:gd name="connsiteX14" fmla="*/ 0 w 1914525"/>
                            <a:gd name="connsiteY14" fmla="*/ 1019175 h 2038350"/>
                            <a:gd name="connsiteX15" fmla="*/ 0 w 1914525"/>
                            <a:gd name="connsiteY15" fmla="*/ 550355 h 2038350"/>
                            <a:gd name="connsiteX16" fmla="*/ 0 w 1914525"/>
                            <a:gd name="connsiteY16" fmla="*/ 0 h 2038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14525" h="2038350" extrusionOk="0">
                              <a:moveTo>
                                <a:pt x="0" y="0"/>
                              </a:moveTo>
                              <a:cubicBezTo>
                                <a:pt x="183911" y="-23729"/>
                                <a:pt x="260301" y="11398"/>
                                <a:pt x="497777" y="0"/>
                              </a:cubicBezTo>
                              <a:cubicBezTo>
                                <a:pt x="735253" y="-11398"/>
                                <a:pt x="779716" y="50934"/>
                                <a:pt x="938117" y="0"/>
                              </a:cubicBezTo>
                              <a:cubicBezTo>
                                <a:pt x="1096518" y="-50934"/>
                                <a:pt x="1168695" y="26073"/>
                                <a:pt x="1378458" y="0"/>
                              </a:cubicBezTo>
                              <a:cubicBezTo>
                                <a:pt x="1588221" y="-26073"/>
                                <a:pt x="1711768" y="46855"/>
                                <a:pt x="1914525" y="0"/>
                              </a:cubicBezTo>
                              <a:cubicBezTo>
                                <a:pt x="1921280" y="239012"/>
                                <a:pt x="1901814" y="354051"/>
                                <a:pt x="1914525" y="489204"/>
                              </a:cubicBezTo>
                              <a:cubicBezTo>
                                <a:pt x="1927236" y="624357"/>
                                <a:pt x="1910284" y="741816"/>
                                <a:pt x="1914525" y="978408"/>
                              </a:cubicBezTo>
                              <a:cubicBezTo>
                                <a:pt x="1918766" y="1215000"/>
                                <a:pt x="1861018" y="1251549"/>
                                <a:pt x="1914525" y="1426845"/>
                              </a:cubicBezTo>
                              <a:cubicBezTo>
                                <a:pt x="1968032" y="1602141"/>
                                <a:pt x="1906236" y="1907670"/>
                                <a:pt x="1914525" y="2038350"/>
                              </a:cubicBezTo>
                              <a:cubicBezTo>
                                <a:pt x="1755372" y="2048081"/>
                                <a:pt x="1654132" y="2021306"/>
                                <a:pt x="1455039" y="2038350"/>
                              </a:cubicBezTo>
                              <a:cubicBezTo>
                                <a:pt x="1255946" y="2055394"/>
                                <a:pt x="1207911" y="2026833"/>
                                <a:pt x="995553" y="2038350"/>
                              </a:cubicBezTo>
                              <a:cubicBezTo>
                                <a:pt x="783195" y="2049867"/>
                                <a:pt x="669220" y="2028072"/>
                                <a:pt x="516922" y="2038350"/>
                              </a:cubicBezTo>
                              <a:cubicBezTo>
                                <a:pt x="364624" y="2048628"/>
                                <a:pt x="128029" y="1995775"/>
                                <a:pt x="0" y="2038350"/>
                              </a:cubicBezTo>
                              <a:cubicBezTo>
                                <a:pt x="-12070" y="1910910"/>
                                <a:pt x="35323" y="1755850"/>
                                <a:pt x="0" y="1528763"/>
                              </a:cubicBezTo>
                              <a:cubicBezTo>
                                <a:pt x="-35323" y="1301676"/>
                                <a:pt x="57166" y="1272513"/>
                                <a:pt x="0" y="1019175"/>
                              </a:cubicBezTo>
                              <a:cubicBezTo>
                                <a:pt x="-57166" y="765837"/>
                                <a:pt x="37574" y="758364"/>
                                <a:pt x="0" y="550355"/>
                              </a:cubicBezTo>
                              <a:cubicBezTo>
                                <a:pt x="-37574" y="342346"/>
                                <a:pt x="21970" y="166997"/>
                                <a:pt x="0" y="0"/>
                              </a:cubicBezTo>
                              <a:close/>
                            </a:path>
                          </a:pathLst>
                        </a:custGeom>
                        <a:noFill/>
                        <a:ln w="19050">
                          <a:solidFill>
                            <a:prstClr val="black"/>
                          </a:solidFill>
                          <a:prstDash val="dashDot"/>
                          <a:extLst>
                            <a:ext uri="{C807C97D-BFC1-408E-A445-0C87EB9F89A2}">
                              <ask:lineSketchStyleProps xmlns:ask="http://schemas.microsoft.com/office/drawing/2018/sketchyshapes" sd="103940048">
                                <a:prstGeom prst="rect">
                                  <a:avLst/>
                                </a:prstGeom>
                                <ask:type>
                                  <ask:lineSketchScribble/>
                                </ask:type>
                              </ask:lineSketchStyleProps>
                            </a:ext>
                          </a:extLst>
                        </a:ln>
                      </wps:spPr>
                      <wps:txbx>
                        <w:txbxContent>
                          <w:p w14:paraId="65F3AAB6" w14:textId="77777777" w:rsidR="00F562A2" w:rsidRPr="00C57CC9" w:rsidRDefault="00F562A2" w:rsidP="00C57CC9">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B3697" id="_x0000_t202" coordsize="21600,21600" o:spt="202" path="m,l,21600r21600,l21600,xe">
                <v:stroke joinstyle="miter"/>
                <v:path gradientshapeok="t" o:connecttype="rect"/>
              </v:shapetype>
              <v:shape id="Cuadro de texto 7" o:spid="_x0000_s1032" type="#_x0000_t202" style="position:absolute;left:0;text-align:left;margin-left:145.95pt;margin-top:15.85pt;width:150.75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" filled="f" strokeweight="1.5pt">
                <v:stroke dashstyle="dashDot"/>
                <v:textbox>
                  <w:txbxContent>
                    <w:p w14:paraId="65F3AAB6" w14:textId="77777777" w:rsidR="00F562A2" w:rsidRPr="00C57CC9" w:rsidRDefault="00F562A2" w:rsidP="00C57CC9">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2BC757F3" wp14:editId="04463600">
                <wp:simplePos x="0" y="0"/>
                <wp:positionH relativeFrom="column">
                  <wp:posOffset>-308610</wp:posOffset>
                </wp:positionH>
                <wp:positionV relativeFrom="paragraph">
                  <wp:posOffset>172720</wp:posOffset>
                </wp:positionV>
                <wp:extent cx="2047875" cy="1828800"/>
                <wp:effectExtent l="19050" t="19050" r="47625" b="38100"/>
                <wp:wrapSquare wrapText="bothSides"/>
                <wp:docPr id="6" name="Cuadro de texto 6"/>
                <wp:cNvGraphicFramePr/>
                <a:graphic xmlns:a="http://schemas.openxmlformats.org/drawingml/2006/main">
                  <a:graphicData uri="http://schemas.microsoft.com/office/word/2010/wordprocessingShape">
                    <wps:wsp>
                      <wps:cNvSpPr txBox="1"/>
                      <wps:spPr>
                        <a:xfrm>
                          <a:off x="0" y="0"/>
                          <a:ext cx="2047875" cy="1828800"/>
                        </a:xfrm>
                        <a:custGeom>
                          <a:avLst/>
                          <a:gdLst>
                            <a:gd name="connsiteX0" fmla="*/ 0 w 2047875"/>
                            <a:gd name="connsiteY0" fmla="*/ 0 h 2038350"/>
                            <a:gd name="connsiteX1" fmla="*/ 450533 w 2047875"/>
                            <a:gd name="connsiteY1" fmla="*/ 0 h 2038350"/>
                            <a:gd name="connsiteX2" fmla="*/ 942022 w 2047875"/>
                            <a:gd name="connsiteY2" fmla="*/ 0 h 2038350"/>
                            <a:gd name="connsiteX3" fmla="*/ 1453991 w 2047875"/>
                            <a:gd name="connsiteY3" fmla="*/ 0 h 2038350"/>
                            <a:gd name="connsiteX4" fmla="*/ 2047875 w 2047875"/>
                            <a:gd name="connsiteY4" fmla="*/ 0 h 2038350"/>
                            <a:gd name="connsiteX5" fmla="*/ 2047875 w 2047875"/>
                            <a:gd name="connsiteY5" fmla="*/ 448437 h 2038350"/>
                            <a:gd name="connsiteX6" fmla="*/ 2047875 w 2047875"/>
                            <a:gd name="connsiteY6" fmla="*/ 978408 h 2038350"/>
                            <a:gd name="connsiteX7" fmla="*/ 2047875 w 2047875"/>
                            <a:gd name="connsiteY7" fmla="*/ 1426845 h 2038350"/>
                            <a:gd name="connsiteX8" fmla="*/ 2047875 w 2047875"/>
                            <a:gd name="connsiteY8" fmla="*/ 2038350 h 2038350"/>
                            <a:gd name="connsiteX9" fmla="*/ 1515428 w 2047875"/>
                            <a:gd name="connsiteY9" fmla="*/ 2038350 h 2038350"/>
                            <a:gd name="connsiteX10" fmla="*/ 1064895 w 2047875"/>
                            <a:gd name="connsiteY10" fmla="*/ 2038350 h 2038350"/>
                            <a:gd name="connsiteX11" fmla="*/ 511969 w 2047875"/>
                            <a:gd name="connsiteY11" fmla="*/ 2038350 h 2038350"/>
                            <a:gd name="connsiteX12" fmla="*/ 0 w 2047875"/>
                            <a:gd name="connsiteY12" fmla="*/ 2038350 h 2038350"/>
                            <a:gd name="connsiteX13" fmla="*/ 0 w 2047875"/>
                            <a:gd name="connsiteY13" fmla="*/ 1569530 h 2038350"/>
                            <a:gd name="connsiteX14" fmla="*/ 0 w 2047875"/>
                            <a:gd name="connsiteY14" fmla="*/ 1121093 h 2038350"/>
                            <a:gd name="connsiteX15" fmla="*/ 0 w 2047875"/>
                            <a:gd name="connsiteY15" fmla="*/ 611505 h 2038350"/>
                            <a:gd name="connsiteX16" fmla="*/ 0 w 2047875"/>
                            <a:gd name="connsiteY16" fmla="*/ 0 h 2038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47875" h="2038350" extrusionOk="0">
                              <a:moveTo>
                                <a:pt x="0" y="0"/>
                              </a:moveTo>
                              <a:cubicBezTo>
                                <a:pt x="221625" y="-37480"/>
                                <a:pt x="279976" y="47214"/>
                                <a:pt x="450533" y="0"/>
                              </a:cubicBezTo>
                              <a:cubicBezTo>
                                <a:pt x="621090" y="-47214"/>
                                <a:pt x="783717" y="41737"/>
                                <a:pt x="942022" y="0"/>
                              </a:cubicBezTo>
                              <a:cubicBezTo>
                                <a:pt x="1100327" y="-41737"/>
                                <a:pt x="1238589" y="4649"/>
                                <a:pt x="1453991" y="0"/>
                              </a:cubicBezTo>
                              <a:cubicBezTo>
                                <a:pt x="1669393" y="-4649"/>
                                <a:pt x="1818419" y="49915"/>
                                <a:pt x="2047875" y="0"/>
                              </a:cubicBezTo>
                              <a:cubicBezTo>
                                <a:pt x="2071125" y="114622"/>
                                <a:pt x="2038266" y="322151"/>
                                <a:pt x="2047875" y="448437"/>
                              </a:cubicBezTo>
                              <a:cubicBezTo>
                                <a:pt x="2057484" y="574723"/>
                                <a:pt x="2019646" y="774222"/>
                                <a:pt x="2047875" y="978408"/>
                              </a:cubicBezTo>
                              <a:cubicBezTo>
                                <a:pt x="2076104" y="1182594"/>
                                <a:pt x="2036749" y="1305556"/>
                                <a:pt x="2047875" y="1426845"/>
                              </a:cubicBezTo>
                              <a:cubicBezTo>
                                <a:pt x="2059001" y="1548134"/>
                                <a:pt x="2037530" y="1893120"/>
                                <a:pt x="2047875" y="2038350"/>
                              </a:cubicBezTo>
                              <a:cubicBezTo>
                                <a:pt x="1901059" y="2047277"/>
                                <a:pt x="1699878" y="2023971"/>
                                <a:pt x="1515428" y="2038350"/>
                              </a:cubicBezTo>
                              <a:cubicBezTo>
                                <a:pt x="1330978" y="2052729"/>
                                <a:pt x="1286258" y="2036793"/>
                                <a:pt x="1064895" y="2038350"/>
                              </a:cubicBezTo>
                              <a:cubicBezTo>
                                <a:pt x="843532" y="2039907"/>
                                <a:pt x="748432" y="1977329"/>
                                <a:pt x="511969" y="2038350"/>
                              </a:cubicBezTo>
                              <a:cubicBezTo>
                                <a:pt x="275506" y="2099371"/>
                                <a:pt x="136510" y="1978872"/>
                                <a:pt x="0" y="2038350"/>
                              </a:cubicBezTo>
                              <a:cubicBezTo>
                                <a:pt x="-6553" y="1924936"/>
                                <a:pt x="828" y="1749098"/>
                                <a:pt x="0" y="1569530"/>
                              </a:cubicBezTo>
                              <a:cubicBezTo>
                                <a:pt x="-828" y="1389962"/>
                                <a:pt x="39165" y="1339599"/>
                                <a:pt x="0" y="1121093"/>
                              </a:cubicBezTo>
                              <a:cubicBezTo>
                                <a:pt x="-39165" y="902587"/>
                                <a:pt x="9777" y="855627"/>
                                <a:pt x="0" y="611505"/>
                              </a:cubicBezTo>
                              <a:cubicBezTo>
                                <a:pt x="-9777" y="367383"/>
                                <a:pt x="50692" y="181026"/>
                                <a:pt x="0" y="0"/>
                              </a:cubicBezTo>
                              <a:close/>
                            </a:path>
                          </a:pathLst>
                        </a:custGeom>
                        <a:noFill/>
                        <a:ln w="19050">
                          <a:solidFill>
                            <a:prstClr val="black"/>
                          </a:solidFill>
                          <a:prstDash val="dashDot"/>
                          <a:extLst>
                            <a:ext uri="{C807C97D-BFC1-408E-A445-0C87EB9F89A2}">
                              <ask:lineSketchStyleProps xmlns:ask="http://schemas.microsoft.com/office/drawing/2018/sketchyshapes" sd="3273643315">
                                <a:prstGeom prst="rect">
                                  <a:avLst/>
                                </a:prstGeom>
                                <ask:type>
                                  <ask:lineSketchScribble/>
                                </ask:type>
                              </ask:lineSketchStyleProps>
                            </a:ext>
                          </a:extLst>
                        </a:ln>
                      </wps:spPr>
                      <wps:txbx>
                        <w:txbxContent>
                          <w:p w14:paraId="02B0728E" w14:textId="77777777" w:rsidR="00F562A2" w:rsidRPr="00B940A7" w:rsidRDefault="00F562A2" w:rsidP="00B940A7">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C757F3" id="Cuadro de texto 6" o:spid="_x0000_s1033" type="#_x0000_t202" style="position:absolute;left:0;text-align:left;margin-left:-24.3pt;margin-top:13.6pt;width:161.2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" filled="f" strokeweight="1.5pt">
                <v:stroke dashstyle="dashDot"/>
                <v:textbox style="mso-fit-shape-to-text:t">
                  <w:txbxContent>
                    <w:p w14:paraId="02B0728E" w14:textId="77777777" w:rsidR="00F562A2" w:rsidRPr="00B940A7" w:rsidRDefault="00F562A2" w:rsidP="00B940A7">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66405F9A" wp14:editId="22DC9B80">
                <wp:simplePos x="0" y="0"/>
                <wp:positionH relativeFrom="margin">
                  <wp:posOffset>3811905</wp:posOffset>
                </wp:positionH>
                <wp:positionV relativeFrom="paragraph">
                  <wp:posOffset>191770</wp:posOffset>
                </wp:positionV>
                <wp:extent cx="2038350" cy="1828800"/>
                <wp:effectExtent l="19050" t="19050" r="57150" b="57150"/>
                <wp:wrapSquare wrapText="bothSides"/>
                <wp:docPr id="8" name="Cuadro de texto 8"/>
                <wp:cNvGraphicFramePr/>
                <a:graphic xmlns:a="http://schemas.openxmlformats.org/drawingml/2006/main">
                  <a:graphicData uri="http://schemas.microsoft.com/office/word/2010/wordprocessingShape">
                    <wps:wsp>
                      <wps:cNvSpPr txBox="1"/>
                      <wps:spPr>
                        <a:xfrm>
                          <a:off x="0" y="0"/>
                          <a:ext cx="2038350" cy="1828800"/>
                        </a:xfrm>
                        <a:custGeom>
                          <a:avLst/>
                          <a:gdLst>
                            <a:gd name="connsiteX0" fmla="*/ 0 w 2038350"/>
                            <a:gd name="connsiteY0" fmla="*/ 0 h 2038350"/>
                            <a:gd name="connsiteX1" fmla="*/ 529971 w 2038350"/>
                            <a:gd name="connsiteY1" fmla="*/ 0 h 2038350"/>
                            <a:gd name="connsiteX2" fmla="*/ 1039559 w 2038350"/>
                            <a:gd name="connsiteY2" fmla="*/ 0 h 2038350"/>
                            <a:gd name="connsiteX3" fmla="*/ 1508379 w 2038350"/>
                            <a:gd name="connsiteY3" fmla="*/ 0 h 2038350"/>
                            <a:gd name="connsiteX4" fmla="*/ 2038350 w 2038350"/>
                            <a:gd name="connsiteY4" fmla="*/ 0 h 2038350"/>
                            <a:gd name="connsiteX5" fmla="*/ 2038350 w 2038350"/>
                            <a:gd name="connsiteY5" fmla="*/ 529971 h 2038350"/>
                            <a:gd name="connsiteX6" fmla="*/ 2038350 w 2038350"/>
                            <a:gd name="connsiteY6" fmla="*/ 1080326 h 2038350"/>
                            <a:gd name="connsiteX7" fmla="*/ 2038350 w 2038350"/>
                            <a:gd name="connsiteY7" fmla="*/ 1528763 h 2038350"/>
                            <a:gd name="connsiteX8" fmla="*/ 2038350 w 2038350"/>
                            <a:gd name="connsiteY8" fmla="*/ 2038350 h 2038350"/>
                            <a:gd name="connsiteX9" fmla="*/ 1549146 w 2038350"/>
                            <a:gd name="connsiteY9" fmla="*/ 2038350 h 2038350"/>
                            <a:gd name="connsiteX10" fmla="*/ 998792 w 2038350"/>
                            <a:gd name="connsiteY10" fmla="*/ 2038350 h 2038350"/>
                            <a:gd name="connsiteX11" fmla="*/ 468820 w 2038350"/>
                            <a:gd name="connsiteY11" fmla="*/ 2038350 h 2038350"/>
                            <a:gd name="connsiteX12" fmla="*/ 0 w 2038350"/>
                            <a:gd name="connsiteY12" fmla="*/ 2038350 h 2038350"/>
                            <a:gd name="connsiteX13" fmla="*/ 0 w 2038350"/>
                            <a:gd name="connsiteY13" fmla="*/ 1569530 h 2038350"/>
                            <a:gd name="connsiteX14" fmla="*/ 0 w 2038350"/>
                            <a:gd name="connsiteY14" fmla="*/ 1019175 h 2038350"/>
                            <a:gd name="connsiteX15" fmla="*/ 0 w 2038350"/>
                            <a:gd name="connsiteY15" fmla="*/ 468820 h 2038350"/>
                            <a:gd name="connsiteX16" fmla="*/ 0 w 2038350"/>
                            <a:gd name="connsiteY16" fmla="*/ 0 h 2038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38350" h="2038350" extrusionOk="0">
                              <a:moveTo>
                                <a:pt x="0" y="0"/>
                              </a:moveTo>
                              <a:cubicBezTo>
                                <a:pt x="115262" y="-19931"/>
                                <a:pt x="391051" y="2642"/>
                                <a:pt x="529971" y="0"/>
                              </a:cubicBezTo>
                              <a:cubicBezTo>
                                <a:pt x="668891" y="-2642"/>
                                <a:pt x="850828" y="43100"/>
                                <a:pt x="1039559" y="0"/>
                              </a:cubicBezTo>
                              <a:cubicBezTo>
                                <a:pt x="1228290" y="-43100"/>
                                <a:pt x="1327831" y="1167"/>
                                <a:pt x="1508379" y="0"/>
                              </a:cubicBezTo>
                              <a:cubicBezTo>
                                <a:pt x="1688927" y="-1167"/>
                                <a:pt x="1846786" y="34651"/>
                                <a:pt x="2038350" y="0"/>
                              </a:cubicBezTo>
                              <a:cubicBezTo>
                                <a:pt x="2098400" y="254750"/>
                                <a:pt x="2005985" y="340613"/>
                                <a:pt x="2038350" y="529971"/>
                              </a:cubicBezTo>
                              <a:cubicBezTo>
                                <a:pt x="2070715" y="719329"/>
                                <a:pt x="1978054" y="877777"/>
                                <a:pt x="2038350" y="1080326"/>
                              </a:cubicBezTo>
                              <a:cubicBezTo>
                                <a:pt x="2098646" y="1282875"/>
                                <a:pt x="1987104" y="1406005"/>
                                <a:pt x="2038350" y="1528763"/>
                              </a:cubicBezTo>
                              <a:cubicBezTo>
                                <a:pt x="2089596" y="1651521"/>
                                <a:pt x="1995230" y="1810427"/>
                                <a:pt x="2038350" y="2038350"/>
                              </a:cubicBezTo>
                              <a:cubicBezTo>
                                <a:pt x="1891689" y="2086255"/>
                                <a:pt x="1661665" y="2027927"/>
                                <a:pt x="1549146" y="2038350"/>
                              </a:cubicBezTo>
                              <a:cubicBezTo>
                                <a:pt x="1436627" y="2048773"/>
                                <a:pt x="1252533" y="2013223"/>
                                <a:pt x="998792" y="2038350"/>
                              </a:cubicBezTo>
                              <a:cubicBezTo>
                                <a:pt x="745051" y="2063477"/>
                                <a:pt x="720099" y="1993608"/>
                                <a:pt x="468820" y="2038350"/>
                              </a:cubicBezTo>
                              <a:cubicBezTo>
                                <a:pt x="217541" y="2083092"/>
                                <a:pt x="181228" y="2035277"/>
                                <a:pt x="0" y="2038350"/>
                              </a:cubicBezTo>
                              <a:cubicBezTo>
                                <a:pt x="-14046" y="1858589"/>
                                <a:pt x="3438" y="1725053"/>
                                <a:pt x="0" y="1569530"/>
                              </a:cubicBezTo>
                              <a:cubicBezTo>
                                <a:pt x="-3438" y="1414007"/>
                                <a:pt x="31985" y="1142253"/>
                                <a:pt x="0" y="1019175"/>
                              </a:cubicBezTo>
                              <a:cubicBezTo>
                                <a:pt x="-31985" y="896097"/>
                                <a:pt x="41851" y="630494"/>
                                <a:pt x="0" y="468820"/>
                              </a:cubicBezTo>
                              <a:cubicBezTo>
                                <a:pt x="-41851" y="307146"/>
                                <a:pt x="39753" y="213234"/>
                                <a:pt x="0" y="0"/>
                              </a:cubicBezTo>
                              <a:close/>
                            </a:path>
                          </a:pathLst>
                        </a:custGeom>
                        <a:noFill/>
                        <a:ln w="19050">
                          <a:solidFill>
                            <a:prstClr val="black"/>
                          </a:solidFill>
                          <a:prstDash val="dashDot"/>
                          <a:extLst>
                            <a:ext uri="{C807C97D-BFC1-408E-A445-0C87EB9F89A2}">
                              <ask:lineSketchStyleProps xmlns:ask="http://schemas.microsoft.com/office/drawing/2018/sketchyshapes" sd="3895054803">
                                <a:prstGeom prst="rect">
                                  <a:avLst/>
                                </a:prstGeom>
                                <ask:type>
                                  <ask:lineSketchScribble/>
                                </ask:type>
                              </ask:lineSketchStyleProps>
                            </a:ext>
                          </a:extLst>
                        </a:ln>
                      </wps:spPr>
                      <wps:txbx>
                        <w:txbxContent>
                          <w:p w14:paraId="7DF2F78C" w14:textId="77777777" w:rsidR="00AC084A" w:rsidRPr="00D36BB5" w:rsidRDefault="00AC084A" w:rsidP="00D36BB5">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como por ejemplo: </w:t>
                            </w:r>
                            <w:r>
                              <w:rPr>
                                <w:b/>
                                <w:bCs/>
                              </w:rPr>
                              <w:t>Además, También, Por otra parte, Por otro lado, Asimismo, Del mismo modo</w:t>
                            </w:r>
                            <w:r>
                              <w:t>. ¿Qué tipo de conectores son? Revisa la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405F9A" id="Cuadro de texto 8" o:spid="_x0000_s1034" type="#_x0000_t202" style="position:absolute;left:0;text-align:left;margin-left:300.15pt;margin-top:15.1pt;width:160.5pt;height:2in;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" filled="f" strokeweight="1.5pt">
                <v:fill o:detectmouseclick="t"/>
                <v:stroke dashstyle="dashDot"/>
                <v:textbox style="mso-fit-shape-to-text:t">
                  <w:txbxContent>
                    <w:p w14:paraId="7DF2F78C" w14:textId="77777777" w:rsidR="00AC084A" w:rsidRPr="00D36BB5" w:rsidRDefault="00AC084A" w:rsidP="00D36BB5">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como por ejemplo: </w:t>
                      </w:r>
                      <w:r>
                        <w:rPr>
                          <w:b/>
                          <w:bCs/>
                        </w:rPr>
                        <w:t>Además, También, Por otra parte, Por otro lado, Asimismo, Del mismo modo</w:t>
                      </w:r>
                      <w:r>
                        <w:t>. ¿Qué tipo de conectores son? Revisa la guía.</w:t>
                      </w:r>
                    </w:p>
                  </w:txbxContent>
                </v:textbox>
                <w10:wrap type="square" anchorx="margin"/>
              </v:shape>
            </w:pict>
          </mc:Fallback>
        </mc:AlternateContent>
      </w:r>
    </w:p>
    <w:p w14:paraId="205B20D2" w14:textId="45B5A708" w:rsidR="00F562A2" w:rsidRDefault="00F562A2" w:rsidP="00381413">
      <w:pPr>
        <w:jc w:val="both"/>
      </w:pPr>
    </w:p>
    <w:p w14:paraId="0164586B" w14:textId="52BCE485" w:rsidR="00F562A2" w:rsidRDefault="00F562A2" w:rsidP="00381413">
      <w:pPr>
        <w:jc w:val="both"/>
      </w:pPr>
    </w:p>
    <w:p w14:paraId="0A0EB038" w14:textId="28D47775" w:rsidR="00F562A2" w:rsidRDefault="00AC084A" w:rsidP="00AC084A">
      <w:pPr>
        <w:ind w:firstLine="708"/>
        <w:jc w:val="both"/>
      </w:pPr>
      <w:r>
        <w:t>Ahora toca corregir el texto. Revisa tu texto anterior y edita los detalles que puedas reconocer:</w:t>
      </w:r>
    </w:p>
    <w:p w14:paraId="7FEAB65C" w14:textId="476DAFFD" w:rsidR="00381413" w:rsidRDefault="00AC084A" w:rsidP="00381413">
      <w:pPr>
        <w:jc w:val="both"/>
      </w:pPr>
      <w:r>
        <w:rPr>
          <w:noProof/>
        </w:rPr>
        <mc:AlternateContent>
          <mc:Choice Requires="wps">
            <w:drawing>
              <wp:anchor distT="0" distB="0" distL="114300" distR="114300" simplePos="0" relativeHeight="251676672" behindDoc="0" locked="0" layoutInCell="1" allowOverlap="1" wp14:anchorId="7980A71E" wp14:editId="52B05212">
                <wp:simplePos x="0" y="0"/>
                <wp:positionH relativeFrom="margin">
                  <wp:posOffset>-556260</wp:posOffset>
                </wp:positionH>
                <wp:positionV relativeFrom="paragraph">
                  <wp:posOffset>127635</wp:posOffset>
                </wp:positionV>
                <wp:extent cx="6696075" cy="4400550"/>
                <wp:effectExtent l="19050" t="19050" r="66675" b="38100"/>
                <wp:wrapNone/>
                <wp:docPr id="9" name="Cuadro de texto 9"/>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2C853F84" w14:textId="77777777" w:rsidR="00AC084A" w:rsidRDefault="00AC084A" w:rsidP="00AC0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A71E" id="Cuadro de texto 9" o:spid="_x0000_s1035" type="#_x0000_t202" style="position:absolute;left:0;text-align:left;margin-left:-43.8pt;margin-top:10.05pt;width:527.25pt;height:3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as2A0AAEM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" fillcolor="white [3201]" strokeweight="1.5pt">
                <v:stroke dashstyle="dashDot"/>
                <v:textbox>
                  <w:txbxContent>
                    <w:p w14:paraId="2C853F84" w14:textId="77777777" w:rsidR="00AC084A" w:rsidRDefault="00AC084A" w:rsidP="00AC084A"/>
                  </w:txbxContent>
                </v:textbox>
                <w10:wrap anchorx="margin"/>
              </v:shape>
            </w:pict>
          </mc:Fallback>
        </mc:AlternateContent>
      </w:r>
    </w:p>
    <w:p w14:paraId="6D3A8F71" w14:textId="52FCCDBD" w:rsidR="00381413" w:rsidRDefault="00381413" w:rsidP="00381413">
      <w:pPr>
        <w:jc w:val="both"/>
      </w:pPr>
    </w:p>
    <w:p w14:paraId="1393A518" w14:textId="2231407E" w:rsidR="00381413" w:rsidRDefault="00381413" w:rsidP="00381413">
      <w:pPr>
        <w:jc w:val="both"/>
      </w:pPr>
    </w:p>
    <w:p w14:paraId="5683F325" w14:textId="1F13B653" w:rsidR="00381413" w:rsidRDefault="00381413" w:rsidP="00381413">
      <w:pPr>
        <w:jc w:val="both"/>
      </w:pPr>
    </w:p>
    <w:p w14:paraId="5246467F" w14:textId="6D0B66C0" w:rsidR="00381413" w:rsidRDefault="00381413" w:rsidP="00381413">
      <w:pPr>
        <w:jc w:val="both"/>
      </w:pPr>
    </w:p>
    <w:p w14:paraId="6971D42D" w14:textId="4EE5A913" w:rsidR="00381413" w:rsidRDefault="00381413" w:rsidP="00381413">
      <w:pPr>
        <w:jc w:val="both"/>
      </w:pPr>
    </w:p>
    <w:p w14:paraId="5B9418DD" w14:textId="5B8AC3C1" w:rsidR="00381413" w:rsidRDefault="00381413" w:rsidP="00381413">
      <w:pPr>
        <w:jc w:val="both"/>
      </w:pPr>
    </w:p>
    <w:p w14:paraId="7584AB69" w14:textId="7DB0D559" w:rsidR="00381413" w:rsidRDefault="00381413" w:rsidP="00381413">
      <w:pPr>
        <w:jc w:val="both"/>
      </w:pPr>
    </w:p>
    <w:p w14:paraId="03F5C16E" w14:textId="060A4373" w:rsidR="00381413" w:rsidRDefault="00381413" w:rsidP="00381413">
      <w:pPr>
        <w:jc w:val="both"/>
      </w:pPr>
    </w:p>
    <w:p w14:paraId="52CA45E1" w14:textId="34E79DEF" w:rsidR="00381413" w:rsidRDefault="00381413" w:rsidP="00381413">
      <w:pPr>
        <w:jc w:val="both"/>
      </w:pPr>
    </w:p>
    <w:p w14:paraId="34A2A175" w14:textId="51496B82" w:rsidR="00381413" w:rsidRDefault="00381413" w:rsidP="00381413">
      <w:pPr>
        <w:jc w:val="both"/>
      </w:pPr>
    </w:p>
    <w:p w14:paraId="08AE3472" w14:textId="1143DC6D" w:rsidR="00AC084A" w:rsidRDefault="00AC084A" w:rsidP="00381413">
      <w:pPr>
        <w:jc w:val="both"/>
      </w:pPr>
    </w:p>
    <w:p w14:paraId="736BF346" w14:textId="0F60AEAE" w:rsidR="00AC084A" w:rsidRDefault="00AC084A" w:rsidP="00381413">
      <w:pPr>
        <w:jc w:val="both"/>
      </w:pPr>
    </w:p>
    <w:p w14:paraId="0B1A1292" w14:textId="024717DA" w:rsidR="00AC084A" w:rsidRDefault="00AC084A" w:rsidP="00381413">
      <w:pPr>
        <w:jc w:val="both"/>
      </w:pPr>
    </w:p>
    <w:p w14:paraId="7C6AAB22" w14:textId="23342640" w:rsidR="00AC084A" w:rsidRDefault="00AC084A" w:rsidP="00381413">
      <w:pPr>
        <w:jc w:val="both"/>
      </w:pPr>
    </w:p>
    <w:p w14:paraId="22AC2936" w14:textId="41B5CCCA" w:rsidR="00AC084A" w:rsidRDefault="00AC084A" w:rsidP="00381413">
      <w:pPr>
        <w:jc w:val="both"/>
      </w:pPr>
    </w:p>
    <w:p w14:paraId="767E48DB" w14:textId="65BDF3D7" w:rsidR="00AC084A" w:rsidRDefault="00AC084A" w:rsidP="00381413">
      <w:pPr>
        <w:jc w:val="both"/>
      </w:pPr>
    </w:p>
    <w:p w14:paraId="434069BB" w14:textId="1924F09F" w:rsidR="00AC084A" w:rsidRDefault="00AC084A" w:rsidP="00381413">
      <w:pPr>
        <w:jc w:val="both"/>
      </w:pPr>
    </w:p>
    <w:p w14:paraId="392FB464" w14:textId="762835BE" w:rsidR="00AC084A" w:rsidRDefault="00AC084A" w:rsidP="00381413">
      <w:pPr>
        <w:jc w:val="both"/>
      </w:pPr>
    </w:p>
    <w:p w14:paraId="7FA2BCEB" w14:textId="2136902A" w:rsidR="00AC084A" w:rsidRDefault="00AC084A" w:rsidP="00381413">
      <w:pPr>
        <w:jc w:val="both"/>
      </w:pPr>
    </w:p>
    <w:p w14:paraId="45455A6C" w14:textId="10AABFCC" w:rsidR="00AC084A" w:rsidRDefault="00AC084A" w:rsidP="00381413">
      <w:pPr>
        <w:jc w:val="both"/>
      </w:pPr>
    </w:p>
    <w:p w14:paraId="018CB16E" w14:textId="0D7F84E8" w:rsidR="00AC084A" w:rsidRDefault="00AC084A" w:rsidP="00381413">
      <w:pPr>
        <w:jc w:val="both"/>
      </w:pPr>
    </w:p>
    <w:p w14:paraId="701A77BE" w14:textId="4270B9F5" w:rsidR="00AC084A" w:rsidRDefault="00AC084A" w:rsidP="00381413">
      <w:pPr>
        <w:jc w:val="both"/>
      </w:pPr>
    </w:p>
    <w:p w14:paraId="799ACCE2" w14:textId="42B2F4FC" w:rsidR="00AC084A" w:rsidRDefault="00AC084A" w:rsidP="00381413">
      <w:pPr>
        <w:jc w:val="both"/>
      </w:pPr>
    </w:p>
    <w:p w14:paraId="2C40968F" w14:textId="31B6C041" w:rsidR="00AC084A" w:rsidRDefault="00AC084A" w:rsidP="00AC084A">
      <w:pPr>
        <w:jc w:val="both"/>
      </w:pPr>
      <w:r>
        <w:lastRenderedPageBreak/>
        <w:t xml:space="preserve">5.- </w:t>
      </w:r>
      <w:r>
        <w:rPr>
          <w:b/>
          <w:bCs/>
        </w:rPr>
        <w:t>Conclusión</w:t>
      </w:r>
      <w:r>
        <w:t xml:space="preserve">: </w:t>
      </w:r>
      <w:r>
        <w:t>es el ítem de cierre del trabajo, en este apartado deberás señalar cuáles fueron los principales temas y descubrimientos alcanzados</w:t>
      </w:r>
      <w:r>
        <w:t xml:space="preserve">, </w:t>
      </w:r>
      <w:r w:rsidRPr="00AC084A">
        <w:rPr>
          <w:b/>
          <w:bCs/>
        </w:rPr>
        <w:t>sintetizar</w:t>
      </w:r>
      <w:r>
        <w:t xml:space="preserve"> el trabajo en general y </w:t>
      </w:r>
      <w:r w:rsidRPr="00AC084A">
        <w:rPr>
          <w:b/>
          <w:bCs/>
        </w:rPr>
        <w:t>reforzar las ideas más importantes</w:t>
      </w:r>
      <w:r>
        <w:t>. Ten cuidado con confundir las partes del trabajo, ya que el contenido total de este se debe realizar en el</w:t>
      </w:r>
      <w:r>
        <w:rPr>
          <w:i/>
        </w:rPr>
        <w:t xml:space="preserve"> Desarrollo</w:t>
      </w:r>
      <w:r>
        <w:t>, por lo tanto, no debes terminar de entregar la información en la conclusión.</w:t>
      </w:r>
    </w:p>
    <w:p w14:paraId="44DCB082" w14:textId="77777777" w:rsidR="00AC084A" w:rsidRDefault="00AC084A" w:rsidP="00AC084A">
      <w:pPr>
        <w:jc w:val="both"/>
      </w:pPr>
      <w:r>
        <w:tab/>
        <w:t>Para realizar una buena conclusión, te sugerimos realizar las siguientes preguntas:</w:t>
      </w:r>
    </w:p>
    <w:p w14:paraId="12CA8188" w14:textId="35FD5CC3" w:rsidR="00AC084A" w:rsidRPr="00AC084A" w:rsidRDefault="00AC084A" w:rsidP="00AC084A">
      <w:pPr>
        <w:jc w:val="both"/>
      </w:pPr>
      <w:r w:rsidRPr="00AC084A">
        <w:t xml:space="preserve">- </w:t>
      </w:r>
      <w:r w:rsidRPr="00AC084A">
        <w:rPr>
          <w:i/>
        </w:rPr>
        <w:t xml:space="preserve">¿Cuáles fueron los principales logros del trabajo? </w:t>
      </w:r>
    </w:p>
    <w:p w14:paraId="7DD7EEF5" w14:textId="53DC6D4B" w:rsidR="00AC084A" w:rsidRPr="00AC084A" w:rsidRDefault="00AC084A" w:rsidP="00AC084A">
      <w:pPr>
        <w:jc w:val="both"/>
      </w:pPr>
      <w:r w:rsidRPr="00AC084A">
        <w:rPr>
          <w:i/>
        </w:rPr>
        <w:t>- ¿Qué proyecciones tiene este trabajo?</w:t>
      </w:r>
      <w:r w:rsidRPr="00AC084A">
        <w:t xml:space="preserve"> </w:t>
      </w:r>
    </w:p>
    <w:p w14:paraId="4A59C8E3" w14:textId="2A2BF202" w:rsidR="00AC084A" w:rsidRPr="00AC084A" w:rsidRDefault="00AC084A" w:rsidP="00AC084A">
      <w:pPr>
        <w:jc w:val="both"/>
      </w:pPr>
      <w:r w:rsidRPr="00AC084A">
        <w:t xml:space="preserve">- </w:t>
      </w:r>
      <w:r w:rsidRPr="00AC084A">
        <w:rPr>
          <w:i/>
          <w:iCs/>
        </w:rPr>
        <w:t>¿Cuáles fueron mis principales argumentos?</w:t>
      </w:r>
      <w:r w:rsidRPr="00AC084A">
        <w:t xml:space="preserve"> </w:t>
      </w:r>
    </w:p>
    <w:p w14:paraId="5FF721D1" w14:textId="77777777" w:rsidR="00AC084A" w:rsidRPr="00AC084A" w:rsidRDefault="00AC084A" w:rsidP="00AC084A">
      <w:pPr>
        <w:jc w:val="both"/>
        <w:rPr>
          <w:i/>
        </w:rPr>
      </w:pPr>
      <w:r w:rsidRPr="00AC084A">
        <w:t xml:space="preserve">- </w:t>
      </w:r>
      <w:r w:rsidRPr="00AC084A">
        <w:rPr>
          <w:i/>
        </w:rPr>
        <w:t>¿Se comprobó la tesis?</w:t>
      </w:r>
    </w:p>
    <w:p w14:paraId="0358D0BB" w14:textId="4AFA4671" w:rsidR="00AC084A" w:rsidRDefault="00AC084A" w:rsidP="00381413">
      <w:pPr>
        <w:jc w:val="both"/>
      </w:pPr>
    </w:p>
    <w:p w14:paraId="7E6D4C2A" w14:textId="420FF5C6" w:rsidR="00AC084A" w:rsidRDefault="00AC084A" w:rsidP="00381413">
      <w:pPr>
        <w:jc w:val="both"/>
      </w:pPr>
    </w:p>
    <w:p w14:paraId="795472FC" w14:textId="0857262C" w:rsidR="00AC084A" w:rsidRDefault="00AC084A" w:rsidP="00381413">
      <w:pPr>
        <w:jc w:val="both"/>
      </w:pPr>
      <w:r>
        <w:t>Con esto ya terminamos la edición, en atención a los datos entregados, ¿algo nuevo que corregir de tu texto anterior? A editar:</w:t>
      </w:r>
      <w:bookmarkStart w:id="0" w:name="_GoBack"/>
      <w:bookmarkEnd w:id="0"/>
    </w:p>
    <w:p w14:paraId="7D1F0798" w14:textId="24CBA65A" w:rsidR="00AC084A" w:rsidRDefault="00AC084A" w:rsidP="00381413">
      <w:pPr>
        <w:jc w:val="both"/>
      </w:pPr>
    </w:p>
    <w:p w14:paraId="74AFFF07" w14:textId="33B97FF8" w:rsidR="00AC084A" w:rsidRPr="00AC084A" w:rsidRDefault="00AC084A" w:rsidP="00381413">
      <w:pPr>
        <w:jc w:val="both"/>
      </w:pPr>
      <w:r>
        <w:rPr>
          <w:noProof/>
        </w:rPr>
        <mc:AlternateContent>
          <mc:Choice Requires="wps">
            <w:drawing>
              <wp:anchor distT="0" distB="0" distL="114300" distR="114300" simplePos="0" relativeHeight="251678720" behindDoc="0" locked="0" layoutInCell="1" allowOverlap="1" wp14:anchorId="1E86F31E" wp14:editId="20CA9767">
                <wp:simplePos x="0" y="0"/>
                <wp:positionH relativeFrom="margin">
                  <wp:align>center</wp:align>
                </wp:positionH>
                <wp:positionV relativeFrom="paragraph">
                  <wp:posOffset>104140</wp:posOffset>
                </wp:positionV>
                <wp:extent cx="6696075" cy="4400550"/>
                <wp:effectExtent l="19050" t="19050" r="66675" b="38100"/>
                <wp:wrapNone/>
                <wp:docPr id="12" name="Cuadro de texto 12"/>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1ED7B24C" w14:textId="77777777" w:rsidR="00AC084A" w:rsidRDefault="00AC084A" w:rsidP="00AC0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6F31E" id="Cuadro de texto 12" o:spid="_x0000_s1036" type="#_x0000_t202" style="position:absolute;left:0;text-align:left;margin-left:0;margin-top:8.2pt;width:527.25pt;height:346.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iF2g0AAEY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" fillcolor="white [3201]" strokeweight="1.5pt">
                <v:stroke dashstyle="dashDot"/>
                <v:textbox>
                  <w:txbxContent>
                    <w:p w14:paraId="1ED7B24C" w14:textId="77777777" w:rsidR="00AC084A" w:rsidRDefault="00AC084A" w:rsidP="00AC084A"/>
                  </w:txbxContent>
                </v:textbox>
                <w10:wrap anchorx="margin"/>
              </v:shape>
            </w:pict>
          </mc:Fallback>
        </mc:AlternateContent>
      </w:r>
    </w:p>
    <w:sectPr w:rsidR="00AC084A" w:rsidRPr="00AC08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15"/>
    <w:rsid w:val="00381413"/>
    <w:rsid w:val="007E0F15"/>
    <w:rsid w:val="00AC084A"/>
    <w:rsid w:val="00B82C92"/>
    <w:rsid w:val="00BA1421"/>
    <w:rsid w:val="00C810DE"/>
    <w:rsid w:val="00F562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F349"/>
  <w15:chartTrackingRefBased/>
  <w15:docId w15:val="{4751ECC4-E8DF-40AE-9E6C-0E14CEF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DE"/>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hole-read-more">
    <w:name w:val="whole-read-more"/>
    <w:basedOn w:val="Fuentedeprrafopredeter"/>
    <w:rsid w:val="00C810DE"/>
  </w:style>
  <w:style w:type="paragraph" w:styleId="Prrafodelista">
    <w:name w:val="List Paragraph"/>
    <w:basedOn w:val="Normal"/>
    <w:uiPriority w:val="34"/>
    <w:qFormat/>
    <w:rsid w:val="00F56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3</cp:revision>
  <dcterms:created xsi:type="dcterms:W3CDTF">2020-03-18T13:30:00Z</dcterms:created>
  <dcterms:modified xsi:type="dcterms:W3CDTF">2020-03-18T14:06:00Z</dcterms:modified>
</cp:coreProperties>
</file>