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35"/>
        <w:gridCol w:w="1925"/>
        <w:gridCol w:w="1231"/>
        <w:gridCol w:w="523"/>
      </w:tblGrid>
      <w:tr w:rsidR="008674B7" w:rsidRPr="00EC2886" w14:paraId="6D39E5AC" w14:textId="77777777" w:rsidTr="00E71892">
        <w:tc>
          <w:tcPr>
            <w:tcW w:w="4007" w:type="pct"/>
            <w:gridSpan w:val="3"/>
            <w:shd w:val="clear" w:color="auto" w:fill="auto"/>
            <w:vAlign w:val="center"/>
          </w:tcPr>
          <w:p w14:paraId="53E745FC" w14:textId="77777777" w:rsidR="008674B7" w:rsidRPr="00685434" w:rsidRDefault="008674B7" w:rsidP="008674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ES_tradnl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 xml:space="preserve">Guía de Autoaprendizaje: </w:t>
            </w:r>
            <w:r w:rsidRPr="006854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ES_tradnl"/>
              </w:rPr>
              <w:t xml:space="preserve"> </w:t>
            </w:r>
          </w:p>
          <w:p w14:paraId="6E00B69C" w14:textId="75811AE0" w:rsidR="008674B7" w:rsidRPr="00685434" w:rsidRDefault="00E71892" w:rsidP="008674B7">
            <w:pPr>
              <w:jc w:val="center"/>
              <w:rPr>
                <w:rFonts w:ascii="Arial" w:hAnsi="Arial" w:cs="Arial"/>
                <w:i/>
                <w:iCs/>
                <w:noProof/>
                <w:sz w:val="20"/>
                <w:szCs w:val="20"/>
                <w:lang w:val="es-CL"/>
              </w:rPr>
            </w:pPr>
            <w:r w:rsidRPr="00685434">
              <w:rPr>
                <w:rFonts w:ascii="Arial" w:hAnsi="Arial" w:cs="Arial"/>
                <w:i/>
                <w:iCs/>
                <w:noProof/>
                <w:sz w:val="20"/>
                <w:szCs w:val="20"/>
                <w:lang w:val="es-CL"/>
              </w:rPr>
              <w:t>Teorías de la evolución</w:t>
            </w:r>
          </w:p>
        </w:tc>
        <w:tc>
          <w:tcPr>
            <w:tcW w:w="697" w:type="pct"/>
            <w:shd w:val="clear" w:color="auto" w:fill="auto"/>
          </w:tcPr>
          <w:p w14:paraId="2C6A6314" w14:textId="77777777" w:rsidR="008674B7" w:rsidRPr="00685434" w:rsidRDefault="008674B7" w:rsidP="00867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  <w:p w14:paraId="0867B908" w14:textId="77777777" w:rsidR="008674B7" w:rsidRPr="00685434" w:rsidRDefault="008674B7" w:rsidP="00867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>obtenido</w:t>
            </w:r>
          </w:p>
        </w:tc>
        <w:tc>
          <w:tcPr>
            <w:tcW w:w="296" w:type="pct"/>
            <w:shd w:val="clear" w:color="auto" w:fill="auto"/>
          </w:tcPr>
          <w:p w14:paraId="0E321551" w14:textId="77777777" w:rsidR="008674B7" w:rsidRPr="00761748" w:rsidRDefault="008674B7" w:rsidP="008674B7">
            <w:pPr>
              <w:rPr>
                <w:rFonts w:ascii="Arial" w:hAnsi="Arial" w:cs="Arial"/>
              </w:rPr>
            </w:pPr>
          </w:p>
          <w:p w14:paraId="32687AC0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8674B7" w:rsidRPr="00EC2886" w14:paraId="27E9C991" w14:textId="77777777" w:rsidTr="00E71892">
        <w:tc>
          <w:tcPr>
            <w:tcW w:w="1764" w:type="pct"/>
            <w:shd w:val="clear" w:color="auto" w:fill="auto"/>
            <w:vAlign w:val="center"/>
          </w:tcPr>
          <w:p w14:paraId="612CF417" w14:textId="77777777" w:rsidR="008674B7" w:rsidRPr="00685434" w:rsidRDefault="008674B7" w:rsidP="008674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CF2E5" w14:textId="77777777" w:rsidR="008674B7" w:rsidRPr="00685434" w:rsidRDefault="008674B7" w:rsidP="00867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41EFB2E" w14:textId="77777777" w:rsidR="008674B7" w:rsidRPr="00685434" w:rsidRDefault="008674B7" w:rsidP="008674B7">
            <w:pPr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6F233" w14:textId="73D8ED87" w:rsidR="008674B7" w:rsidRPr="00685434" w:rsidRDefault="008674B7" w:rsidP="008674B7">
            <w:pPr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 w:rsidR="008B43FC" w:rsidRPr="0068543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°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0D643E1" w14:textId="77777777" w:rsidR="008674B7" w:rsidRPr="00685434" w:rsidRDefault="008674B7" w:rsidP="008674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6CECD" w14:textId="78A1F4FD" w:rsidR="008674B7" w:rsidRPr="00685434" w:rsidRDefault="008674B7" w:rsidP="00867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8B43FC" w:rsidRPr="00685434"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Pr="00685434">
              <w:rPr>
                <w:rFonts w:ascii="Arial" w:hAnsi="Arial" w:cs="Arial"/>
                <w:sz w:val="20"/>
                <w:szCs w:val="20"/>
              </w:rPr>
              <w:t>/0</w:t>
            </w:r>
            <w:r w:rsidR="008B43FC" w:rsidRPr="00685434">
              <w:rPr>
                <w:rFonts w:ascii="Arial" w:hAnsi="Arial" w:cs="Arial"/>
                <w:sz w:val="20"/>
                <w:szCs w:val="20"/>
              </w:rPr>
              <w:t>4</w:t>
            </w:r>
            <w:r w:rsidRPr="00685434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993" w:type="pct"/>
            <w:gridSpan w:val="2"/>
            <w:vMerge w:val="restart"/>
            <w:shd w:val="clear" w:color="auto" w:fill="auto"/>
          </w:tcPr>
          <w:p w14:paraId="556873ED" w14:textId="77777777" w:rsidR="008674B7" w:rsidRPr="00685434" w:rsidRDefault="008674B7" w:rsidP="00867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5434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14:paraId="233422B1" w14:textId="77777777" w:rsidR="008674B7" w:rsidRPr="00685434" w:rsidRDefault="008674B7" w:rsidP="00867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3A0BE" w14:textId="77777777" w:rsidR="008674B7" w:rsidRPr="00685434" w:rsidRDefault="008674B7" w:rsidP="00867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A5497" w14:textId="77777777" w:rsidR="008674B7" w:rsidRPr="00685434" w:rsidRDefault="008674B7" w:rsidP="00867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C0E35" w14:textId="77777777" w:rsidR="008674B7" w:rsidRPr="00685434" w:rsidRDefault="008674B7" w:rsidP="00867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4B7" w:rsidRPr="00EC2886" w14:paraId="70C70166" w14:textId="77777777" w:rsidTr="00E71892">
        <w:tc>
          <w:tcPr>
            <w:tcW w:w="4007" w:type="pct"/>
            <w:gridSpan w:val="3"/>
            <w:shd w:val="clear" w:color="auto" w:fill="auto"/>
            <w:vAlign w:val="center"/>
          </w:tcPr>
          <w:p w14:paraId="4EE69000" w14:textId="3B97E84C" w:rsidR="008674B7" w:rsidRPr="00685434" w:rsidRDefault="008674B7" w:rsidP="0086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43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Puntaje total: </w:t>
            </w:r>
            <w:r w:rsidR="00D332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10</w:t>
            </w:r>
            <w:r w:rsidR="00331A5F" w:rsidRPr="0068543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43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          % de exigencia:</w:t>
            </w:r>
            <w:r w:rsidRPr="0068543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60 (4.0 con </w:t>
            </w:r>
            <w:r w:rsidR="00D332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  <w:r w:rsidRPr="0068543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puntos)</w:t>
            </w:r>
          </w:p>
        </w:tc>
        <w:tc>
          <w:tcPr>
            <w:tcW w:w="993" w:type="pct"/>
            <w:gridSpan w:val="2"/>
            <w:vMerge/>
            <w:shd w:val="clear" w:color="auto" w:fill="auto"/>
          </w:tcPr>
          <w:p w14:paraId="7E2F1F0C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E71892" w:rsidRPr="00EC2886" w14:paraId="3601B6F1" w14:textId="77777777" w:rsidTr="00685434">
        <w:trPr>
          <w:trHeight w:val="6209"/>
        </w:trPr>
        <w:tc>
          <w:tcPr>
            <w:tcW w:w="5000" w:type="pct"/>
            <w:gridSpan w:val="5"/>
            <w:shd w:val="clear" w:color="auto" w:fill="auto"/>
          </w:tcPr>
          <w:p w14:paraId="4D5F88B5" w14:textId="77777777" w:rsidR="00E71892" w:rsidRPr="00685434" w:rsidRDefault="00E71892" w:rsidP="008674B7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685434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Instrucciones</w:t>
            </w:r>
          </w:p>
          <w:p w14:paraId="650C64F6" w14:textId="77777777" w:rsidR="00E71892" w:rsidRPr="00685434" w:rsidRDefault="00E71892" w:rsidP="008674B7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</w:p>
          <w:p w14:paraId="278A3013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1.- La guía se deberá desarrollar de forma individual.</w:t>
            </w:r>
          </w:p>
          <w:p w14:paraId="7B63024B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05BFCB2" w14:textId="77777777" w:rsidR="00E71892" w:rsidRPr="00685434" w:rsidRDefault="00E71892" w:rsidP="007E621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CL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2.- </w:t>
            </w:r>
            <w:r w:rsidRPr="00685434">
              <w:rPr>
                <w:rFonts w:ascii="Arial" w:hAnsi="Arial" w:cs="Arial"/>
                <w:noProof/>
                <w:sz w:val="20"/>
                <w:szCs w:val="20"/>
                <w:lang w:val="es-CL"/>
              </w:rPr>
              <w:t xml:space="preserve">Esta guía será corregida y calificada en dos instancias: </w:t>
            </w:r>
          </w:p>
          <w:p w14:paraId="03F9FF7A" w14:textId="77777777" w:rsidR="00E71892" w:rsidRPr="00685434" w:rsidRDefault="00E71892" w:rsidP="007E621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val="es-CL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  <w:lang w:val="es-CL"/>
              </w:rPr>
              <w:t>Las guías de autoaprendizaje serán corregidas y enviadas a tú mail con retroalimentaciones para que puedas mejorar tus respuestas.</w:t>
            </w:r>
          </w:p>
          <w:p w14:paraId="28CA9163" w14:textId="77777777" w:rsidR="00E71892" w:rsidRPr="00685434" w:rsidRDefault="00E71892" w:rsidP="007E621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val="es-CL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  <w:lang w:val="es-CL"/>
              </w:rPr>
              <w:t>Se fijará un plazo para entregar nuevamente estás guías, las cuales deberán incorporar las retroalimentaciones señaladas para la mejora de cada actividad</w:t>
            </w:r>
          </w:p>
          <w:p w14:paraId="7E3840ED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F1FCC9E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3.- Debes utilizar el libro de estudio de la asignatura como material de apoyo, lo puedes descargar en el siguiente link: </w:t>
            </w:r>
            <w:hyperlink r:id="rId8" w:history="1">
              <w:r w:rsidRPr="00685434">
                <w:rPr>
                  <w:rStyle w:val="Hipervnculo"/>
                  <w:rFonts w:ascii="Arial" w:hAnsi="Arial" w:cs="Arial"/>
                  <w:noProof/>
                  <w:sz w:val="20"/>
                  <w:szCs w:val="20"/>
                </w:rPr>
                <w:t>https://tinyurl.c</w:t>
              </w:r>
              <w:r w:rsidRPr="00685434">
                <w:rPr>
                  <w:rStyle w:val="Hipervnculo"/>
                  <w:rFonts w:ascii="Arial" w:hAnsi="Arial" w:cs="Arial"/>
                  <w:noProof/>
                  <w:sz w:val="20"/>
                  <w:szCs w:val="20"/>
                </w:rPr>
                <w:t>o</w:t>
              </w:r>
              <w:r w:rsidRPr="00685434">
                <w:rPr>
                  <w:rStyle w:val="Hipervnculo"/>
                  <w:rFonts w:ascii="Arial" w:hAnsi="Arial" w:cs="Arial"/>
                  <w:noProof/>
                  <w:sz w:val="20"/>
                  <w:szCs w:val="20"/>
                </w:rPr>
                <w:t>m/uvet7d2</w:t>
              </w:r>
            </w:hyperlink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11F9A171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0B32FF0" w14:textId="5B3DF2FE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4.- Deberás revisar las páginas 16, 17, 18, 19 del libro de texto, además puedes utilizar internet como fuente de información complementaria.</w:t>
            </w:r>
          </w:p>
          <w:p w14:paraId="6542D364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FB48EED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5.- Si tienes consultas durante el desarrollo de la guía puedes realizarlas al mail: </w:t>
            </w:r>
            <w:hyperlink r:id="rId9" w:history="1">
              <w:r w:rsidRPr="00685434">
                <w:rPr>
                  <w:rStyle w:val="Hipervnculo"/>
                  <w:rFonts w:ascii="Arial" w:hAnsi="Arial" w:cs="Arial"/>
                  <w:noProof/>
                  <w:sz w:val="20"/>
                  <w:szCs w:val="20"/>
                </w:rPr>
                <w:t>felipe.baeza.retamal@gmail.com</w:t>
              </w:r>
            </w:hyperlink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 en el siguiente horario: 10:00 a las 14:00 y 15:00 a las 17:00.</w:t>
            </w:r>
          </w:p>
          <w:p w14:paraId="5CDBEDA4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C389AB8" w14:textId="754E2023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6.- La guía deberá ser enviada en formato digital a más tardar el Viernes 22 de Mayo a las 17:00 hrs.</w:t>
            </w:r>
          </w:p>
          <w:p w14:paraId="2294857F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6D22E55" w14:textId="77777777" w:rsidR="00E71892" w:rsidRPr="00685434" w:rsidRDefault="00E71892" w:rsidP="008674B7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7.- El nombre de la guía y el asunto del correo deberá indicar “</w:t>
            </w:r>
            <w:r w:rsidRPr="006854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nombre_apellido_curso”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, por ejemplo: </w:t>
            </w:r>
            <w:r w:rsidRPr="006854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pedro_contreras_1C.</w:t>
            </w:r>
          </w:p>
          <w:p w14:paraId="38483A83" w14:textId="77777777" w:rsidR="00E71892" w:rsidRPr="00685434" w:rsidRDefault="00E71892" w:rsidP="008674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5F97FF1" w14:textId="4D01D8A0" w:rsidR="00E71892" w:rsidRPr="00685434" w:rsidRDefault="00E71892" w:rsidP="008674B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8.- El puntaje total de la guía es de </w:t>
            </w:r>
            <w:r w:rsidR="00D33232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6854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puntos,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por lo tanto, considerando una escala del 60% de exigencia, el puntaje para obtener la calificación mínima de aprobación (4,0) es de </w:t>
            </w:r>
            <w:r w:rsidR="00D33232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Pr="006854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puntos.</w:t>
            </w:r>
          </w:p>
          <w:p w14:paraId="143AFCD2" w14:textId="7B5348C3" w:rsidR="00E71892" w:rsidRPr="00685434" w:rsidRDefault="00E71892" w:rsidP="00D04EA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3636EF89" w14:textId="74901CDA" w:rsidR="008B43FC" w:rsidRDefault="008B43FC" w:rsidP="00B74307">
      <w:pPr>
        <w:jc w:val="both"/>
        <w:rPr>
          <w:rFonts w:ascii="Arial" w:hAnsi="Arial" w:cs="Arial"/>
          <w:noProof/>
        </w:rPr>
      </w:pPr>
    </w:p>
    <w:p w14:paraId="57AFDF57" w14:textId="1E8279A2" w:rsidR="008B43FC" w:rsidRDefault="008B43FC" w:rsidP="00B74307">
      <w:pPr>
        <w:jc w:val="both"/>
        <w:rPr>
          <w:rFonts w:ascii="Arial" w:hAnsi="Arial" w:cs="Arial"/>
          <w:noProof/>
        </w:rPr>
      </w:pPr>
    </w:p>
    <w:p w14:paraId="138E1F0B" w14:textId="0194DF4B" w:rsidR="00E71892" w:rsidRPr="00685434" w:rsidRDefault="008B43FC" w:rsidP="00B74307">
      <w:pPr>
        <w:jc w:val="both"/>
        <w:rPr>
          <w:rFonts w:ascii="Arial" w:hAnsi="Arial" w:cs="Arial"/>
          <w:noProof/>
          <w:sz w:val="20"/>
          <w:szCs w:val="20"/>
        </w:rPr>
      </w:pPr>
      <w:r w:rsidRPr="00685434">
        <w:rPr>
          <w:rFonts w:ascii="Arial" w:hAnsi="Arial" w:cs="Arial"/>
          <w:b/>
          <w:bCs/>
          <w:noProof/>
          <w:sz w:val="20"/>
          <w:szCs w:val="20"/>
        </w:rPr>
        <w:t>Actividad 1:</w:t>
      </w:r>
      <w:r w:rsidRPr="00685434">
        <w:rPr>
          <w:rFonts w:ascii="Arial" w:hAnsi="Arial" w:cs="Arial"/>
          <w:noProof/>
          <w:sz w:val="20"/>
          <w:szCs w:val="20"/>
        </w:rPr>
        <w:t xml:space="preserve"> </w:t>
      </w:r>
      <w:r w:rsidR="00E71892" w:rsidRPr="00685434">
        <w:rPr>
          <w:rFonts w:ascii="Arial" w:hAnsi="Arial" w:cs="Arial"/>
          <w:noProof/>
          <w:sz w:val="20"/>
          <w:szCs w:val="20"/>
          <w:u w:val="single"/>
        </w:rPr>
        <w:t>Comprobando lo aprendido.</w:t>
      </w:r>
    </w:p>
    <w:p w14:paraId="7C9F561D" w14:textId="7805A619" w:rsidR="00E71892" w:rsidRPr="00685434" w:rsidRDefault="00E71892" w:rsidP="00B74307">
      <w:pPr>
        <w:jc w:val="both"/>
        <w:rPr>
          <w:rFonts w:ascii="Arial" w:hAnsi="Arial" w:cs="Arial"/>
          <w:noProof/>
          <w:sz w:val="20"/>
          <w:szCs w:val="20"/>
        </w:rPr>
      </w:pPr>
      <w:r w:rsidRPr="00685434">
        <w:rPr>
          <w:rFonts w:ascii="Arial" w:hAnsi="Arial" w:cs="Arial"/>
          <w:noProof/>
          <w:sz w:val="20"/>
          <w:szCs w:val="20"/>
        </w:rPr>
        <w:t>Responde las siguientes preguntas relacionadas con las teorías sobre el origen de la biodiversidad y los postulados evolutivos de Darwin y Lamarck.</w:t>
      </w:r>
    </w:p>
    <w:p w14:paraId="3A0B163A" w14:textId="23ED0BC7" w:rsidR="00E71892" w:rsidRDefault="00E71892" w:rsidP="00B74307">
      <w:pPr>
        <w:jc w:val="both"/>
        <w:rPr>
          <w:rFonts w:ascii="Arial" w:hAnsi="Arial" w:cs="Arial"/>
          <w:noProof/>
          <w:sz w:val="20"/>
          <w:szCs w:val="20"/>
        </w:rPr>
      </w:pPr>
      <w:r w:rsidRPr="00685434">
        <w:rPr>
          <w:rFonts w:ascii="Arial" w:hAnsi="Arial" w:cs="Arial"/>
          <w:noProof/>
          <w:sz w:val="20"/>
          <w:szCs w:val="20"/>
        </w:rPr>
        <w:t xml:space="preserve">Para ello, deberás revisar el libro de texto y la cápsula de video </w:t>
      </w:r>
      <w:r w:rsidR="00685434" w:rsidRPr="00685434">
        <w:rPr>
          <w:rFonts w:ascii="Arial" w:hAnsi="Arial" w:cs="Arial"/>
          <w:noProof/>
          <w:sz w:val="20"/>
          <w:szCs w:val="20"/>
        </w:rPr>
        <w:t>disponible en la página de ciencias.</w:t>
      </w:r>
    </w:p>
    <w:p w14:paraId="57E98897" w14:textId="77777777" w:rsidR="00685434" w:rsidRPr="00685434" w:rsidRDefault="00685434" w:rsidP="00B74307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1892" w:rsidRPr="00685434" w14:paraId="21DD08C4" w14:textId="77777777" w:rsidTr="00E71892">
        <w:tc>
          <w:tcPr>
            <w:tcW w:w="4414" w:type="dxa"/>
          </w:tcPr>
          <w:p w14:paraId="6A091C6D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1.-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¿Qué es una especie?</w:t>
            </w:r>
          </w:p>
          <w:p w14:paraId="2A143762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60CB5B3" w14:textId="00A35299" w:rsidR="00E71892" w:rsidRPr="00685434" w:rsidRDefault="00E71892" w:rsidP="00E7189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Organismo vivo que tiene la capacidad de adaptarse a su entorno.</w:t>
            </w:r>
          </w:p>
          <w:p w14:paraId="5A3150C6" w14:textId="77777777" w:rsidR="00E71892" w:rsidRPr="00685434" w:rsidRDefault="00E71892" w:rsidP="00E7189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Ser vivo que puede aparearse con individuos de otras especies, generando nueva descendencia.</w:t>
            </w:r>
          </w:p>
          <w:p w14:paraId="372DD0DC" w14:textId="77777777" w:rsidR="00E71892" w:rsidRPr="00685434" w:rsidRDefault="00E71892" w:rsidP="00E7189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Organismo similar a otros seres vivos que tiene la capacidad de reproducirse con aquellos del mismo tipo, generando descendencia fértil</w:t>
            </w:r>
          </w:p>
          <w:p w14:paraId="601A935A" w14:textId="4BA203B3" w:rsidR="00E71892" w:rsidRPr="00685434" w:rsidRDefault="00E71892" w:rsidP="00E7189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Corresponde a los diferentes tipos de organismos que comparten un entorno e interaccionan entre sí.</w:t>
            </w:r>
          </w:p>
        </w:tc>
        <w:tc>
          <w:tcPr>
            <w:tcW w:w="4414" w:type="dxa"/>
          </w:tcPr>
          <w:p w14:paraId="0997F786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2.-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¿Qué tipo de organismos deben agruparse para poder formar una población?</w:t>
            </w:r>
          </w:p>
          <w:p w14:paraId="56F58017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A408616" w14:textId="77777777" w:rsidR="00E71892" w:rsidRPr="00685434" w:rsidRDefault="00E71892" w:rsidP="00E7189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Deben agruparse organismos de la misma especie.</w:t>
            </w:r>
          </w:p>
          <w:p w14:paraId="0F235A18" w14:textId="77777777" w:rsidR="00E71892" w:rsidRPr="00685434" w:rsidRDefault="00E71892" w:rsidP="00E7189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Se deberán agrupar organismos de especies diferentes.</w:t>
            </w:r>
          </w:p>
          <w:p w14:paraId="6A760F1A" w14:textId="77777777" w:rsidR="00E71892" w:rsidRPr="00685434" w:rsidRDefault="00E71892" w:rsidP="00E7189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La población se conformará por la combinación de varias comunidades.</w:t>
            </w:r>
          </w:p>
          <w:p w14:paraId="7693DEF3" w14:textId="76FDE299" w:rsidR="00E71892" w:rsidRPr="00685434" w:rsidRDefault="00E71892" w:rsidP="00E7189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Para poder formar una población, deberán agruparse organismos de diversos ecosistemas.</w:t>
            </w:r>
          </w:p>
        </w:tc>
      </w:tr>
    </w:tbl>
    <w:p w14:paraId="233554FA" w14:textId="77777777" w:rsidR="00685434" w:rsidRDefault="00685434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1892" w:rsidRPr="00685434" w14:paraId="610FDB5F" w14:textId="77777777" w:rsidTr="00E71892">
        <w:tc>
          <w:tcPr>
            <w:tcW w:w="4414" w:type="dxa"/>
          </w:tcPr>
          <w:p w14:paraId="33139876" w14:textId="3529E4A5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3.-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¿Qué es la biodiversidad?</w:t>
            </w:r>
          </w:p>
          <w:p w14:paraId="05BAB922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63544D" w14:textId="44A5FE5D" w:rsidR="00E71892" w:rsidRPr="00685434" w:rsidRDefault="00E71892" w:rsidP="00E718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Es el conjunto de organismos que habita en un lugar determinado.</w:t>
            </w:r>
          </w:p>
          <w:p w14:paraId="7B31D973" w14:textId="77777777" w:rsidR="00E71892" w:rsidRPr="00685434" w:rsidRDefault="00E71892" w:rsidP="00E718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Corresponde al conjunto de organismos, ambientes e interacciones biológicas presentes en un ecosistema.</w:t>
            </w:r>
          </w:p>
          <w:p w14:paraId="65AEDAD9" w14:textId="77777777" w:rsidR="00E71892" w:rsidRPr="00685434" w:rsidRDefault="00E71892" w:rsidP="00E718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Corresponde a un conjunto de organismos que pertenecen a la misma especie.</w:t>
            </w:r>
          </w:p>
          <w:p w14:paraId="485866AC" w14:textId="251D6EFF" w:rsidR="00E71892" w:rsidRPr="00685434" w:rsidRDefault="00E71892" w:rsidP="00E718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Son las diferentes versiones de un mismo organismo que se pueden encontrar en la naturaleza.</w:t>
            </w:r>
          </w:p>
        </w:tc>
        <w:tc>
          <w:tcPr>
            <w:tcW w:w="4414" w:type="dxa"/>
          </w:tcPr>
          <w:p w14:paraId="7E16B56F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4.-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¿Cuál de las siguientes opciones define correctamente los postulados presentados por el evolucionismo?</w:t>
            </w:r>
          </w:p>
          <w:p w14:paraId="29438558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29ADD5E" w14:textId="77777777" w:rsidR="00E71892" w:rsidRPr="00685434" w:rsidRDefault="00E71892" w:rsidP="00E718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Esta teoría explica el origen de los seres vivos a partir de una fuerza divina.</w:t>
            </w:r>
          </w:p>
          <w:p w14:paraId="7E5193C9" w14:textId="77777777" w:rsidR="00E71892" w:rsidRPr="00685434" w:rsidRDefault="00E71892" w:rsidP="00E718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El evolucionismo considera el hecho de que los organismos vivos han sido los mismos desde el origen de los tiempos.</w:t>
            </w:r>
          </w:p>
          <w:p w14:paraId="4DBC93AF" w14:textId="77777777" w:rsidR="00E71892" w:rsidRPr="00685434" w:rsidRDefault="00E71892" w:rsidP="00E718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Esta teoría indica que los organismos evolucionan dependiendo de las condiciones del entorno que los rodea.</w:t>
            </w:r>
          </w:p>
          <w:p w14:paraId="0267BED0" w14:textId="57E4D148" w:rsidR="00E71892" w:rsidRPr="00685434" w:rsidRDefault="00E71892" w:rsidP="00E718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El evolucionismo establece que los organismos generan las mismas adaptaciones frente a diversos entornos, produciéndose solo un tipo de evolución.</w:t>
            </w:r>
          </w:p>
        </w:tc>
      </w:tr>
      <w:tr w:rsidR="00E71892" w:rsidRPr="00685434" w14:paraId="150ECE95" w14:textId="77777777" w:rsidTr="00E71892">
        <w:tc>
          <w:tcPr>
            <w:tcW w:w="4414" w:type="dxa"/>
          </w:tcPr>
          <w:p w14:paraId="5C646034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5.-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¿Qué debe cumplir una teoría para poder ser clasificada como científica?</w:t>
            </w:r>
          </w:p>
          <w:p w14:paraId="4731514C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A69F93C" w14:textId="5E8B4DC2" w:rsidR="00E71892" w:rsidRPr="00685434" w:rsidRDefault="00E71892" w:rsidP="00E7189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Debe contener enunciados que expliquen un fenómeno determinado.</w:t>
            </w:r>
          </w:p>
          <w:p w14:paraId="064FAF9C" w14:textId="77777777" w:rsidR="00E71892" w:rsidRPr="00685434" w:rsidRDefault="00E71892" w:rsidP="00E7189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En su formulación, debe considerar gran cantidad de información.</w:t>
            </w:r>
          </w:p>
          <w:p w14:paraId="443F70ED" w14:textId="77777777" w:rsidR="00E71892" w:rsidRPr="00685434" w:rsidRDefault="00E71892" w:rsidP="00E7189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Debe estar respaldada en evidencias reales y tangibles.</w:t>
            </w:r>
          </w:p>
          <w:p w14:paraId="3FA892F0" w14:textId="6E8A2624" w:rsidR="00E71892" w:rsidRPr="00685434" w:rsidRDefault="00E71892" w:rsidP="00E7189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Incluye pensamientos propios sobre un fenómeno, los cuales no necesariamente deben estar demostrados.</w:t>
            </w:r>
          </w:p>
        </w:tc>
        <w:tc>
          <w:tcPr>
            <w:tcW w:w="4414" w:type="dxa"/>
          </w:tcPr>
          <w:p w14:paraId="3D025B14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6.-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¿Por qué mamut evolucionó en dos especies de elefantes distintos?</w:t>
            </w:r>
          </w:p>
          <w:p w14:paraId="53E8BBC8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CD89680" w14:textId="77777777" w:rsidR="00E71892" w:rsidRPr="00685434" w:rsidRDefault="00E71892" w:rsidP="00E7189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Se formaron dos elefantes distintos ya que el mamut se adaptó a diferentes ambientes diferentes.</w:t>
            </w:r>
          </w:p>
          <w:p w14:paraId="2129A664" w14:textId="77777777" w:rsidR="00E71892" w:rsidRPr="00685434" w:rsidRDefault="00E71892" w:rsidP="00E7189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Existen dos especies de elefantes porque evolucionaron de dos tipos de mamut distintos.</w:t>
            </w:r>
          </w:p>
          <w:p w14:paraId="51EB1E91" w14:textId="77777777" w:rsidR="00E71892" w:rsidRPr="00685434" w:rsidRDefault="00E71892" w:rsidP="00E7189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El mamut no evolucionó, solo se discute sobre el parentezco entre los dos tipos de elefante.</w:t>
            </w:r>
          </w:p>
          <w:p w14:paraId="4119C7B2" w14:textId="715FB150" w:rsidR="00E71892" w:rsidRPr="00685434" w:rsidRDefault="00E71892" w:rsidP="00E7189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Se formaron dos elefantes porque el mamut se reprodujo con dos especies similares diferentes.</w:t>
            </w:r>
          </w:p>
        </w:tc>
      </w:tr>
      <w:tr w:rsidR="00E71892" w:rsidRPr="00685434" w14:paraId="399547DC" w14:textId="77777777" w:rsidTr="00E71892">
        <w:tc>
          <w:tcPr>
            <w:tcW w:w="4414" w:type="dxa"/>
          </w:tcPr>
          <w:p w14:paraId="42816BCA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7.-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¿Cuál de las siguientes teorías sobre el origen de la biodiversidad fundamenta la teoría evolutiva de Lamarck?</w:t>
            </w:r>
          </w:p>
          <w:p w14:paraId="79713CD1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2CDF5C0" w14:textId="525985B0" w:rsidR="00E71892" w:rsidRPr="00685434" w:rsidRDefault="00E71892" w:rsidP="00E718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Creacionismo</w:t>
            </w:r>
          </w:p>
          <w:p w14:paraId="1E22B65E" w14:textId="77777777" w:rsidR="00E71892" w:rsidRPr="00685434" w:rsidRDefault="00E71892" w:rsidP="00E718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Transformismo</w:t>
            </w:r>
          </w:p>
          <w:p w14:paraId="5865E17D" w14:textId="77777777" w:rsidR="00E71892" w:rsidRPr="00685434" w:rsidRDefault="00E71892" w:rsidP="00E718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Evolucionismo</w:t>
            </w:r>
          </w:p>
          <w:p w14:paraId="0BD6E35D" w14:textId="3A0E5313" w:rsidR="00E71892" w:rsidRPr="00685434" w:rsidRDefault="00E71892" w:rsidP="00E718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Fijismo</w:t>
            </w:r>
          </w:p>
        </w:tc>
        <w:tc>
          <w:tcPr>
            <w:tcW w:w="4414" w:type="dxa"/>
          </w:tcPr>
          <w:p w14:paraId="76B4E051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8.-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¿Qué es una adaptación biológica?</w:t>
            </w:r>
          </w:p>
          <w:p w14:paraId="096CDC4E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8FAA197" w14:textId="77777777" w:rsidR="00E71892" w:rsidRPr="00685434" w:rsidRDefault="00E71892" w:rsidP="00E7189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Es un requerimiento del organismo frente a los recursos del ambiente.</w:t>
            </w:r>
          </w:p>
          <w:p w14:paraId="1A6EC323" w14:textId="77777777" w:rsidR="00E71892" w:rsidRPr="00685434" w:rsidRDefault="00E71892" w:rsidP="00E7189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Corresponde a un cambio físico del organismo que permite mejorar la obtención de recursos.</w:t>
            </w:r>
          </w:p>
          <w:p w14:paraId="162890BB" w14:textId="77777777" w:rsidR="00E71892" w:rsidRPr="00685434" w:rsidRDefault="00E71892" w:rsidP="00E7189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Son las diversas formas evolutivas que adquirirá un organismo luego de adaptarse al medio</w:t>
            </w:r>
          </w:p>
          <w:p w14:paraId="4DDD305D" w14:textId="659DC91F" w:rsidR="00E71892" w:rsidRPr="00685434" w:rsidRDefault="00E71892" w:rsidP="00E7189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Es un proceso biológico en el cual los organismos adquieren la capacidad de generar descendencia fértil</w:t>
            </w:r>
          </w:p>
        </w:tc>
      </w:tr>
      <w:tr w:rsidR="00E71892" w:rsidRPr="00685434" w14:paraId="4979766E" w14:textId="77777777" w:rsidTr="00E71892">
        <w:tc>
          <w:tcPr>
            <w:tcW w:w="4414" w:type="dxa"/>
          </w:tcPr>
          <w:p w14:paraId="1BC59A9D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9.-</w:t>
            </w:r>
            <w:r w:rsidRPr="0068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¿Por qué existen diferentes tipos de pinzones en las islas galápagos?</w:t>
            </w:r>
          </w:p>
          <w:p w14:paraId="725DE57D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CAC3FF4" w14:textId="571E4E27" w:rsidR="00E71892" w:rsidRPr="00685434" w:rsidRDefault="00E71892" w:rsidP="00E7189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Podemos encontrar variedad de pinzones, ya que su ancestro en común se adapto a diversos tipos de ambiente dentro de la isla.</w:t>
            </w:r>
          </w:p>
          <w:p w14:paraId="4EB77C82" w14:textId="77777777" w:rsidR="00E71892" w:rsidRPr="00685434" w:rsidRDefault="00E71892" w:rsidP="00E7189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Los diversos tipos de pinzones presentes en la islas galápagos han estado ahí desde el origen de la tierra.</w:t>
            </w:r>
          </w:p>
          <w:p w14:paraId="79FE558F" w14:textId="77777777" w:rsidR="00E71892" w:rsidRPr="00685434" w:rsidRDefault="00E71892" w:rsidP="00E7189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Encontramos diverso tipo de pinzones porque estas aves han sido introducidas desde otros países.</w:t>
            </w:r>
          </w:p>
          <w:p w14:paraId="7C9FE23F" w14:textId="4A65A4D7" w:rsidR="00E71892" w:rsidRPr="00685434" w:rsidRDefault="00E71892" w:rsidP="00E7189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Porque, al tener la capacidad de volar, pueden desplazarse por cualquier segmento del planeta.</w:t>
            </w:r>
          </w:p>
        </w:tc>
        <w:tc>
          <w:tcPr>
            <w:tcW w:w="4414" w:type="dxa"/>
          </w:tcPr>
          <w:p w14:paraId="3CD2B23D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 xml:space="preserve">10.- </w:t>
            </w: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¿A qué se debe la similitud de los pinzones que consumen el mismo tipo de alimentos?</w:t>
            </w:r>
          </w:p>
          <w:p w14:paraId="52483D2A" w14:textId="77777777" w:rsidR="00E71892" w:rsidRPr="00685434" w:rsidRDefault="00E71892" w:rsidP="00B7430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214491F" w14:textId="77777777" w:rsidR="00E71892" w:rsidRPr="00685434" w:rsidRDefault="00E71892" w:rsidP="00E7189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Son similares ya que han adaptado su organismo para poder aimentarse del mismo recurso.</w:t>
            </w:r>
          </w:p>
          <w:p w14:paraId="4AC5FE04" w14:textId="77777777" w:rsidR="00E71892" w:rsidRPr="00685434" w:rsidRDefault="00E71892" w:rsidP="00E7189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Presentan similitud debido a que se han desarrollado en los mismos sectores de la islas.</w:t>
            </w:r>
          </w:p>
          <w:p w14:paraId="7FB5372A" w14:textId="77777777" w:rsidR="00E71892" w:rsidRPr="00685434" w:rsidRDefault="00E71892" w:rsidP="00E7189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Estos pinzones se parecen ya que provienen del mismo ancestro en común.</w:t>
            </w:r>
          </w:p>
          <w:p w14:paraId="1CB7926F" w14:textId="0DADB9CF" w:rsidR="00E71892" w:rsidRPr="00685434" w:rsidRDefault="00E71892" w:rsidP="00E7189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85434">
              <w:rPr>
                <w:rFonts w:ascii="Arial" w:hAnsi="Arial" w:cs="Arial"/>
                <w:noProof/>
                <w:sz w:val="20"/>
                <w:szCs w:val="20"/>
              </w:rPr>
              <w:t>No existen evidencias claras sobre el porque estos pinzones son similares.</w:t>
            </w:r>
          </w:p>
        </w:tc>
      </w:tr>
    </w:tbl>
    <w:p w14:paraId="51BBB571" w14:textId="77777777" w:rsidR="00E71892" w:rsidRPr="00685434" w:rsidRDefault="00E71892" w:rsidP="00B74307">
      <w:pPr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sectPr w:rsidR="00E71892" w:rsidRPr="00685434" w:rsidSect="00927AC8">
      <w:headerReference w:type="default" r:id="rId10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C92B" w14:textId="77777777" w:rsidR="003A00CD" w:rsidRDefault="003A00CD" w:rsidP="00564A72">
      <w:r>
        <w:separator/>
      </w:r>
    </w:p>
  </w:endnote>
  <w:endnote w:type="continuationSeparator" w:id="0">
    <w:p w14:paraId="1934088F" w14:textId="77777777" w:rsidR="003A00CD" w:rsidRDefault="003A00CD" w:rsidP="005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D7974" w14:textId="77777777" w:rsidR="003A00CD" w:rsidRDefault="003A00CD" w:rsidP="00564A72">
      <w:r>
        <w:separator/>
      </w:r>
    </w:p>
  </w:footnote>
  <w:footnote w:type="continuationSeparator" w:id="0">
    <w:p w14:paraId="42F65B51" w14:textId="77777777" w:rsidR="003A00CD" w:rsidRDefault="003A00CD" w:rsidP="0056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5212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CD009EF" wp14:editId="341A0817">
          <wp:simplePos x="0" y="0"/>
          <wp:positionH relativeFrom="column">
            <wp:posOffset>-389492</wp:posOffset>
          </wp:positionH>
          <wp:positionV relativeFrom="paragraph">
            <wp:posOffset>-120310</wp:posOffset>
          </wp:positionV>
          <wp:extent cx="765175" cy="765175"/>
          <wp:effectExtent l="0" t="0" r="0" b="0"/>
          <wp:wrapTight wrapText="bothSides">
            <wp:wrapPolygon edited="0">
              <wp:start x="0" y="0"/>
              <wp:lineTo x="0" y="21152"/>
              <wp:lineTo x="21152" y="21152"/>
              <wp:lineTo x="21152" y="0"/>
              <wp:lineTo x="0" y="0"/>
            </wp:wrapPolygon>
          </wp:wrapTight>
          <wp:docPr id="1" name="Imagen 1" descr="page1image1339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391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A72">
      <w:rPr>
        <w:rFonts w:ascii="Arial" w:hAnsi="Arial" w:cs="Arial"/>
        <w:sz w:val="20"/>
        <w:szCs w:val="20"/>
      </w:rPr>
      <w:t>Liceo Andrés Bello</w:t>
    </w:r>
  </w:p>
  <w:p w14:paraId="006924A1" w14:textId="47A65C28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 xml:space="preserve">Departamento de Ciencias – </w:t>
    </w:r>
    <w:r w:rsidR="007E621B">
      <w:rPr>
        <w:rFonts w:ascii="Arial" w:hAnsi="Arial" w:cs="Arial"/>
        <w:sz w:val="20"/>
        <w:szCs w:val="20"/>
      </w:rPr>
      <w:t>Biología</w:t>
    </w:r>
    <w:r w:rsidR="009714FB">
      <w:rPr>
        <w:rFonts w:ascii="Arial" w:hAnsi="Arial" w:cs="Arial"/>
        <w:sz w:val="20"/>
        <w:szCs w:val="20"/>
      </w:rPr>
      <w:t>.</w:t>
    </w:r>
  </w:p>
  <w:p w14:paraId="5CAEEEC8" w14:textId="61E2C1EA" w:rsidR="00564A72" w:rsidRPr="00564A72" w:rsidRDefault="007E621B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Primer</w:t>
    </w:r>
    <w:r w:rsidR="00564A72" w:rsidRPr="00564A72">
      <w:rPr>
        <w:rFonts w:ascii="Arial" w:hAnsi="Arial" w:cs="Arial"/>
        <w:sz w:val="20"/>
        <w:szCs w:val="20"/>
      </w:rPr>
      <w:t xml:space="preserve"> Año Medio</w:t>
    </w:r>
  </w:p>
  <w:p w14:paraId="3E0B54A3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>Profesor Felipe Baeza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0C6"/>
    <w:multiLevelType w:val="hybridMultilevel"/>
    <w:tmpl w:val="634276EC"/>
    <w:lvl w:ilvl="0" w:tplc="641877B8">
      <w:start w:val="1"/>
      <w:numFmt w:val="upperLetter"/>
      <w:lvlText w:val="%1)"/>
      <w:lvlJc w:val="left"/>
      <w:pPr>
        <w:ind w:left="820" w:hanging="4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8C8"/>
    <w:multiLevelType w:val="hybridMultilevel"/>
    <w:tmpl w:val="EC38E1F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2D2105"/>
    <w:multiLevelType w:val="hybridMultilevel"/>
    <w:tmpl w:val="D52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3B84"/>
    <w:multiLevelType w:val="hybridMultilevel"/>
    <w:tmpl w:val="DBC0F3B6"/>
    <w:lvl w:ilvl="0" w:tplc="D0C00130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71C3"/>
    <w:multiLevelType w:val="hybridMultilevel"/>
    <w:tmpl w:val="ECC86B8E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1F7B"/>
    <w:multiLevelType w:val="multilevel"/>
    <w:tmpl w:val="BB38D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6535"/>
    <w:multiLevelType w:val="hybridMultilevel"/>
    <w:tmpl w:val="819825AA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496"/>
    <w:multiLevelType w:val="hybridMultilevel"/>
    <w:tmpl w:val="EEC22E7A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3211"/>
    <w:multiLevelType w:val="hybridMultilevel"/>
    <w:tmpl w:val="DAC2F2FE"/>
    <w:lvl w:ilvl="0" w:tplc="6B02CABA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521"/>
    <w:multiLevelType w:val="multilevel"/>
    <w:tmpl w:val="3414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65296"/>
    <w:multiLevelType w:val="hybridMultilevel"/>
    <w:tmpl w:val="A1640B4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F02EF"/>
    <w:multiLevelType w:val="hybridMultilevel"/>
    <w:tmpl w:val="3E28E640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A2382"/>
    <w:multiLevelType w:val="hybridMultilevel"/>
    <w:tmpl w:val="1A2699B6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A48AD"/>
    <w:multiLevelType w:val="hybridMultilevel"/>
    <w:tmpl w:val="C4FA62CE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479"/>
    <w:multiLevelType w:val="hybridMultilevel"/>
    <w:tmpl w:val="2DB24A6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9135E"/>
    <w:multiLevelType w:val="hybridMultilevel"/>
    <w:tmpl w:val="F2B6D7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47A16"/>
    <w:multiLevelType w:val="hybridMultilevel"/>
    <w:tmpl w:val="963E6DE2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6"/>
  </w:num>
  <w:num w:numId="17">
    <w:abstractNumId w:val="17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7"/>
    <w:rsid w:val="000239C2"/>
    <w:rsid w:val="00055BA2"/>
    <w:rsid w:val="000D0251"/>
    <w:rsid w:val="000E2816"/>
    <w:rsid w:val="00192B3F"/>
    <w:rsid w:val="001A4812"/>
    <w:rsid w:val="001E5082"/>
    <w:rsid w:val="0021073F"/>
    <w:rsid w:val="00230B12"/>
    <w:rsid w:val="00240F4E"/>
    <w:rsid w:val="003058DF"/>
    <w:rsid w:val="00331A5F"/>
    <w:rsid w:val="00346BD5"/>
    <w:rsid w:val="00346FEB"/>
    <w:rsid w:val="003A00CD"/>
    <w:rsid w:val="003D6656"/>
    <w:rsid w:val="00412D5A"/>
    <w:rsid w:val="00461B02"/>
    <w:rsid w:val="00470B7C"/>
    <w:rsid w:val="00480429"/>
    <w:rsid w:val="00482F6A"/>
    <w:rsid w:val="00485CCB"/>
    <w:rsid w:val="004C07B7"/>
    <w:rsid w:val="0054770C"/>
    <w:rsid w:val="00564176"/>
    <w:rsid w:val="00564A72"/>
    <w:rsid w:val="00577A20"/>
    <w:rsid w:val="0058795A"/>
    <w:rsid w:val="005A050D"/>
    <w:rsid w:val="00637113"/>
    <w:rsid w:val="006622EA"/>
    <w:rsid w:val="006703BB"/>
    <w:rsid w:val="00685434"/>
    <w:rsid w:val="006860EC"/>
    <w:rsid w:val="00697BED"/>
    <w:rsid w:val="006A2FE6"/>
    <w:rsid w:val="006E324A"/>
    <w:rsid w:val="0077767E"/>
    <w:rsid w:val="007958B8"/>
    <w:rsid w:val="007D7146"/>
    <w:rsid w:val="007E621B"/>
    <w:rsid w:val="007F2016"/>
    <w:rsid w:val="008674B7"/>
    <w:rsid w:val="00874230"/>
    <w:rsid w:val="0089098E"/>
    <w:rsid w:val="008B43FC"/>
    <w:rsid w:val="008B7BFB"/>
    <w:rsid w:val="00927AC8"/>
    <w:rsid w:val="009714FB"/>
    <w:rsid w:val="009758F7"/>
    <w:rsid w:val="009D13CB"/>
    <w:rsid w:val="009D343D"/>
    <w:rsid w:val="009E6A4F"/>
    <w:rsid w:val="00A2464F"/>
    <w:rsid w:val="00A31279"/>
    <w:rsid w:val="00A766D0"/>
    <w:rsid w:val="00A953F9"/>
    <w:rsid w:val="00AC1C7F"/>
    <w:rsid w:val="00AD40C4"/>
    <w:rsid w:val="00B1380D"/>
    <w:rsid w:val="00B249ED"/>
    <w:rsid w:val="00B64A9F"/>
    <w:rsid w:val="00B74307"/>
    <w:rsid w:val="00BA4462"/>
    <w:rsid w:val="00C13FAE"/>
    <w:rsid w:val="00C44396"/>
    <w:rsid w:val="00CD1D8E"/>
    <w:rsid w:val="00CD3E5B"/>
    <w:rsid w:val="00CE3FCC"/>
    <w:rsid w:val="00D012B6"/>
    <w:rsid w:val="00D31FA2"/>
    <w:rsid w:val="00D33232"/>
    <w:rsid w:val="00E71892"/>
    <w:rsid w:val="00EA4A92"/>
    <w:rsid w:val="00ED4628"/>
    <w:rsid w:val="00F26C0E"/>
    <w:rsid w:val="00F33AE0"/>
    <w:rsid w:val="00F704E2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A0A0"/>
  <w14:defaultImageDpi w14:val="32767"/>
  <w15:chartTrackingRefBased/>
  <w15:docId w15:val="{67C2C641-557D-7D4A-B188-16BD702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A72"/>
  </w:style>
  <w:style w:type="paragraph" w:styleId="Piedepgina">
    <w:name w:val="footer"/>
    <w:basedOn w:val="Normal"/>
    <w:link w:val="Piedepgina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2"/>
  </w:style>
  <w:style w:type="table" w:styleId="Tablaconcuadrcula">
    <w:name w:val="Table Grid"/>
    <w:basedOn w:val="Tablanormal"/>
    <w:rsid w:val="005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79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14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1E5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BA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A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BF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4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46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64F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B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vet7d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ipe.baeza.retam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A38B1-54F1-1B48-9EC1-E395E9E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Baeza Retamal</dc:creator>
  <cp:keywords/>
  <dc:description/>
  <cp:lastModifiedBy>Felipe Baeza Retamal</cp:lastModifiedBy>
  <cp:revision>3</cp:revision>
  <dcterms:created xsi:type="dcterms:W3CDTF">2020-05-07T06:04:00Z</dcterms:created>
  <dcterms:modified xsi:type="dcterms:W3CDTF">2020-05-07T06:05:00Z</dcterms:modified>
</cp:coreProperties>
</file>