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625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3"/>
        <w:gridCol w:w="2408"/>
        <w:gridCol w:w="1949"/>
        <w:gridCol w:w="35"/>
      </w:tblGrid>
      <w:tr w:rsidR="00DB7405" w:rsidRPr="00EC2886" w:rsidTr="00C96CF2">
        <w:tc>
          <w:tcPr>
            <w:tcW w:w="5000" w:type="pct"/>
            <w:gridSpan w:val="4"/>
            <w:shd w:val="clear" w:color="auto" w:fill="auto"/>
            <w:vAlign w:val="center"/>
          </w:tcPr>
          <w:p w:rsidR="00DB7405" w:rsidRPr="004D580B" w:rsidRDefault="00C96CF2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Guía Electivo religión nº3</w:t>
            </w:r>
            <w:r w:rsidR="004D580B">
              <w:rPr>
                <w:rFonts w:ascii="Arial" w:hAnsi="Arial" w:cs="Arial"/>
                <w:b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>Taller 1</w:t>
            </w:r>
          </w:p>
          <w:p w:rsidR="00DB7405" w:rsidRPr="00427281" w:rsidRDefault="00DB7405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69E5" w:rsidRPr="00EC2886" w:rsidTr="00CF50AF">
        <w:trPr>
          <w:gridAfter w:val="1"/>
          <w:wAfter w:w="20" w:type="pct"/>
          <w:trHeight w:val="1021"/>
        </w:trPr>
        <w:tc>
          <w:tcPr>
            <w:tcW w:w="2492" w:type="pct"/>
            <w:shd w:val="clear" w:color="auto" w:fill="auto"/>
            <w:vAlign w:val="center"/>
          </w:tcPr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Nombre:</w:t>
            </w: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427281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27281">
              <w:rPr>
                <w:rFonts w:ascii="Arial" w:hAnsi="Arial" w:cs="Arial"/>
                <w:b/>
              </w:rPr>
              <w:t xml:space="preserve">urso: </w:t>
            </w: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Pr="00427281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Fecha:</w:t>
            </w:r>
          </w:p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427281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F1943" w:rsidRPr="00EC2886" w:rsidTr="00C96CF2">
        <w:trPr>
          <w:gridAfter w:val="1"/>
          <w:wAfter w:w="20" w:type="pct"/>
          <w:trHeight w:val="736"/>
        </w:trPr>
        <w:tc>
          <w:tcPr>
            <w:tcW w:w="4980" w:type="pct"/>
            <w:gridSpan w:val="3"/>
            <w:shd w:val="clear" w:color="auto" w:fill="auto"/>
          </w:tcPr>
          <w:p w:rsidR="00EF1943" w:rsidRPr="00427281" w:rsidRDefault="00EF1943" w:rsidP="00EF1943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 xml:space="preserve">Objetivo(s) </w:t>
            </w:r>
            <w:r w:rsidR="00AF277A" w:rsidRPr="00427281">
              <w:rPr>
                <w:rFonts w:ascii="Arial" w:hAnsi="Arial" w:cs="Arial"/>
                <w:b/>
              </w:rPr>
              <w:t>de esta guía:</w:t>
            </w:r>
          </w:p>
          <w:p w:rsidR="004D580B" w:rsidRDefault="00C96CF2" w:rsidP="00C96C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conocer el electivo que se realizara.</w:t>
            </w:r>
          </w:p>
          <w:p w:rsidR="00C96CF2" w:rsidRPr="00C96CF2" w:rsidRDefault="00C96CF2" w:rsidP="00C96C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con los conceptos del electivo</w:t>
            </w:r>
          </w:p>
        </w:tc>
      </w:tr>
      <w:tr w:rsidR="00EF1943" w:rsidRPr="00EC2886" w:rsidTr="00C96CF2">
        <w:trPr>
          <w:gridAfter w:val="1"/>
          <w:wAfter w:w="20" w:type="pct"/>
        </w:trPr>
        <w:tc>
          <w:tcPr>
            <w:tcW w:w="4980" w:type="pct"/>
            <w:gridSpan w:val="3"/>
            <w:shd w:val="clear" w:color="auto" w:fill="auto"/>
          </w:tcPr>
          <w:p w:rsidR="00EF1943" w:rsidRPr="00761748" w:rsidRDefault="00EF1943" w:rsidP="00EF194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EF1943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nombre de</w:t>
            </w:r>
            <w:r w:rsidRPr="0035450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50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rchivo de esta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 guía y el asunto del correo deberá indicar “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nombre_apellido_curso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” por ejemplo: 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pedro_contreras_1d</w:t>
            </w:r>
            <w:r w:rsidRPr="003545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943" w:rsidRPr="003A6E48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 xml:space="preserve">Si tienes consultas durante el desarrollo de la guía puedes realizarlas al mail: </w:t>
            </w:r>
            <w:hyperlink r:id="rId7" w:history="1">
              <w:r w:rsidR="003A6E48" w:rsidRPr="008E22AB">
                <w:rPr>
                  <w:rStyle w:val="Hipervnculo"/>
                  <w:rFonts w:ascii="Arial" w:hAnsi="Arial" w:cs="Arial"/>
                  <w:sz w:val="24"/>
                  <w:szCs w:val="24"/>
                </w:rPr>
                <w:t>PROFE.BUSTOS.ECOSISTEMAS@GMAIL.COM</w:t>
              </w:r>
            </w:hyperlink>
            <w:r w:rsidR="003A6E48">
              <w:rPr>
                <w:rFonts w:ascii="Arial" w:hAnsi="Arial" w:cs="Arial"/>
                <w:sz w:val="24"/>
                <w:szCs w:val="24"/>
              </w:rPr>
              <w:t xml:space="preserve"> o a través del classroom </w:t>
            </w:r>
          </w:p>
          <w:p w:rsidR="00EF1943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 xml:space="preserve">La guía deberá ser enviada en formato digital </w:t>
            </w:r>
            <w:r w:rsidR="00CF50AF" w:rsidRPr="003A6E48">
              <w:rPr>
                <w:rFonts w:ascii="Arial" w:hAnsi="Arial" w:cs="Arial"/>
                <w:sz w:val="24"/>
                <w:szCs w:val="24"/>
              </w:rPr>
              <w:t>e</w:t>
            </w:r>
            <w:r w:rsidRPr="003A6E48">
              <w:rPr>
                <w:rFonts w:ascii="Arial" w:hAnsi="Arial" w:cs="Arial"/>
                <w:sz w:val="24"/>
                <w:szCs w:val="24"/>
              </w:rPr>
              <w:t>l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B05" w:rsidRPr="003A6E48"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  <w:r w:rsidR="00CF50AF" w:rsidRPr="003A6E4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13B4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CF50AF" w:rsidRPr="003A6E48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="00451977" w:rsidRPr="003A6E48">
              <w:rPr>
                <w:rFonts w:ascii="Arial" w:hAnsi="Arial" w:cs="Arial"/>
                <w:b/>
                <w:sz w:val="24"/>
                <w:szCs w:val="24"/>
              </w:rPr>
              <w:t xml:space="preserve"> hasta las 22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>:00 hrs</w:t>
            </w:r>
            <w:r w:rsidRPr="003A6E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Responda de forma honesta y disfrute la actividad.</w:t>
            </w:r>
          </w:p>
          <w:p w:rsidR="00CF50AF" w:rsidRP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tiene más ideas puede realizarlas en un cuaderno adicional a lo que se hará en la guía</w:t>
            </w:r>
          </w:p>
          <w:p w:rsidR="00420C86" w:rsidRDefault="00420C86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 cualquier duda por parte del estudiante o el apoderado, NO DUDE en enviar un correo.</w:t>
            </w:r>
          </w:p>
          <w:p w:rsidR="00904520" w:rsidRPr="00904520" w:rsidRDefault="00904520" w:rsidP="009045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580B" w:rsidRDefault="004D580B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Espero que se encuentren bien en esta situación de cuarentena, y gozando de buena salud, Primero, este electivo será artístico, debido a la cantidad de respuestas que me llegaron sobre la guía anterior, por ende debo aclarar primero, que este NO es el taller de comic, es aparte, y lo tratare de guiar lo más amplio pero entretenido posible. Por </w:t>
      </w:r>
      <w:r w:rsidR="004053B2">
        <w:rPr>
          <w:rFonts w:ascii="Arial" w:hAnsi="Arial" w:cs="Arial"/>
          <w:sz w:val="24"/>
          <w:szCs w:val="24"/>
          <w:lang w:val="es-ES"/>
        </w:rPr>
        <w:t>esto del comencemos</w:t>
      </w: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Pr="004053B2" w:rsidRDefault="00CF50AF" w:rsidP="004053B2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053B2">
        <w:rPr>
          <w:rFonts w:ascii="Arial" w:hAnsi="Arial" w:cs="Arial"/>
          <w:sz w:val="24"/>
          <w:szCs w:val="24"/>
          <w:lang w:val="es-ES"/>
        </w:rPr>
        <w:lastRenderedPageBreak/>
        <w:t>¿Qué</w:t>
      </w:r>
      <w:r w:rsidR="00C96CF2" w:rsidRPr="004053B2">
        <w:rPr>
          <w:rFonts w:ascii="Arial" w:hAnsi="Arial" w:cs="Arial"/>
          <w:sz w:val="24"/>
          <w:szCs w:val="24"/>
          <w:lang w:val="es-ES"/>
        </w:rPr>
        <w:t xml:space="preserve"> es el diseño</w:t>
      </w:r>
      <w:r w:rsidRPr="004053B2">
        <w:rPr>
          <w:rFonts w:ascii="Arial" w:hAnsi="Arial" w:cs="Arial"/>
          <w:sz w:val="24"/>
          <w:szCs w:val="24"/>
          <w:lang w:val="es-ES"/>
        </w:rPr>
        <w:t>?</w:t>
      </w:r>
    </w:p>
    <w:p w:rsidR="00C96CF2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Diseño es una actividad creativa que tiene por objetivo proyectar objetos que sean útiles y estéticos (bonitos), esta definición de diccionario nos dice exactamente que es el diseño, ¿ahora como diseñamos? Para eso  realizaremos 2 actividades</w:t>
      </w:r>
    </w:p>
    <w:p w:rsidR="00CF50AF" w:rsidRPr="004053B2" w:rsidRDefault="004053B2" w:rsidP="004053B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053B2">
        <w:rPr>
          <w:rFonts w:ascii="Arial" w:hAnsi="Arial" w:cs="Arial"/>
          <w:sz w:val="24"/>
          <w:szCs w:val="24"/>
          <w:lang w:val="es-ES"/>
        </w:rPr>
        <w:t xml:space="preserve">Realicemos 6 rallados sin mirar, en una hoja de cuaderno, o una hoja tamaño carta, </w:t>
      </w:r>
      <w:r w:rsidR="00501A7F">
        <w:rPr>
          <w:rFonts w:ascii="Arial" w:hAnsi="Arial" w:cs="Arial"/>
          <w:sz w:val="24"/>
          <w:szCs w:val="24"/>
          <w:lang w:val="es-ES"/>
        </w:rPr>
        <w:t>los</w:t>
      </w:r>
      <w:r w:rsidRPr="004053B2">
        <w:rPr>
          <w:rFonts w:ascii="Arial" w:hAnsi="Arial" w:cs="Arial"/>
          <w:sz w:val="24"/>
          <w:szCs w:val="24"/>
          <w:lang w:val="es-ES"/>
        </w:rPr>
        <w:t xml:space="preserve"> siguiente</w:t>
      </w:r>
      <w:r w:rsidR="00501A7F">
        <w:rPr>
          <w:rFonts w:ascii="Arial" w:hAnsi="Arial" w:cs="Arial"/>
          <w:sz w:val="24"/>
          <w:szCs w:val="24"/>
          <w:lang w:val="es-ES"/>
        </w:rPr>
        <w:t>s son 4</w:t>
      </w:r>
      <w:r w:rsidRPr="004053B2">
        <w:rPr>
          <w:rFonts w:ascii="Arial" w:hAnsi="Arial" w:cs="Arial"/>
          <w:sz w:val="24"/>
          <w:szCs w:val="24"/>
          <w:lang w:val="es-ES"/>
        </w:rPr>
        <w:t xml:space="preserve"> ejemplo</w:t>
      </w:r>
      <w:r w:rsidR="00501A7F">
        <w:rPr>
          <w:rFonts w:ascii="Arial" w:hAnsi="Arial" w:cs="Arial"/>
          <w:sz w:val="24"/>
          <w:szCs w:val="24"/>
          <w:lang w:val="es-ES"/>
        </w:rPr>
        <w:t>s</w:t>
      </w:r>
      <w:r w:rsidRPr="004053B2">
        <w:rPr>
          <w:rFonts w:ascii="Arial" w:hAnsi="Arial" w:cs="Arial"/>
          <w:sz w:val="24"/>
          <w:szCs w:val="24"/>
          <w:lang w:val="es-ES"/>
        </w:rPr>
        <w:t>, No avance a la siguiente pregunta sin realizarlo.</w:t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Estos son ejemplos que yo realice </w:t>
      </w:r>
    </w:p>
    <w:p w:rsidR="004053B2" w:rsidRPr="004053B2" w:rsidRDefault="004053B2" w:rsidP="004053B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3343938</wp:posOffset>
            </wp:positionH>
            <wp:positionV relativeFrom="paragraph">
              <wp:posOffset>131058</wp:posOffset>
            </wp:positionV>
            <wp:extent cx="2493562" cy="2042332"/>
            <wp:effectExtent l="19050" t="0" r="1988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46" cy="204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2.</w:t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453806" cy="1851027"/>
            <wp:effectExtent l="19050" t="0" r="3644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47" cy="18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B2" w:rsidRPr="004053B2" w:rsidRDefault="004053B2" w:rsidP="004053B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4. </w:t>
      </w:r>
    </w:p>
    <w:p w:rsidR="004053B2" w:rsidRDefault="00501A7F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3423450</wp:posOffset>
            </wp:positionH>
            <wp:positionV relativeFrom="paragraph">
              <wp:posOffset>635</wp:posOffset>
            </wp:positionV>
            <wp:extent cx="2539111" cy="2059388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69" cy="20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B2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2528470" cy="2226365"/>
            <wp:effectExtent l="19050" t="0" r="51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63" cy="222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P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501A7F" w:rsidP="00501A7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 Ahora viene el diseño, desde un desorden aparente crearemos algo, solo usando lo que ya teníamos, ¿les ha pasado que ven objetos y caras en lugares que no hay? Usaremos el mismo principio (se llama </w:t>
      </w:r>
      <w:r w:rsidRPr="00501A7F">
        <w:rPr>
          <w:rFonts w:ascii="Arial" w:hAnsi="Arial" w:cs="Arial"/>
          <w:sz w:val="24"/>
          <w:szCs w:val="24"/>
          <w:lang w:val="es-ES"/>
        </w:rPr>
        <w:t>pareidolia</w:t>
      </w:r>
      <w:r>
        <w:rPr>
          <w:rFonts w:ascii="Arial" w:hAnsi="Arial" w:cs="Arial"/>
          <w:sz w:val="24"/>
          <w:szCs w:val="24"/>
          <w:lang w:val="es-ES"/>
        </w:rPr>
        <w:t>)</w:t>
      </w:r>
      <w:r w:rsidR="00F279D7">
        <w:rPr>
          <w:rFonts w:ascii="Arial" w:hAnsi="Arial" w:cs="Arial"/>
          <w:sz w:val="24"/>
          <w:szCs w:val="24"/>
          <w:lang w:val="es-ES"/>
        </w:rPr>
        <w:t xml:space="preserve"> y que haremos, pues usaremos las líneas y crearemos un diseño de algo, puede ser un animal o un objeto, puede ser caricaturesco o no, lo hare con los ejemplos que di anteriormente para que ustedes lo hagan con los que ustedes hicieron. No es necesario usar todas las líneas, o que si imagina algo tenga que verse como es..</w:t>
      </w:r>
    </w:p>
    <w:p w:rsidR="00F279D7" w:rsidRPr="00F279D7" w:rsidRDefault="00F279D7" w:rsidP="00F279D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279D7" w:rsidRDefault="00F279D7" w:rsidP="00F279D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2. </w:t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3288278</wp:posOffset>
            </wp:positionH>
            <wp:positionV relativeFrom="paragraph">
              <wp:posOffset>71700</wp:posOffset>
            </wp:positionV>
            <wp:extent cx="2497836" cy="2011680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36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>
            <wp:extent cx="2413572" cy="1890064"/>
            <wp:effectExtent l="19050" t="0" r="5778" b="0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24" cy="189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F06B05" w:rsidRPr="00F06B05" w:rsidRDefault="00F06B05" w:rsidP="00F06B0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4. </w:t>
      </w:r>
    </w:p>
    <w:p w:rsidR="004053B2" w:rsidRDefault="00F06B05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3288278</wp:posOffset>
            </wp:positionH>
            <wp:positionV relativeFrom="paragraph">
              <wp:posOffset>147099</wp:posOffset>
            </wp:positionV>
            <wp:extent cx="2485611" cy="1987826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1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2790825" cy="263969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05" w:rsidRPr="004D580B" w:rsidRDefault="00F06B05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Espero ver sus creaciones! </w:t>
      </w:r>
    </w:p>
    <w:sectPr w:rsidR="00F06B05" w:rsidRPr="004D580B" w:rsidSect="004D580B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0F" w:rsidRDefault="0045770F" w:rsidP="00EF1943">
      <w:pPr>
        <w:spacing w:after="0" w:line="240" w:lineRule="auto"/>
      </w:pPr>
      <w:r>
        <w:separator/>
      </w:r>
    </w:p>
  </w:endnote>
  <w:endnote w:type="continuationSeparator" w:id="1">
    <w:p w:rsidR="0045770F" w:rsidRDefault="0045770F" w:rsidP="00EF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0F" w:rsidRDefault="0045770F" w:rsidP="00EF1943">
      <w:pPr>
        <w:spacing w:after="0" w:line="240" w:lineRule="auto"/>
      </w:pPr>
      <w:r>
        <w:separator/>
      </w:r>
    </w:p>
  </w:footnote>
  <w:footnote w:type="continuationSeparator" w:id="1">
    <w:p w:rsidR="0045770F" w:rsidRDefault="0045770F" w:rsidP="00EF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-182880</wp:posOffset>
          </wp:positionV>
          <wp:extent cx="666115" cy="657225"/>
          <wp:effectExtent l="19050" t="0" r="635" b="0"/>
          <wp:wrapTight wrapText="bothSides">
            <wp:wrapPolygon edited="0">
              <wp:start x="-618" y="0"/>
              <wp:lineTo x="-618" y="21287"/>
              <wp:lineTo x="21621" y="21287"/>
              <wp:lineTo x="21621" y="0"/>
              <wp:lineTo x="-618" y="0"/>
            </wp:wrapPolygon>
          </wp:wrapTight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Profesor Ignacio Bustos</w:t>
    </w:r>
  </w:p>
  <w:p w:rsidR="00EF1943" w:rsidRDefault="00EF1943" w:rsidP="00044EEC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Electivo religión para 7º básico y 2º medios.</w:t>
    </w:r>
  </w:p>
  <w:p w:rsidR="00EF1943" w:rsidRPr="00EF1943" w:rsidRDefault="00EF1943" w:rsidP="00EF194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E44E2"/>
    <w:multiLevelType w:val="hybridMultilevel"/>
    <w:tmpl w:val="3E7EE0DE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6161"/>
    <w:multiLevelType w:val="hybridMultilevel"/>
    <w:tmpl w:val="B10ED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77E3"/>
    <w:multiLevelType w:val="hybridMultilevel"/>
    <w:tmpl w:val="6226C4AA"/>
    <w:lvl w:ilvl="0" w:tplc="588EA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54355"/>
    <w:multiLevelType w:val="hybridMultilevel"/>
    <w:tmpl w:val="9B441A52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2ED6"/>
    <w:multiLevelType w:val="hybridMultilevel"/>
    <w:tmpl w:val="B880A6BE"/>
    <w:lvl w:ilvl="0" w:tplc="C6DC7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C65EE"/>
    <w:multiLevelType w:val="hybridMultilevel"/>
    <w:tmpl w:val="398AF6A4"/>
    <w:lvl w:ilvl="0" w:tplc="19620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519CD"/>
    <w:multiLevelType w:val="hybridMultilevel"/>
    <w:tmpl w:val="00BEEBC6"/>
    <w:lvl w:ilvl="0" w:tplc="D62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44EFE"/>
    <w:multiLevelType w:val="hybridMultilevel"/>
    <w:tmpl w:val="FDC05C2C"/>
    <w:lvl w:ilvl="0" w:tplc="43766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92F61"/>
    <w:multiLevelType w:val="hybridMultilevel"/>
    <w:tmpl w:val="61125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B4C02"/>
    <w:multiLevelType w:val="hybridMultilevel"/>
    <w:tmpl w:val="F5D22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A6D12"/>
    <w:multiLevelType w:val="hybridMultilevel"/>
    <w:tmpl w:val="1AF23D5E"/>
    <w:lvl w:ilvl="0" w:tplc="C062E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F1943"/>
    <w:rsid w:val="00044EEC"/>
    <w:rsid w:val="000F09BA"/>
    <w:rsid w:val="001520F7"/>
    <w:rsid w:val="00213B4C"/>
    <w:rsid w:val="00265513"/>
    <w:rsid w:val="002F640C"/>
    <w:rsid w:val="00380A64"/>
    <w:rsid w:val="00397B1C"/>
    <w:rsid w:val="003A376D"/>
    <w:rsid w:val="003A6E48"/>
    <w:rsid w:val="003D3A81"/>
    <w:rsid w:val="004053B2"/>
    <w:rsid w:val="00420C86"/>
    <w:rsid w:val="00427281"/>
    <w:rsid w:val="004349A5"/>
    <w:rsid w:val="00451977"/>
    <w:rsid w:val="0045770F"/>
    <w:rsid w:val="004D580B"/>
    <w:rsid w:val="00501A7F"/>
    <w:rsid w:val="00591E45"/>
    <w:rsid w:val="005F324C"/>
    <w:rsid w:val="00660CF9"/>
    <w:rsid w:val="006E2101"/>
    <w:rsid w:val="00743980"/>
    <w:rsid w:val="00751DD4"/>
    <w:rsid w:val="00826A90"/>
    <w:rsid w:val="00850EB9"/>
    <w:rsid w:val="008F50A9"/>
    <w:rsid w:val="00904520"/>
    <w:rsid w:val="009A60CC"/>
    <w:rsid w:val="009E286A"/>
    <w:rsid w:val="00A217E7"/>
    <w:rsid w:val="00AF277A"/>
    <w:rsid w:val="00B8060D"/>
    <w:rsid w:val="00C869E5"/>
    <w:rsid w:val="00C96CF2"/>
    <w:rsid w:val="00CF0A7C"/>
    <w:rsid w:val="00CF50AF"/>
    <w:rsid w:val="00D54C0B"/>
    <w:rsid w:val="00D93164"/>
    <w:rsid w:val="00DB7405"/>
    <w:rsid w:val="00E239FF"/>
    <w:rsid w:val="00E32BEF"/>
    <w:rsid w:val="00E925BF"/>
    <w:rsid w:val="00EB2C7C"/>
    <w:rsid w:val="00EF1943"/>
    <w:rsid w:val="00F06AA3"/>
    <w:rsid w:val="00F06B05"/>
    <w:rsid w:val="00F279D7"/>
    <w:rsid w:val="00F9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43"/>
    <w:pPr>
      <w:spacing w:after="160" w:line="259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D5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1943"/>
    <w:rPr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194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CF9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660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D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C8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.BUSTOS.ECOSISTEMAS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Nacho</cp:lastModifiedBy>
  <cp:revision>5</cp:revision>
  <dcterms:created xsi:type="dcterms:W3CDTF">2020-05-05T03:28:00Z</dcterms:created>
  <dcterms:modified xsi:type="dcterms:W3CDTF">2020-05-06T20:24:00Z</dcterms:modified>
</cp:coreProperties>
</file>