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0C" w:rsidRDefault="009B3F74" w:rsidP="00EA112A">
      <w:pPr>
        <w:spacing w:after="0"/>
        <w:jc w:val="center"/>
        <w:rPr>
          <w:b/>
          <w:bCs/>
          <w:u w:val="single"/>
        </w:rPr>
      </w:pPr>
      <w:r w:rsidRPr="009B3F74">
        <w:rPr>
          <w:b/>
          <w:bCs/>
          <w:u w:val="single"/>
        </w:rPr>
        <w:t>Guía</w:t>
      </w:r>
      <w:r w:rsidR="00CD640C">
        <w:rPr>
          <w:b/>
          <w:bCs/>
          <w:u w:val="single"/>
        </w:rPr>
        <w:t xml:space="preserve"> reforzamiento Unidad Números Negativos</w:t>
      </w:r>
    </w:p>
    <w:p w:rsidR="00EA112A" w:rsidRDefault="009B3F74" w:rsidP="00EA112A">
      <w:pPr>
        <w:spacing w:after="0"/>
        <w:jc w:val="center"/>
        <w:rPr>
          <w:b/>
          <w:bCs/>
          <w:u w:val="single"/>
        </w:rPr>
      </w:pPr>
      <w:r w:rsidRPr="009B3F74">
        <w:rPr>
          <w:b/>
          <w:bCs/>
          <w:u w:val="single"/>
        </w:rPr>
        <w:t>Matemática Séptimo</w:t>
      </w:r>
    </w:p>
    <w:p w:rsidR="00FE44A9" w:rsidRDefault="00FE44A9" w:rsidP="009B3F74">
      <w:pPr>
        <w:jc w:val="center"/>
        <w:rPr>
          <w:b/>
          <w:bCs/>
          <w:u w:val="single"/>
        </w:rPr>
      </w:pPr>
    </w:p>
    <w:p w:rsidR="00FE44A9" w:rsidRDefault="009226D7" w:rsidP="00FE44A9">
      <w:pPr>
        <w:rPr>
          <w:b/>
          <w:bCs/>
        </w:rPr>
      </w:pPr>
      <w:r>
        <w:rPr>
          <w:b/>
          <w:bCs/>
        </w:rPr>
        <w:t xml:space="preserve">      </w:t>
      </w:r>
      <w:r w:rsidR="00FE44A9">
        <w:rPr>
          <w:b/>
          <w:bCs/>
        </w:rPr>
        <w:t>Nombre: ___________________________________________________________Curso: ________</w:t>
      </w:r>
    </w:p>
    <w:tbl>
      <w:tblPr>
        <w:tblStyle w:val="Tablaconcuadrcula"/>
        <w:tblW w:w="10747" w:type="dxa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0350"/>
      </w:tblGrid>
      <w:tr w:rsidR="00EA112A" w:rsidTr="009226D7">
        <w:tc>
          <w:tcPr>
            <w:tcW w:w="236" w:type="dxa"/>
          </w:tcPr>
          <w:p w:rsidR="00EA112A" w:rsidRPr="00EA2FB1" w:rsidRDefault="00EA112A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1)</w:t>
            </w:r>
          </w:p>
        </w:tc>
        <w:tc>
          <w:tcPr>
            <w:tcW w:w="10511" w:type="dxa"/>
          </w:tcPr>
          <w:p w:rsidR="00EA112A" w:rsidRDefault="00EA112A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B230E0" wp14:editId="2C09B2D4">
                  <wp:extent cx="4933950" cy="971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2A" w:rsidTr="009226D7">
        <w:tc>
          <w:tcPr>
            <w:tcW w:w="236" w:type="dxa"/>
          </w:tcPr>
          <w:p w:rsidR="00EA112A" w:rsidRPr="00EA2FB1" w:rsidRDefault="00EA112A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2)</w:t>
            </w:r>
          </w:p>
        </w:tc>
        <w:tc>
          <w:tcPr>
            <w:tcW w:w="10511" w:type="dxa"/>
          </w:tcPr>
          <w:p w:rsidR="00EA112A" w:rsidRDefault="00EA112A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9D48742" wp14:editId="3955B7A8">
                  <wp:extent cx="4838700" cy="2171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2A" w:rsidRDefault="00EA112A" w:rsidP="00FE44A9">
            <w:pPr>
              <w:rPr>
                <w:b/>
                <w:bCs/>
              </w:rPr>
            </w:pPr>
          </w:p>
        </w:tc>
      </w:tr>
      <w:tr w:rsidR="00EA112A" w:rsidTr="009226D7">
        <w:tc>
          <w:tcPr>
            <w:tcW w:w="236" w:type="dxa"/>
          </w:tcPr>
          <w:p w:rsidR="00EA112A" w:rsidRPr="00EA2FB1" w:rsidRDefault="00EA112A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3)</w:t>
            </w:r>
          </w:p>
        </w:tc>
        <w:tc>
          <w:tcPr>
            <w:tcW w:w="10511" w:type="dxa"/>
          </w:tcPr>
          <w:p w:rsidR="00EA112A" w:rsidRDefault="00EA112A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C13A3C" wp14:editId="3AE3E657">
                  <wp:extent cx="4676775" cy="5238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2A" w:rsidRDefault="00EA112A" w:rsidP="00FE44A9">
            <w:pPr>
              <w:rPr>
                <w:b/>
                <w:bCs/>
              </w:rPr>
            </w:pPr>
          </w:p>
          <w:p w:rsidR="00EA112A" w:rsidRDefault="00EA112A" w:rsidP="00FE44A9">
            <w:pPr>
              <w:rPr>
                <w:b/>
                <w:bCs/>
              </w:rPr>
            </w:pPr>
          </w:p>
        </w:tc>
      </w:tr>
      <w:tr w:rsidR="00EA112A" w:rsidTr="009226D7">
        <w:tc>
          <w:tcPr>
            <w:tcW w:w="236" w:type="dxa"/>
          </w:tcPr>
          <w:p w:rsidR="00EA112A" w:rsidRPr="00EA2FB1" w:rsidRDefault="00EA112A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4)</w:t>
            </w:r>
          </w:p>
        </w:tc>
        <w:tc>
          <w:tcPr>
            <w:tcW w:w="10511" w:type="dxa"/>
          </w:tcPr>
          <w:p w:rsidR="00EA112A" w:rsidRDefault="00EA112A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E56479" wp14:editId="054C26BD">
                  <wp:extent cx="4276725" cy="51435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2A" w:rsidRDefault="00EA112A" w:rsidP="00FE44A9">
            <w:pPr>
              <w:rPr>
                <w:b/>
                <w:bCs/>
              </w:rPr>
            </w:pPr>
          </w:p>
          <w:p w:rsidR="00EA112A" w:rsidRDefault="00EA112A" w:rsidP="00FE44A9">
            <w:pPr>
              <w:rPr>
                <w:b/>
                <w:bCs/>
              </w:rPr>
            </w:pPr>
          </w:p>
        </w:tc>
      </w:tr>
      <w:tr w:rsidR="00EA112A" w:rsidTr="009226D7">
        <w:tc>
          <w:tcPr>
            <w:tcW w:w="236" w:type="dxa"/>
          </w:tcPr>
          <w:p w:rsidR="00EA112A" w:rsidRPr="00EA2FB1" w:rsidRDefault="00EA112A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5)</w:t>
            </w:r>
          </w:p>
        </w:tc>
        <w:tc>
          <w:tcPr>
            <w:tcW w:w="10511" w:type="dxa"/>
          </w:tcPr>
          <w:p w:rsidR="00EA112A" w:rsidRDefault="00EA112A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5EB182" wp14:editId="44CCA4C3">
                  <wp:extent cx="5276850" cy="8572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2A" w:rsidTr="009226D7">
        <w:tc>
          <w:tcPr>
            <w:tcW w:w="236" w:type="dxa"/>
          </w:tcPr>
          <w:p w:rsidR="00EA112A" w:rsidRPr="00EA2FB1" w:rsidRDefault="00EA112A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6)</w:t>
            </w:r>
          </w:p>
        </w:tc>
        <w:tc>
          <w:tcPr>
            <w:tcW w:w="10511" w:type="dxa"/>
          </w:tcPr>
          <w:p w:rsidR="00EA112A" w:rsidRDefault="00EA112A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CA3958C" wp14:editId="3AACEE6E">
                  <wp:extent cx="4067175" cy="10668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2A" w:rsidRDefault="00EA112A" w:rsidP="00FE44A9">
            <w:pPr>
              <w:rPr>
                <w:b/>
                <w:bCs/>
              </w:rPr>
            </w:pPr>
          </w:p>
        </w:tc>
      </w:tr>
      <w:tr w:rsidR="00EA112A" w:rsidTr="009226D7">
        <w:tc>
          <w:tcPr>
            <w:tcW w:w="236" w:type="dxa"/>
          </w:tcPr>
          <w:p w:rsidR="00EA112A" w:rsidRPr="00EA2FB1" w:rsidRDefault="00EA2FB1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lastRenderedPageBreak/>
              <w:t>7)</w:t>
            </w:r>
          </w:p>
        </w:tc>
        <w:tc>
          <w:tcPr>
            <w:tcW w:w="10511" w:type="dxa"/>
          </w:tcPr>
          <w:p w:rsidR="00EA112A" w:rsidRDefault="00CD640C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54327E" wp14:editId="35AC9319">
                  <wp:extent cx="4533900" cy="3301456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193" cy="330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12A" w:rsidTr="009226D7">
        <w:tc>
          <w:tcPr>
            <w:tcW w:w="236" w:type="dxa"/>
          </w:tcPr>
          <w:p w:rsidR="00EA112A" w:rsidRPr="00EA2FB1" w:rsidRDefault="00EA2FB1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8)</w:t>
            </w:r>
          </w:p>
        </w:tc>
        <w:tc>
          <w:tcPr>
            <w:tcW w:w="10511" w:type="dxa"/>
          </w:tcPr>
          <w:p w:rsidR="00EA112A" w:rsidRDefault="00CD640C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E1679F" wp14:editId="56DD867A">
                  <wp:extent cx="4838700" cy="871425"/>
                  <wp:effectExtent l="0" t="0" r="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125" cy="87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2FB1" w:rsidRDefault="00EA2FB1" w:rsidP="00FE44A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9A6F88" wp14:editId="666D4C22">
                  <wp:extent cx="6086475" cy="1343533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054" cy="1345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2FB1" w:rsidRDefault="00EA2FB1" w:rsidP="00FE44A9">
            <w:pPr>
              <w:rPr>
                <w:b/>
                <w:bCs/>
              </w:rPr>
            </w:pPr>
          </w:p>
        </w:tc>
      </w:tr>
      <w:tr w:rsidR="00EA2FB1" w:rsidTr="009226D7">
        <w:tc>
          <w:tcPr>
            <w:tcW w:w="236" w:type="dxa"/>
          </w:tcPr>
          <w:p w:rsidR="00EA2FB1" w:rsidRPr="00EA2FB1" w:rsidRDefault="00EA2FB1" w:rsidP="00FE44A9">
            <w:pPr>
              <w:rPr>
                <w:b/>
                <w:bCs/>
                <w:color w:val="2F5496" w:themeColor="accent1" w:themeShade="BF"/>
              </w:rPr>
            </w:pPr>
            <w:r w:rsidRPr="00EA2FB1">
              <w:rPr>
                <w:b/>
                <w:bCs/>
                <w:color w:val="2F5496" w:themeColor="accent1" w:themeShade="BF"/>
              </w:rPr>
              <w:t>9)</w:t>
            </w:r>
          </w:p>
        </w:tc>
        <w:tc>
          <w:tcPr>
            <w:tcW w:w="10511" w:type="dxa"/>
          </w:tcPr>
          <w:p w:rsidR="00EA2FB1" w:rsidRDefault="00EA2FB1" w:rsidP="00FE44A9">
            <w:pPr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BBD785E" wp14:editId="50364F09">
                  <wp:extent cx="5610225" cy="888915"/>
                  <wp:effectExtent l="0" t="0" r="0" b="698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509" cy="89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A2FB1" w:rsidRDefault="00EA2FB1" w:rsidP="00FE44A9">
            <w:pPr>
              <w:rPr>
                <w:noProof/>
              </w:rPr>
            </w:pPr>
          </w:p>
          <w:p w:rsidR="00EA2FB1" w:rsidRDefault="00EA2FB1" w:rsidP="00FE44A9">
            <w:pPr>
              <w:rPr>
                <w:noProof/>
              </w:rPr>
            </w:pPr>
          </w:p>
          <w:p w:rsidR="00EA2FB1" w:rsidRDefault="00EA2FB1" w:rsidP="00FE44A9">
            <w:pPr>
              <w:rPr>
                <w:noProof/>
              </w:rPr>
            </w:pPr>
          </w:p>
        </w:tc>
      </w:tr>
    </w:tbl>
    <w:p w:rsidR="00EA112A" w:rsidRDefault="00EA112A" w:rsidP="00FE44A9">
      <w:pPr>
        <w:rPr>
          <w:b/>
          <w:bCs/>
        </w:rPr>
      </w:pPr>
    </w:p>
    <w:p w:rsidR="00245A54" w:rsidRDefault="00245A54" w:rsidP="00FE44A9">
      <w:pPr>
        <w:rPr>
          <w:b/>
          <w:bCs/>
        </w:rPr>
      </w:pPr>
    </w:p>
    <w:p w:rsidR="00245A54" w:rsidRDefault="00245A54" w:rsidP="00FE44A9">
      <w:pPr>
        <w:rPr>
          <w:b/>
          <w:bCs/>
        </w:rPr>
      </w:pPr>
    </w:p>
    <w:p w:rsidR="004E40AF" w:rsidRDefault="004E40AF"/>
    <w:sectPr w:rsidR="004E40AF" w:rsidSect="00FE44A9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C1" w:rsidRDefault="003F55C1" w:rsidP="00FE44A9">
      <w:pPr>
        <w:spacing w:after="0" w:line="240" w:lineRule="auto"/>
      </w:pPr>
      <w:r>
        <w:separator/>
      </w:r>
    </w:p>
  </w:endnote>
  <w:endnote w:type="continuationSeparator" w:id="0">
    <w:p w:rsidR="003F55C1" w:rsidRDefault="003F55C1" w:rsidP="00FE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C1" w:rsidRDefault="003F55C1" w:rsidP="00FE44A9">
      <w:pPr>
        <w:spacing w:after="0" w:line="240" w:lineRule="auto"/>
      </w:pPr>
      <w:r>
        <w:separator/>
      </w:r>
    </w:p>
  </w:footnote>
  <w:footnote w:type="continuationSeparator" w:id="0">
    <w:p w:rsidR="003F55C1" w:rsidRDefault="003F55C1" w:rsidP="00FE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9701"/>
    </w:tblGrid>
    <w:tr w:rsidR="00E5270C" w:rsidTr="00E5270C">
      <w:trPr>
        <w:trHeight w:val="841"/>
      </w:trPr>
      <w:tc>
        <w:tcPr>
          <w:tcW w:w="846" w:type="dxa"/>
        </w:tcPr>
        <w:p w:rsidR="00E5270C" w:rsidRDefault="00E5270C" w:rsidP="00FE44A9">
          <w:pPr>
            <w:pStyle w:val="Encabezado"/>
          </w:pPr>
          <w:bookmarkStart w:id="1" w:name="_Hlk39681749"/>
          <w:r>
            <w:rPr>
              <w:noProof/>
            </w:rPr>
            <w:drawing>
              <wp:inline distT="0" distB="0" distL="0" distR="0" wp14:anchorId="6AAE6ED9" wp14:editId="40DF6395">
                <wp:extent cx="560705" cy="5607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44" w:type="dxa"/>
        </w:tcPr>
        <w:p w:rsidR="00E5270C" w:rsidRDefault="00E5270C" w:rsidP="00FE44A9">
          <w:pPr>
            <w:pStyle w:val="Encabezado"/>
          </w:pPr>
          <w:r>
            <w:t>Liceo Andrés Bello</w:t>
          </w:r>
        </w:p>
        <w:p w:rsidR="00E5270C" w:rsidRDefault="00E5270C" w:rsidP="00FE44A9">
          <w:pPr>
            <w:pStyle w:val="Encabezado"/>
          </w:pPr>
          <w:r>
            <w:t>Departamento Matemática</w:t>
          </w:r>
        </w:p>
        <w:p w:rsidR="00E5270C" w:rsidRDefault="00E5270C" w:rsidP="00FE44A9">
          <w:pPr>
            <w:pStyle w:val="Encabezado"/>
          </w:pPr>
          <w:r>
            <w:t>Profesora Javiera Quiroz</w:t>
          </w:r>
        </w:p>
      </w:tc>
    </w:tr>
    <w:bookmarkEnd w:id="1"/>
  </w:tbl>
  <w:p w:rsidR="00E5270C" w:rsidRDefault="00E527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21CB"/>
    <w:multiLevelType w:val="hybridMultilevel"/>
    <w:tmpl w:val="D4BA93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74"/>
    <w:rsid w:val="00201DA2"/>
    <w:rsid w:val="00245A54"/>
    <w:rsid w:val="002C29F7"/>
    <w:rsid w:val="003F55C1"/>
    <w:rsid w:val="004E40AF"/>
    <w:rsid w:val="00863DFB"/>
    <w:rsid w:val="009226D7"/>
    <w:rsid w:val="009B3F74"/>
    <w:rsid w:val="00CD640C"/>
    <w:rsid w:val="00E5270C"/>
    <w:rsid w:val="00EA112A"/>
    <w:rsid w:val="00EA2FB1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795B6D-8B50-432C-85CB-1B696013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4A9"/>
  </w:style>
  <w:style w:type="paragraph" w:styleId="Piedepgina">
    <w:name w:val="footer"/>
    <w:basedOn w:val="Normal"/>
    <w:link w:val="PiedepginaCar"/>
    <w:uiPriority w:val="99"/>
    <w:unhideWhenUsed/>
    <w:rsid w:val="00FE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Javiera</cp:lastModifiedBy>
  <cp:revision>4</cp:revision>
  <dcterms:created xsi:type="dcterms:W3CDTF">2020-05-06T22:48:00Z</dcterms:created>
  <dcterms:modified xsi:type="dcterms:W3CDTF">2020-05-06T23:13:00Z</dcterms:modified>
</cp:coreProperties>
</file>