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7"/>
        <w:gridCol w:w="1656"/>
        <w:gridCol w:w="1806"/>
        <w:gridCol w:w="1247"/>
        <w:gridCol w:w="751"/>
      </w:tblGrid>
      <w:tr w:rsidR="005D5117" w:rsidRPr="00443749" w14:paraId="5C8025B5" w14:textId="77777777" w:rsidTr="007C3307">
        <w:tc>
          <w:tcPr>
            <w:tcW w:w="4106" w:type="pct"/>
            <w:gridSpan w:val="3"/>
            <w:shd w:val="clear" w:color="auto" w:fill="auto"/>
            <w:vAlign w:val="center"/>
          </w:tcPr>
          <w:p w14:paraId="7A739E19" w14:textId="65183E6A" w:rsidR="005D5117" w:rsidRPr="00CE2945" w:rsidRDefault="005D5117" w:rsidP="007C33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40480341"/>
            <w:bookmarkEnd w:id="0"/>
            <w:r w:rsidRPr="00CE2945">
              <w:rPr>
                <w:rFonts w:ascii="Arial" w:hAnsi="Arial" w:cs="Arial"/>
                <w:b/>
                <w:bCs/>
              </w:rPr>
              <w:t>Guía de Autoaprendizaje</w:t>
            </w:r>
            <w:r w:rsidR="002C32C6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="002C32C6">
              <w:rPr>
                <w:rFonts w:ascii="Arial" w:hAnsi="Arial" w:cs="Arial"/>
                <w:b/>
                <w:bCs/>
              </w:rPr>
              <w:t>N°</w:t>
            </w:r>
            <w:proofErr w:type="spellEnd"/>
            <w:r w:rsidR="002C32C6">
              <w:rPr>
                <w:rFonts w:ascii="Arial" w:hAnsi="Arial" w:cs="Arial"/>
                <w:b/>
                <w:bCs/>
              </w:rPr>
              <w:t xml:space="preserve"> 4 </w:t>
            </w:r>
            <w:r w:rsidRPr="00CE2945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47A74">
              <w:rPr>
                <w:rFonts w:ascii="Arial" w:hAnsi="Arial" w:cs="Arial"/>
                <w:b/>
                <w:bCs/>
              </w:rPr>
              <w:t xml:space="preserve">ONDAS Y </w:t>
            </w:r>
            <w:r w:rsidR="004A69FF">
              <w:rPr>
                <w:rFonts w:ascii="Arial" w:hAnsi="Arial" w:cs="Arial"/>
                <w:b/>
                <w:bCs/>
              </w:rPr>
              <w:t>SONIDO</w:t>
            </w:r>
            <w:r w:rsidR="00191E0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8" w:type="pct"/>
            <w:shd w:val="clear" w:color="auto" w:fill="auto"/>
          </w:tcPr>
          <w:p w14:paraId="40852C07" w14:textId="77777777" w:rsidR="005D5117" w:rsidRPr="00CE2945" w:rsidRDefault="005D5117" w:rsidP="007C33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Puntaje</w:t>
            </w:r>
          </w:p>
          <w:p w14:paraId="4FF6E7A0" w14:textId="77777777" w:rsidR="005D5117" w:rsidRPr="00CE2945" w:rsidRDefault="005D5117" w:rsidP="007C33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obtenido</w:t>
            </w:r>
          </w:p>
        </w:tc>
        <w:tc>
          <w:tcPr>
            <w:tcW w:w="337" w:type="pct"/>
            <w:shd w:val="clear" w:color="auto" w:fill="auto"/>
          </w:tcPr>
          <w:p w14:paraId="4E20D238" w14:textId="77777777" w:rsidR="005D5117" w:rsidRPr="00CE2945" w:rsidRDefault="005D5117" w:rsidP="007C33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2D9A2A" w14:textId="77777777" w:rsidR="005D5117" w:rsidRPr="00CE2945" w:rsidRDefault="005D5117" w:rsidP="007C33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D5117" w:rsidRPr="00443749" w14:paraId="6452DFC2" w14:textId="77777777" w:rsidTr="007C3307">
        <w:trPr>
          <w:trHeight w:val="464"/>
        </w:trPr>
        <w:tc>
          <w:tcPr>
            <w:tcW w:w="2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7289" w14:textId="77777777" w:rsidR="005D5117" w:rsidRPr="00CE2945" w:rsidRDefault="005D5117" w:rsidP="007C33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Nombre: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DCD2F" w14:textId="77777777" w:rsidR="005D5117" w:rsidRPr="00DC0D16" w:rsidRDefault="005D5117" w:rsidP="007C3307">
            <w:pPr>
              <w:spacing w:after="0" w:line="240" w:lineRule="auto"/>
              <w:ind w:left="20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Curso:</w:t>
            </w:r>
            <w:r w:rsidRPr="00DC0D16"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1°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4EA0" w14:textId="5DA1A32C" w:rsidR="005D5117" w:rsidRPr="00DC0D16" w:rsidRDefault="005D5117" w:rsidP="007C330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Fecha:</w:t>
            </w:r>
            <w:r w:rsidR="005A7E0A">
              <w:rPr>
                <w:rFonts w:ascii="Arial" w:hAnsi="Arial" w:cs="Arial"/>
                <w:b/>
                <w:bCs/>
              </w:rPr>
              <w:t>15</w:t>
            </w:r>
            <w:r w:rsidRPr="004A69FF">
              <w:rPr>
                <w:rFonts w:ascii="Arial" w:hAnsi="Arial" w:cs="Arial"/>
              </w:rPr>
              <w:t>/</w:t>
            </w:r>
            <w:r w:rsidRPr="00DC0D16">
              <w:rPr>
                <w:rFonts w:ascii="Arial" w:hAnsi="Arial" w:cs="Arial"/>
                <w:bCs/>
              </w:rPr>
              <w:t>0</w:t>
            </w:r>
            <w:r w:rsidR="005A7E0A">
              <w:rPr>
                <w:rFonts w:ascii="Arial" w:hAnsi="Arial" w:cs="Arial"/>
                <w:bCs/>
              </w:rPr>
              <w:t>6</w:t>
            </w:r>
            <w:r w:rsidRPr="00DC0D16">
              <w:rPr>
                <w:rFonts w:ascii="Arial" w:hAnsi="Arial" w:cs="Arial"/>
                <w:bCs/>
              </w:rPr>
              <w:t>/20</w:t>
            </w:r>
          </w:p>
        </w:tc>
        <w:tc>
          <w:tcPr>
            <w:tcW w:w="894" w:type="pct"/>
            <w:gridSpan w:val="2"/>
            <w:vMerge w:val="restart"/>
            <w:shd w:val="clear" w:color="auto" w:fill="auto"/>
          </w:tcPr>
          <w:p w14:paraId="02564611" w14:textId="77777777" w:rsidR="005D5117" w:rsidRPr="00CE2945" w:rsidRDefault="005D5117" w:rsidP="007C33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E2945">
              <w:rPr>
                <w:rFonts w:ascii="Arial" w:hAnsi="Arial" w:cs="Arial"/>
                <w:b/>
                <w:bCs/>
              </w:rPr>
              <w:t>Nota:</w:t>
            </w:r>
          </w:p>
          <w:p w14:paraId="42CAAA0E" w14:textId="77777777" w:rsidR="005D5117" w:rsidRPr="00CE2945" w:rsidRDefault="005D5117" w:rsidP="007C33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3EAB78C" w14:textId="77777777" w:rsidR="005D5117" w:rsidRPr="00CE2945" w:rsidRDefault="005D5117" w:rsidP="007C33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E906C40" w14:textId="77777777" w:rsidR="005D5117" w:rsidRPr="00CE2945" w:rsidRDefault="005D5117" w:rsidP="007C33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595866D" w14:textId="77777777" w:rsidR="005D5117" w:rsidRPr="00CE2945" w:rsidRDefault="005D5117" w:rsidP="007C33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D5117" w:rsidRPr="00443749" w14:paraId="3258C513" w14:textId="77777777" w:rsidTr="007C3307">
        <w:trPr>
          <w:trHeight w:val="695"/>
        </w:trPr>
        <w:tc>
          <w:tcPr>
            <w:tcW w:w="4106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A5EFF59" w14:textId="7726B25E" w:rsidR="005D5117" w:rsidRPr="00582084" w:rsidRDefault="005D5117" w:rsidP="007C3307">
            <w:pPr>
              <w:pStyle w:val="Sinespaciado"/>
              <w:rPr>
                <w:rFonts w:ascii="Arial" w:hAnsi="Arial" w:cs="Arial"/>
              </w:rPr>
            </w:pPr>
            <w:r w:rsidRPr="00582084">
              <w:rPr>
                <w:rFonts w:ascii="Arial" w:hAnsi="Arial" w:cs="Arial"/>
                <w:b/>
              </w:rPr>
              <w:t>Puntaje total:</w:t>
            </w:r>
            <w:r w:rsidRPr="00582084">
              <w:rPr>
                <w:rFonts w:ascii="Arial" w:hAnsi="Arial" w:cs="Arial"/>
              </w:rPr>
              <w:t xml:space="preserve"> </w:t>
            </w:r>
            <w:r w:rsidR="005A7E0A">
              <w:rPr>
                <w:rFonts w:ascii="Arial" w:hAnsi="Arial" w:cs="Arial"/>
              </w:rPr>
              <w:t>22</w:t>
            </w:r>
            <w:r w:rsidRPr="00582084">
              <w:rPr>
                <w:rFonts w:ascii="Arial" w:hAnsi="Arial" w:cs="Arial"/>
              </w:rPr>
              <w:t xml:space="preserve">           </w:t>
            </w:r>
            <w:r w:rsidRPr="00582084">
              <w:rPr>
                <w:rFonts w:ascii="Arial" w:hAnsi="Arial" w:cs="Arial"/>
                <w:b/>
              </w:rPr>
              <w:t>% de exigencia:</w:t>
            </w:r>
            <w:r w:rsidRPr="00582084">
              <w:rPr>
                <w:rFonts w:ascii="Arial" w:hAnsi="Arial" w:cs="Arial"/>
              </w:rPr>
              <w:t xml:space="preserve"> 60 </w:t>
            </w:r>
            <w:proofErr w:type="gramStart"/>
            <w:r w:rsidRPr="0058208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582084">
              <w:rPr>
                <w:rFonts w:ascii="Arial" w:hAnsi="Arial" w:cs="Arial"/>
              </w:rPr>
              <w:t>4.</w:t>
            </w:r>
            <w:r w:rsidR="005A7E0A">
              <w:rPr>
                <w:rFonts w:ascii="Arial" w:hAnsi="Arial" w:cs="Arial"/>
              </w:rPr>
              <w:t>0</w:t>
            </w:r>
            <w:proofErr w:type="gramEnd"/>
            <w:r w:rsidRPr="00582084">
              <w:rPr>
                <w:rFonts w:ascii="Arial" w:hAnsi="Arial" w:cs="Arial"/>
              </w:rPr>
              <w:t xml:space="preserve"> con </w:t>
            </w:r>
            <w:r>
              <w:rPr>
                <w:rFonts w:ascii="Arial" w:hAnsi="Arial" w:cs="Arial"/>
              </w:rPr>
              <w:t>1</w:t>
            </w:r>
            <w:r w:rsidR="005A7E0A">
              <w:rPr>
                <w:rFonts w:ascii="Arial" w:hAnsi="Arial" w:cs="Arial"/>
              </w:rPr>
              <w:t>3</w:t>
            </w:r>
            <w:r w:rsidRPr="00582084">
              <w:rPr>
                <w:rFonts w:ascii="Arial" w:hAnsi="Arial" w:cs="Arial"/>
              </w:rPr>
              <w:t xml:space="preserve"> puntos)</w:t>
            </w:r>
          </w:p>
        </w:tc>
        <w:tc>
          <w:tcPr>
            <w:tcW w:w="894" w:type="pct"/>
            <w:gridSpan w:val="2"/>
            <w:vMerge/>
            <w:shd w:val="clear" w:color="auto" w:fill="auto"/>
          </w:tcPr>
          <w:p w14:paraId="0976EC6D" w14:textId="77777777" w:rsidR="005D5117" w:rsidRPr="00443749" w:rsidRDefault="005D5117" w:rsidP="007C33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D5117" w:rsidRPr="00443749" w14:paraId="702E5BAB" w14:textId="77777777" w:rsidTr="007C3307">
        <w:trPr>
          <w:trHeight w:val="1180"/>
        </w:trPr>
        <w:tc>
          <w:tcPr>
            <w:tcW w:w="5000" w:type="pct"/>
            <w:gridSpan w:val="5"/>
            <w:shd w:val="clear" w:color="auto" w:fill="auto"/>
          </w:tcPr>
          <w:p w14:paraId="128D3B94" w14:textId="77777777" w:rsidR="005D5117" w:rsidRPr="00505953" w:rsidRDefault="005D5117" w:rsidP="00505953">
            <w:pPr>
              <w:pStyle w:val="Sinespaciado"/>
              <w:rPr>
                <w:rFonts w:ascii="Arial" w:hAnsi="Arial" w:cs="Arial"/>
              </w:rPr>
            </w:pPr>
            <w:r w:rsidRPr="00505953">
              <w:rPr>
                <w:rFonts w:ascii="Arial" w:hAnsi="Arial" w:cs="Arial"/>
              </w:rPr>
              <w:t>Objetivos de evaluación:</w:t>
            </w:r>
          </w:p>
          <w:p w14:paraId="7DC8B0AC" w14:textId="29F5319D" w:rsidR="00505953" w:rsidRPr="00505953" w:rsidRDefault="005D5117" w:rsidP="00505953">
            <w:pPr>
              <w:pStyle w:val="Sinespaciado"/>
              <w:rPr>
                <w:rFonts w:ascii="Arial" w:hAnsi="Arial" w:cs="Arial"/>
              </w:rPr>
            </w:pPr>
            <w:r w:rsidRPr="00505953">
              <w:rPr>
                <w:rFonts w:ascii="Arial" w:hAnsi="Arial" w:cs="Arial"/>
                <w:lang w:val="es-MX"/>
              </w:rPr>
              <w:t xml:space="preserve">Identificar las </w:t>
            </w:r>
            <w:r w:rsidR="00505953">
              <w:rPr>
                <w:rFonts w:ascii="Arial" w:hAnsi="Arial" w:cs="Arial"/>
                <w:lang w:val="es-MX"/>
              </w:rPr>
              <w:t xml:space="preserve">características del sonido: </w:t>
            </w:r>
            <w:r w:rsidR="00EC3947">
              <w:rPr>
                <w:rFonts w:ascii="Arial" w:hAnsi="Arial" w:cs="Arial"/>
                <w:lang w:val="es-MX"/>
              </w:rPr>
              <w:t>intensidad,</w:t>
            </w:r>
            <w:r w:rsidR="00505953">
              <w:rPr>
                <w:rFonts w:ascii="Arial" w:hAnsi="Arial" w:cs="Arial"/>
                <w:lang w:val="es-MX"/>
              </w:rPr>
              <w:t xml:space="preserve"> tono o </w:t>
            </w:r>
            <w:proofErr w:type="gramStart"/>
            <w:r w:rsidR="00505953">
              <w:rPr>
                <w:rFonts w:ascii="Arial" w:hAnsi="Arial" w:cs="Arial"/>
                <w:lang w:val="es-MX"/>
              </w:rPr>
              <w:t>altura ,</w:t>
            </w:r>
            <w:proofErr w:type="gramEnd"/>
            <w:r w:rsidR="00505953">
              <w:rPr>
                <w:rFonts w:ascii="Arial" w:hAnsi="Arial" w:cs="Arial"/>
                <w:lang w:val="es-MX"/>
              </w:rPr>
              <w:t xml:space="preserve"> timbre o calidad.</w:t>
            </w:r>
            <w:r w:rsidR="004A69FF" w:rsidRPr="00505953">
              <w:rPr>
                <w:rFonts w:ascii="Arial" w:hAnsi="Arial" w:cs="Arial"/>
              </w:rPr>
              <w:t xml:space="preserve"> </w:t>
            </w:r>
          </w:p>
          <w:p w14:paraId="65F7D835" w14:textId="44881A86" w:rsidR="005D5117" w:rsidRPr="007F30AB" w:rsidRDefault="004A69FF" w:rsidP="00505953">
            <w:pPr>
              <w:pStyle w:val="Sinespaciado"/>
              <w:rPr>
                <w:rFonts w:ascii="Arial" w:hAnsi="Arial" w:cs="Arial"/>
              </w:rPr>
            </w:pPr>
            <w:r w:rsidRPr="00505953">
              <w:rPr>
                <w:rFonts w:ascii="Arial" w:hAnsi="Arial" w:cs="Arial"/>
              </w:rPr>
              <w:t xml:space="preserve">Reconocer </w:t>
            </w:r>
            <w:r w:rsidR="00505953">
              <w:rPr>
                <w:rFonts w:ascii="Arial" w:hAnsi="Arial" w:cs="Arial"/>
              </w:rPr>
              <w:t>las características</w:t>
            </w:r>
            <w:r w:rsidRPr="00505953">
              <w:rPr>
                <w:rFonts w:ascii="Arial" w:hAnsi="Arial" w:cs="Arial"/>
              </w:rPr>
              <w:t xml:space="preserve"> ondulatori</w:t>
            </w:r>
            <w:r w:rsidR="00505953">
              <w:rPr>
                <w:rFonts w:ascii="Arial" w:hAnsi="Arial" w:cs="Arial"/>
              </w:rPr>
              <w:t>as</w:t>
            </w:r>
            <w:r w:rsidRPr="00505953">
              <w:rPr>
                <w:rFonts w:ascii="Arial" w:hAnsi="Arial" w:cs="Arial"/>
              </w:rPr>
              <w:t xml:space="preserve"> asociados al sonido </w:t>
            </w:r>
            <w:r w:rsidR="00505953">
              <w:rPr>
                <w:rFonts w:ascii="Arial" w:hAnsi="Arial" w:cs="Arial"/>
              </w:rPr>
              <w:t>en ejemplos cotidianos.</w:t>
            </w:r>
          </w:p>
        </w:tc>
      </w:tr>
      <w:tr w:rsidR="005D5117" w:rsidRPr="00443749" w14:paraId="6C4724AA" w14:textId="77777777" w:rsidTr="007C3307">
        <w:tc>
          <w:tcPr>
            <w:tcW w:w="5000" w:type="pct"/>
            <w:gridSpan w:val="5"/>
            <w:shd w:val="clear" w:color="auto" w:fill="auto"/>
          </w:tcPr>
          <w:p w14:paraId="3D7F96F9" w14:textId="77777777" w:rsidR="005D5117" w:rsidRPr="001908F7" w:rsidRDefault="005D5117" w:rsidP="007C3307">
            <w:pPr>
              <w:pStyle w:val="Sinespaciado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Instrucciones: </w:t>
            </w:r>
          </w:p>
          <w:p w14:paraId="62CF9F01" w14:textId="77777777" w:rsidR="005D5117" w:rsidRPr="001908F7" w:rsidRDefault="005D5117" w:rsidP="007C3307">
            <w:pPr>
              <w:pStyle w:val="Sinespaciado"/>
              <w:numPr>
                <w:ilvl w:val="0"/>
                <w:numId w:val="1"/>
              </w:numPr>
              <w:ind w:left="0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se deberá desarrollar de forma individual. </w:t>
            </w:r>
            <w:r w:rsidRPr="001908F7">
              <w:rPr>
                <w:rFonts w:ascii="Arial" w:eastAsia="Times New Roman" w:hAnsi="Arial" w:cs="Arial"/>
                <w:lang w:eastAsia="es-ES"/>
              </w:rPr>
              <w:t xml:space="preserve"> Si se evidencia copia esta será calificada con nota mínima.</w:t>
            </w:r>
          </w:p>
          <w:p w14:paraId="5213CD51" w14:textId="77777777" w:rsidR="005D5117" w:rsidRDefault="005D5117" w:rsidP="007C3307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Puedes</w:t>
            </w:r>
            <w:r w:rsidRPr="001908F7">
              <w:rPr>
                <w:rFonts w:ascii="Arial" w:hAnsi="Arial" w:cs="Arial"/>
              </w:rPr>
              <w:t xml:space="preserve"> utilizar </w:t>
            </w:r>
            <w:r>
              <w:rPr>
                <w:rFonts w:ascii="Arial" w:hAnsi="Arial" w:cs="Arial"/>
              </w:rPr>
              <w:t xml:space="preserve">un video explicativo </w:t>
            </w:r>
            <w:r w:rsidRPr="001908F7">
              <w:rPr>
                <w:rFonts w:ascii="Arial" w:hAnsi="Arial" w:cs="Arial"/>
              </w:rPr>
              <w:t xml:space="preserve">como material de apoyo, lo puedes descargar en el siguiente </w:t>
            </w:r>
            <w:proofErr w:type="gramStart"/>
            <w:r w:rsidRPr="001908F7">
              <w:rPr>
                <w:rFonts w:ascii="Arial" w:hAnsi="Arial" w:cs="Arial"/>
              </w:rPr>
              <w:t>link</w:t>
            </w:r>
            <w:proofErr w:type="gramEnd"/>
            <w:r w:rsidRPr="001908F7">
              <w:rPr>
                <w:rFonts w:ascii="Arial" w:hAnsi="Arial" w:cs="Arial"/>
              </w:rPr>
              <w:t>:</w:t>
            </w:r>
          </w:p>
          <w:p w14:paraId="5CB8821A" w14:textId="6359E0EE" w:rsidR="005D5117" w:rsidRDefault="00470BE9" w:rsidP="007C3307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hyperlink r:id="rId8" w:history="1">
              <w:r w:rsidR="00505953" w:rsidRPr="00505953">
                <w:rPr>
                  <w:color w:val="0000FF"/>
                  <w:u w:val="single"/>
                </w:rPr>
                <w:t>https://www.youtube.com/watch?v=CX4nAKEN3QM</w:t>
              </w:r>
            </w:hyperlink>
          </w:p>
          <w:p w14:paraId="2D640BF1" w14:textId="77777777" w:rsidR="005D5117" w:rsidRPr="001908F7" w:rsidRDefault="005D5117" w:rsidP="007C3307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hyperlink r:id="rId9" w:history="1">
              <w:r w:rsidRPr="001908F7">
                <w:rPr>
                  <w:rFonts w:ascii="Arial" w:eastAsia="Times New Roman" w:hAnsi="Arial" w:cs="Arial"/>
                  <w:color w:val="0563C1" w:themeColor="hyperlink"/>
                  <w:u w:val="single"/>
                  <w:lang w:eastAsia="es-ES"/>
                </w:rPr>
                <w:t>riquelme.fredy.2020@gmail.com</w:t>
              </w:r>
            </w:hyperlink>
            <w:r w:rsidRPr="001908F7">
              <w:rPr>
                <w:rFonts w:ascii="Arial" w:eastAsia="Times New Roman" w:hAnsi="Arial" w:cs="Arial"/>
                <w:color w:val="0563C1" w:themeColor="hyperlink"/>
                <w:u w:val="single"/>
                <w:lang w:eastAsia="es-ES"/>
              </w:rPr>
              <w:t xml:space="preserve"> </w:t>
            </w:r>
            <w:r w:rsidRPr="001908F7">
              <w:rPr>
                <w:rFonts w:ascii="Arial" w:hAnsi="Arial" w:cs="Arial"/>
              </w:rPr>
              <w:t>en el siguiente horario: 10:00 a las 14:00 y 15:00 a las 17:00.</w:t>
            </w:r>
          </w:p>
          <w:p w14:paraId="722AF6FD" w14:textId="77777777" w:rsidR="005D5117" w:rsidRPr="001908F7" w:rsidRDefault="005D5117" w:rsidP="007C3307">
            <w:pPr>
              <w:pStyle w:val="Sinespaciado"/>
              <w:numPr>
                <w:ilvl w:val="0"/>
                <w:numId w:val="1"/>
              </w:numPr>
              <w:ind w:left="34" w:hanging="250"/>
              <w:rPr>
                <w:rFonts w:ascii="Arial" w:hAnsi="Arial" w:cs="Arial"/>
              </w:rPr>
            </w:pPr>
            <w:r w:rsidRPr="001908F7">
              <w:rPr>
                <w:rFonts w:ascii="Arial" w:hAnsi="Arial" w:cs="Arial"/>
              </w:rPr>
              <w:t xml:space="preserve">La guía deberá ser enviada en formato digital (documento Word – </w:t>
            </w:r>
            <w:proofErr w:type="spellStart"/>
            <w:r w:rsidRPr="001908F7">
              <w:rPr>
                <w:rFonts w:ascii="Arial" w:hAnsi="Arial" w:cs="Arial"/>
              </w:rPr>
              <w:t>pdf</w:t>
            </w:r>
            <w:proofErr w:type="spellEnd"/>
            <w:r w:rsidRPr="001908F7">
              <w:rPr>
                <w:rFonts w:ascii="Arial" w:hAnsi="Arial" w:cs="Arial"/>
              </w:rPr>
              <w:t xml:space="preserve"> – </w:t>
            </w:r>
            <w:proofErr w:type="spellStart"/>
            <w:r w:rsidRPr="001908F7">
              <w:rPr>
                <w:rFonts w:ascii="Arial" w:hAnsi="Arial" w:cs="Arial"/>
              </w:rPr>
              <w:t>jpg</w:t>
            </w:r>
            <w:proofErr w:type="spellEnd"/>
            <w:r w:rsidRPr="001908F7">
              <w:rPr>
                <w:rFonts w:ascii="Arial" w:hAnsi="Arial" w:cs="Arial"/>
              </w:rPr>
              <w:t xml:space="preserve">.)  a más tardar el </w:t>
            </w:r>
            <w:r>
              <w:rPr>
                <w:rFonts w:ascii="Arial" w:hAnsi="Arial" w:cs="Arial"/>
              </w:rPr>
              <w:t xml:space="preserve">día Viernes 22 de </w:t>
            </w:r>
            <w:proofErr w:type="gramStart"/>
            <w:r>
              <w:rPr>
                <w:rFonts w:ascii="Arial" w:hAnsi="Arial" w:cs="Arial"/>
              </w:rPr>
              <w:t>Mayo</w:t>
            </w:r>
            <w:proofErr w:type="gramEnd"/>
            <w:r w:rsidRPr="001908F7">
              <w:rPr>
                <w:rFonts w:ascii="Arial" w:hAnsi="Arial" w:cs="Arial"/>
              </w:rPr>
              <w:t xml:space="preserve"> a las 17:00 </w:t>
            </w:r>
            <w:proofErr w:type="spellStart"/>
            <w:r w:rsidRPr="001908F7">
              <w:rPr>
                <w:rFonts w:ascii="Arial" w:hAnsi="Arial" w:cs="Arial"/>
              </w:rPr>
              <w:t>hrs</w:t>
            </w:r>
            <w:proofErr w:type="spellEnd"/>
            <w:r w:rsidRPr="001908F7">
              <w:rPr>
                <w:rFonts w:ascii="Arial" w:hAnsi="Arial" w:cs="Arial"/>
              </w:rPr>
              <w:t xml:space="preserve">. </w:t>
            </w:r>
          </w:p>
          <w:p w14:paraId="75522AF6" w14:textId="77777777" w:rsidR="005D5117" w:rsidRPr="001908F7" w:rsidRDefault="005D5117" w:rsidP="007C3307">
            <w:pPr>
              <w:pStyle w:val="Sinespaciado"/>
              <w:ind w:hanging="250"/>
              <w:rPr>
                <w:rFonts w:ascii="Arial" w:hAnsi="Arial" w:cs="Arial"/>
              </w:rPr>
            </w:pPr>
            <w:proofErr w:type="gramStart"/>
            <w:r w:rsidRPr="001908F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 El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1908F7">
              <w:rPr>
                <w:rFonts w:ascii="Arial" w:hAnsi="Arial" w:cs="Arial"/>
              </w:rPr>
              <w:t>nombre de la guía y el asunto del correo deberá indicar: “</w:t>
            </w:r>
            <w:proofErr w:type="spellStart"/>
            <w:r w:rsidRPr="001908F7">
              <w:rPr>
                <w:rFonts w:ascii="Arial" w:hAnsi="Arial" w:cs="Arial"/>
              </w:rPr>
              <w:t>nombre_apellido_curso</w:t>
            </w:r>
            <w:proofErr w:type="spellEnd"/>
            <w:r w:rsidRPr="001908F7">
              <w:rPr>
                <w:rFonts w:ascii="Arial" w:hAnsi="Arial" w:cs="Arial"/>
              </w:rPr>
              <w:t xml:space="preserve">”, por ejemplo: </w:t>
            </w:r>
            <w:r>
              <w:rPr>
                <w:rFonts w:ascii="Arial" w:hAnsi="Arial" w:cs="Arial"/>
              </w:rPr>
              <w:t>Rodrigo</w:t>
            </w:r>
            <w:r w:rsidRPr="001908F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Alvarez</w:t>
            </w:r>
            <w:r w:rsidRPr="001908F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1C</w:t>
            </w:r>
          </w:p>
        </w:tc>
      </w:tr>
    </w:tbl>
    <w:p w14:paraId="24DD839A" w14:textId="77777777" w:rsidR="005D5117" w:rsidRPr="000311CF" w:rsidRDefault="005D5117" w:rsidP="005D511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</w:p>
    <w:p w14:paraId="610E6AC8" w14:textId="6B1DABC8" w:rsidR="005D5117" w:rsidRDefault="005D5117" w:rsidP="005D51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505953">
        <w:rPr>
          <w:rFonts w:ascii="Arial" w:hAnsi="Arial" w:cs="Arial"/>
          <w:sz w:val="24"/>
          <w:szCs w:val="24"/>
        </w:rPr>
        <w:t>S</w:t>
      </w:r>
      <w:r w:rsidR="00EA5E57">
        <w:rPr>
          <w:rFonts w:ascii="Arial" w:hAnsi="Arial" w:cs="Arial"/>
          <w:sz w:val="24"/>
          <w:szCs w:val="24"/>
        </w:rPr>
        <w:t xml:space="preserve"> CARACTERISTICAS DEL SONIDO</w:t>
      </w:r>
    </w:p>
    <w:p w14:paraId="10DB6999" w14:textId="68035019" w:rsidR="005D5117" w:rsidRDefault="005D5117" w:rsidP="00191E04">
      <w:pPr>
        <w:pStyle w:val="Sinespaciado"/>
        <w:jc w:val="both"/>
        <w:rPr>
          <w:rFonts w:ascii="Arial" w:hAnsi="Arial" w:cs="Arial"/>
          <w:color w:val="1A1A1A"/>
          <w:shd w:val="clear" w:color="auto" w:fill="FFFFFF"/>
        </w:rPr>
      </w:pPr>
      <w:r>
        <w:rPr>
          <w:sz w:val="24"/>
          <w:szCs w:val="24"/>
        </w:rPr>
        <w:t xml:space="preserve">   </w:t>
      </w:r>
      <w:r w:rsidR="00191E04">
        <w:rPr>
          <w:sz w:val="24"/>
          <w:szCs w:val="24"/>
        </w:rPr>
        <w:t xml:space="preserve"> </w:t>
      </w:r>
      <w:r w:rsidR="006020C3">
        <w:rPr>
          <w:rFonts w:ascii="Arial" w:hAnsi="Arial" w:cs="Arial"/>
          <w:color w:val="1A1A1A"/>
          <w:shd w:val="clear" w:color="auto" w:fill="FFFFFF"/>
        </w:rPr>
        <w:t xml:space="preserve"> Es sabido la </w:t>
      </w:r>
      <w:r w:rsidR="006F2D6C" w:rsidRPr="006020C3">
        <w:rPr>
          <w:rFonts w:ascii="Arial" w:hAnsi="Arial" w:cs="Arial"/>
          <w:color w:val="1A1A1A"/>
          <w:shd w:val="clear" w:color="auto" w:fill="FFFFFF"/>
        </w:rPr>
        <w:t xml:space="preserve">capacidad </w:t>
      </w:r>
      <w:r w:rsidR="006020C3">
        <w:rPr>
          <w:rFonts w:ascii="Arial" w:hAnsi="Arial" w:cs="Arial"/>
          <w:color w:val="1A1A1A"/>
          <w:shd w:val="clear" w:color="auto" w:fill="FFFFFF"/>
        </w:rPr>
        <w:t>que tienen</w:t>
      </w:r>
      <w:r w:rsidR="006F2D6C" w:rsidRPr="006020C3">
        <w:rPr>
          <w:rFonts w:ascii="Arial" w:hAnsi="Arial" w:cs="Arial"/>
          <w:color w:val="1A1A1A"/>
          <w:shd w:val="clear" w:color="auto" w:fill="FFFFFF"/>
        </w:rPr>
        <w:t xml:space="preserve"> los </w:t>
      </w:r>
      <w:r w:rsidR="006F2D6C" w:rsidRPr="006020C3">
        <w:rPr>
          <w:rStyle w:val="Textoennegrita"/>
          <w:rFonts w:ascii="Arial" w:hAnsi="Arial" w:cs="Arial"/>
          <w:color w:val="1A1A1A"/>
          <w:bdr w:val="none" w:sz="0" w:space="0" w:color="auto" w:frame="1"/>
          <w:shd w:val="clear" w:color="auto" w:fill="FFFFFF"/>
        </w:rPr>
        <w:t>murciélagos </w:t>
      </w:r>
      <w:r w:rsidR="006F2D6C" w:rsidRPr="006020C3">
        <w:rPr>
          <w:rFonts w:ascii="Arial" w:hAnsi="Arial" w:cs="Arial"/>
          <w:color w:val="1A1A1A"/>
          <w:shd w:val="clear" w:color="auto" w:fill="FFFFFF"/>
        </w:rPr>
        <w:t xml:space="preserve">para ubicarse en la oscuridad y encontrar a sus presas con </w:t>
      </w:r>
      <w:r w:rsidR="00EC3947">
        <w:rPr>
          <w:rFonts w:ascii="Arial" w:hAnsi="Arial" w:cs="Arial"/>
          <w:color w:val="1A1A1A"/>
          <w:shd w:val="clear" w:color="auto" w:fill="FFFFFF"/>
        </w:rPr>
        <w:t>mucha</w:t>
      </w:r>
      <w:r w:rsidR="006F2D6C" w:rsidRPr="006020C3">
        <w:rPr>
          <w:rFonts w:ascii="Arial" w:hAnsi="Arial" w:cs="Arial"/>
          <w:color w:val="1A1A1A"/>
          <w:shd w:val="clear" w:color="auto" w:fill="FFFFFF"/>
        </w:rPr>
        <w:t xml:space="preserve"> facilidad. Esta habilidad consiste en la emisión de ondas de ultrasonidos (</w:t>
      </w:r>
      <w:r w:rsidR="006020C3">
        <w:rPr>
          <w:rFonts w:ascii="Arial" w:hAnsi="Arial" w:cs="Arial"/>
          <w:color w:val="1A1A1A"/>
          <w:shd w:val="clear" w:color="auto" w:fill="FFFFFF"/>
        </w:rPr>
        <w:t>con</w:t>
      </w:r>
      <w:r w:rsidR="006F2D6C" w:rsidRPr="006020C3">
        <w:rPr>
          <w:rFonts w:ascii="Arial" w:hAnsi="Arial" w:cs="Arial"/>
          <w:color w:val="1A1A1A"/>
          <w:shd w:val="clear" w:color="auto" w:fill="FFFFFF"/>
        </w:rPr>
        <w:t xml:space="preserve"> frecuencias </w:t>
      </w:r>
      <w:r w:rsidR="006020C3">
        <w:rPr>
          <w:rFonts w:ascii="Arial" w:hAnsi="Arial" w:cs="Arial"/>
          <w:color w:val="1A1A1A"/>
          <w:shd w:val="clear" w:color="auto" w:fill="FFFFFF"/>
        </w:rPr>
        <w:t xml:space="preserve">tan </w:t>
      </w:r>
      <w:r w:rsidR="006F2D6C" w:rsidRPr="006020C3">
        <w:rPr>
          <w:rFonts w:ascii="Arial" w:hAnsi="Arial" w:cs="Arial"/>
          <w:color w:val="1A1A1A"/>
          <w:shd w:val="clear" w:color="auto" w:fill="FFFFFF"/>
        </w:rPr>
        <w:t>altas que los humanos no pueden percibir) que viajan por el aire y chocan con objetos, permit</w:t>
      </w:r>
      <w:r w:rsidR="006020C3">
        <w:rPr>
          <w:rFonts w:ascii="Arial" w:hAnsi="Arial" w:cs="Arial"/>
          <w:color w:val="1A1A1A"/>
          <w:shd w:val="clear" w:color="auto" w:fill="FFFFFF"/>
        </w:rPr>
        <w:t>i</w:t>
      </w:r>
      <w:r w:rsidR="006F2D6C" w:rsidRPr="006020C3">
        <w:rPr>
          <w:rFonts w:ascii="Arial" w:hAnsi="Arial" w:cs="Arial"/>
          <w:color w:val="1A1A1A"/>
          <w:shd w:val="clear" w:color="auto" w:fill="FFFFFF"/>
        </w:rPr>
        <w:t>e</w:t>
      </w:r>
      <w:r w:rsidR="006020C3">
        <w:rPr>
          <w:rFonts w:ascii="Arial" w:hAnsi="Arial" w:cs="Arial"/>
          <w:color w:val="1A1A1A"/>
          <w:shd w:val="clear" w:color="auto" w:fill="FFFFFF"/>
        </w:rPr>
        <w:t>ndo</w:t>
      </w:r>
      <w:r w:rsidR="006F2D6C" w:rsidRPr="006020C3">
        <w:rPr>
          <w:rFonts w:ascii="Arial" w:hAnsi="Arial" w:cs="Arial"/>
          <w:color w:val="1A1A1A"/>
          <w:shd w:val="clear" w:color="auto" w:fill="FFFFFF"/>
        </w:rPr>
        <w:t xml:space="preserve"> a estos animales volar sin chocar y cazar</w:t>
      </w:r>
      <w:r w:rsidR="006020C3">
        <w:rPr>
          <w:rFonts w:ascii="Arial" w:hAnsi="Arial" w:cs="Arial"/>
          <w:color w:val="1A1A1A"/>
          <w:shd w:val="clear" w:color="auto" w:fill="FFFFFF"/>
        </w:rPr>
        <w:t xml:space="preserve"> al mismo tiempo</w:t>
      </w:r>
      <w:r w:rsidR="006F2D6C" w:rsidRPr="006020C3">
        <w:rPr>
          <w:rFonts w:ascii="Arial" w:hAnsi="Arial" w:cs="Arial"/>
          <w:color w:val="1A1A1A"/>
          <w:shd w:val="clear" w:color="auto" w:fill="FFFFFF"/>
        </w:rPr>
        <w:t>.</w:t>
      </w:r>
    </w:p>
    <w:p w14:paraId="59193B3C" w14:textId="008F8554" w:rsidR="00191E04" w:rsidRPr="00EC3947" w:rsidRDefault="00191E04" w:rsidP="00191E04">
      <w:pPr>
        <w:pStyle w:val="Sinespaciado"/>
        <w:jc w:val="both"/>
        <w:rPr>
          <w:rFonts w:ascii="Arial" w:hAnsi="Arial" w:cs="Arial"/>
          <w:color w:val="FF0000"/>
          <w:sz w:val="32"/>
          <w:szCs w:val="32"/>
        </w:rPr>
      </w:pPr>
      <w:r w:rsidRPr="00191E04">
        <w:rPr>
          <w:color w:val="1A1A1A"/>
          <w:shd w:val="clear" w:color="auto" w:fill="FFFFFF"/>
        </w:rPr>
        <w:t xml:space="preserve">     </w:t>
      </w:r>
      <w:r w:rsidRPr="00191E04">
        <w:rPr>
          <w:rFonts w:ascii="Arial" w:hAnsi="Arial" w:cs="Arial"/>
        </w:rPr>
        <w:t xml:space="preserve">El sonido es una onda mecánica longitudinal que se produce por la vibración de un medio elástico que puede ser sólido, líquido o gaseoso y se transmite por variaciones de presión del medio. Todo sonido tiene 3 características que </w:t>
      </w:r>
      <w:proofErr w:type="gramStart"/>
      <w:r w:rsidRPr="00191E04">
        <w:rPr>
          <w:rFonts w:ascii="Arial" w:hAnsi="Arial" w:cs="Arial"/>
        </w:rPr>
        <w:t>son :</w:t>
      </w:r>
      <w:proofErr w:type="gramEnd"/>
      <w:r w:rsidR="00E46114">
        <w:rPr>
          <w:rFonts w:ascii="Arial" w:hAnsi="Arial" w:cs="Arial"/>
        </w:rPr>
        <w:t xml:space="preserve">  </w:t>
      </w:r>
      <w:r w:rsidRPr="00191E04">
        <w:rPr>
          <w:rFonts w:ascii="Arial" w:hAnsi="Arial" w:cs="Arial"/>
        </w:rPr>
        <w:t xml:space="preserve"> </w:t>
      </w:r>
      <w:r w:rsidRPr="00EC3947">
        <w:rPr>
          <w:rFonts w:ascii="Arial" w:hAnsi="Arial" w:cs="Arial"/>
          <w:color w:val="FF0000"/>
          <w:sz w:val="32"/>
          <w:szCs w:val="32"/>
        </w:rPr>
        <w:t>Intensidad</w:t>
      </w:r>
      <w:r w:rsidR="00E46114">
        <w:rPr>
          <w:rFonts w:ascii="Arial" w:hAnsi="Arial" w:cs="Arial"/>
          <w:color w:val="FF0000"/>
          <w:sz w:val="32"/>
          <w:szCs w:val="32"/>
        </w:rPr>
        <w:t xml:space="preserve"> </w:t>
      </w:r>
      <w:r w:rsidRPr="00EC3947">
        <w:rPr>
          <w:rFonts w:ascii="Arial" w:hAnsi="Arial" w:cs="Arial"/>
          <w:color w:val="FF0000"/>
          <w:sz w:val="32"/>
          <w:szCs w:val="32"/>
        </w:rPr>
        <w:t xml:space="preserve">, </w:t>
      </w:r>
      <w:r w:rsidR="00EC3947">
        <w:rPr>
          <w:rFonts w:ascii="Arial" w:hAnsi="Arial" w:cs="Arial"/>
          <w:color w:val="FF0000"/>
          <w:sz w:val="32"/>
          <w:szCs w:val="32"/>
        </w:rPr>
        <w:t xml:space="preserve"> </w:t>
      </w:r>
      <w:r w:rsidRPr="00EC3947">
        <w:rPr>
          <w:rFonts w:ascii="Arial" w:hAnsi="Arial" w:cs="Arial"/>
          <w:color w:val="FF0000"/>
          <w:sz w:val="32"/>
          <w:szCs w:val="32"/>
        </w:rPr>
        <w:t>Tono y</w:t>
      </w:r>
      <w:r w:rsidR="00EC3947">
        <w:rPr>
          <w:rFonts w:ascii="Arial" w:hAnsi="Arial" w:cs="Arial"/>
          <w:color w:val="FF0000"/>
          <w:sz w:val="32"/>
          <w:szCs w:val="32"/>
        </w:rPr>
        <w:t xml:space="preserve"> </w:t>
      </w:r>
      <w:r w:rsidRPr="00EC3947">
        <w:rPr>
          <w:rFonts w:ascii="Arial" w:hAnsi="Arial" w:cs="Arial"/>
          <w:color w:val="FF0000"/>
          <w:sz w:val="32"/>
          <w:szCs w:val="32"/>
        </w:rPr>
        <w:t xml:space="preserve"> Timbre.</w:t>
      </w:r>
    </w:p>
    <w:p w14:paraId="3F02C20B" w14:textId="77777777" w:rsidR="00191E04" w:rsidRPr="00191E04" w:rsidRDefault="00191E04" w:rsidP="00191E04">
      <w:pPr>
        <w:pStyle w:val="Sinespaciado"/>
        <w:rPr>
          <w:rFonts w:ascii="Arial" w:hAnsi="Arial" w:cs="Arial"/>
          <w:b/>
          <w:bCs/>
        </w:rPr>
      </w:pPr>
      <w:r w:rsidRPr="00191E04">
        <w:rPr>
          <w:rFonts w:ascii="Arial" w:hAnsi="Arial" w:cs="Arial"/>
          <w:b/>
          <w:bCs/>
        </w:rPr>
        <w:t>Intensidad</w:t>
      </w:r>
    </w:p>
    <w:p w14:paraId="67DAEF6B" w14:textId="652875C8" w:rsidR="00191E04" w:rsidRPr="005653C9" w:rsidRDefault="00191E04" w:rsidP="005653C9">
      <w:pPr>
        <w:pStyle w:val="Sinespaciado"/>
        <w:rPr>
          <w:rFonts w:ascii="Arial" w:hAnsi="Arial" w:cs="Arial"/>
        </w:rPr>
      </w:pPr>
      <w:r w:rsidRPr="005653C9">
        <w:rPr>
          <w:rFonts w:ascii="Arial" w:hAnsi="Arial" w:cs="Arial"/>
        </w:rPr>
        <w:t xml:space="preserve">Es la característica que permite distinguir cuando un sonido es fuerte o débil. Depende fundamentalmente de la </w:t>
      </w:r>
      <w:r w:rsidRPr="00647A74">
        <w:rPr>
          <w:rFonts w:ascii="Arial" w:hAnsi="Arial" w:cs="Arial"/>
          <w:sz w:val="24"/>
          <w:szCs w:val="24"/>
        </w:rPr>
        <w:t xml:space="preserve">amplitud </w:t>
      </w:r>
      <w:r w:rsidRPr="005653C9">
        <w:rPr>
          <w:rFonts w:ascii="Arial" w:hAnsi="Arial" w:cs="Arial"/>
        </w:rPr>
        <w:t>de la onda, correspondiendo a sonidos fuertes ondas de gran amplitud y a sonidos débiles, ondas de menor amplitud. Su unidad de medida del nivel de intensidad es el decibel (dB).</w:t>
      </w:r>
    </w:p>
    <w:p w14:paraId="310295CD" w14:textId="77777777" w:rsidR="005653C9" w:rsidRDefault="005653C9" w:rsidP="00191E04">
      <w:pPr>
        <w:pStyle w:val="Sinespaciado"/>
        <w:rPr>
          <w:rFonts w:ascii="Arial" w:hAnsi="Arial" w:cs="Arial"/>
          <w:b/>
          <w:bCs/>
        </w:rPr>
      </w:pPr>
    </w:p>
    <w:p w14:paraId="79783248" w14:textId="15B08C49" w:rsidR="00191E04" w:rsidRPr="00191E04" w:rsidRDefault="00191E04" w:rsidP="00191E04">
      <w:pPr>
        <w:pStyle w:val="Sinespaciado"/>
        <w:rPr>
          <w:rFonts w:ascii="Arial" w:hAnsi="Arial" w:cs="Arial"/>
          <w:b/>
          <w:bCs/>
        </w:rPr>
      </w:pPr>
      <w:r w:rsidRPr="00191E04">
        <w:rPr>
          <w:rFonts w:ascii="Arial" w:hAnsi="Arial" w:cs="Arial"/>
          <w:b/>
          <w:bCs/>
        </w:rPr>
        <w:t>Tono o altura</w:t>
      </w:r>
    </w:p>
    <w:p w14:paraId="132DE97F" w14:textId="3142A896" w:rsidR="00191E04" w:rsidRDefault="00191E04" w:rsidP="00191E04">
      <w:pPr>
        <w:pStyle w:val="Sinespaciado"/>
        <w:rPr>
          <w:rFonts w:ascii="Arial" w:hAnsi="Arial" w:cs="Arial"/>
        </w:rPr>
      </w:pPr>
      <w:r w:rsidRPr="00191E04">
        <w:rPr>
          <w:rFonts w:ascii="Arial" w:hAnsi="Arial" w:cs="Arial"/>
        </w:rPr>
        <w:t xml:space="preserve">Es la característica que permite distinguir cuando un sonido es </w:t>
      </w:r>
      <w:r w:rsidR="005653C9" w:rsidRPr="00191E04">
        <w:rPr>
          <w:rFonts w:ascii="Arial" w:hAnsi="Arial" w:cs="Arial"/>
        </w:rPr>
        <w:t>más agudo o grave</w:t>
      </w:r>
      <w:r w:rsidRPr="00191E04">
        <w:rPr>
          <w:rFonts w:ascii="Arial" w:hAnsi="Arial" w:cs="Arial"/>
        </w:rPr>
        <w:t xml:space="preserve"> que otro. Depende principalmente de la frecuencia de la onda sonora, correspondiendo a los sonidos agudos a frecuencias altas y los sonidos graves a las frecuencias bajas.</w:t>
      </w:r>
    </w:p>
    <w:p w14:paraId="7D95AD45" w14:textId="77777777" w:rsidR="005653C9" w:rsidRDefault="005653C9" w:rsidP="005653C9">
      <w:pPr>
        <w:pStyle w:val="Sinespaciado"/>
        <w:rPr>
          <w:rFonts w:ascii="Arial" w:hAnsi="Arial" w:cs="Arial"/>
          <w:b/>
          <w:bCs/>
        </w:rPr>
      </w:pPr>
    </w:p>
    <w:p w14:paraId="2F10D389" w14:textId="4B39A5AD" w:rsidR="005653C9" w:rsidRPr="005653C9" w:rsidRDefault="005653C9" w:rsidP="005653C9">
      <w:pPr>
        <w:pStyle w:val="Sinespaciado"/>
        <w:rPr>
          <w:rFonts w:ascii="Arial" w:hAnsi="Arial" w:cs="Arial"/>
          <w:b/>
          <w:bCs/>
        </w:rPr>
      </w:pPr>
      <w:r w:rsidRPr="005653C9">
        <w:rPr>
          <w:rFonts w:ascii="Arial" w:hAnsi="Arial" w:cs="Arial"/>
          <w:b/>
          <w:bCs/>
        </w:rPr>
        <w:t>Timbre o calidad</w:t>
      </w:r>
    </w:p>
    <w:p w14:paraId="3390040A" w14:textId="77777777" w:rsidR="005653C9" w:rsidRPr="005653C9" w:rsidRDefault="005653C9" w:rsidP="005653C9">
      <w:pPr>
        <w:pStyle w:val="Sinespaciado"/>
        <w:rPr>
          <w:rFonts w:ascii="Arial" w:hAnsi="Arial" w:cs="Arial"/>
        </w:rPr>
      </w:pPr>
      <w:r w:rsidRPr="005653C9">
        <w:rPr>
          <w:rFonts w:ascii="Arial" w:hAnsi="Arial" w:cs="Arial"/>
        </w:rPr>
        <w:t>Es la característica que permite diferenciar dos o más sonidos de igual altura e intensidad emitidos por fuentes sonoras distintas.</w:t>
      </w:r>
    </w:p>
    <w:p w14:paraId="654A5091" w14:textId="77777777" w:rsidR="005653C9" w:rsidRPr="00191E04" w:rsidRDefault="005653C9" w:rsidP="00191E04">
      <w:pPr>
        <w:pStyle w:val="Sinespaciado"/>
        <w:rPr>
          <w:rFonts w:ascii="Arial" w:hAnsi="Arial" w:cs="Arial"/>
        </w:rPr>
      </w:pPr>
    </w:p>
    <w:p w14:paraId="799FA517" w14:textId="28398928" w:rsidR="00191E04" w:rsidRPr="00191E04" w:rsidRDefault="006B3F88" w:rsidP="00191E0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sonido </w:t>
      </w:r>
      <w:r w:rsidRPr="006B3F88">
        <w:rPr>
          <w:rFonts w:ascii="Arial" w:hAnsi="Arial" w:cs="Arial"/>
          <w:b/>
          <w:bCs/>
        </w:rPr>
        <w:t>NO SE PROPAGA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(  NO</w:t>
      </w:r>
      <w:proofErr w:type="gramEnd"/>
      <w:r>
        <w:rPr>
          <w:rFonts w:ascii="Arial" w:hAnsi="Arial" w:cs="Arial"/>
        </w:rPr>
        <w:t xml:space="preserve"> VIAJA  ) en el vacío, solo se propaga en medios sólidos, líquidos o gaseosos.</w:t>
      </w:r>
    </w:p>
    <w:p w14:paraId="44CAB9C1" w14:textId="57D84164" w:rsidR="00191E04" w:rsidRDefault="00191E04" w:rsidP="00191E04">
      <w:pPr>
        <w:pStyle w:val="Sinespaciado"/>
        <w:rPr>
          <w:rFonts w:ascii="Arial" w:hAnsi="Arial" w:cs="Arial"/>
        </w:rPr>
      </w:pPr>
    </w:p>
    <w:p w14:paraId="1E518F58" w14:textId="32E279E2" w:rsidR="00647A74" w:rsidRDefault="00647A74" w:rsidP="00191E0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Observa la siguiente tabla que muestra las características antes mencionadas en el caso de una onda real. </w:t>
      </w:r>
    </w:p>
    <w:p w14:paraId="6545F48B" w14:textId="77777777" w:rsidR="00647A74" w:rsidRDefault="00647A74" w:rsidP="00191E04">
      <w:pPr>
        <w:pStyle w:val="Sinespaciado"/>
        <w:rPr>
          <w:rFonts w:ascii="Arial" w:hAnsi="Arial" w:cs="Arial"/>
        </w:rPr>
      </w:pPr>
    </w:p>
    <w:p w14:paraId="6CCF1F78" w14:textId="4C4D00E7" w:rsidR="004F4216" w:rsidRPr="004F4216" w:rsidRDefault="004F4216" w:rsidP="004F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Arial" w:hAnsi="Arial" w:cs="Arial"/>
        </w:rPr>
        <w:t xml:space="preserve"> </w:t>
      </w:r>
      <w:r w:rsidR="00647A74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</w:t>
      </w:r>
      <w:r w:rsidRPr="004F4216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0944A871" wp14:editId="3470AD65">
            <wp:extent cx="3489582" cy="2095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937" cy="212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2A90" w14:textId="55B61FB7" w:rsidR="004F4216" w:rsidRPr="004F4216" w:rsidRDefault="004F4216" w:rsidP="004F4216">
      <w:pPr>
        <w:shd w:val="clear" w:color="auto" w:fill="F9F5E2"/>
        <w:spacing w:before="45" w:after="45" w:line="240" w:lineRule="auto"/>
        <w:ind w:left="45" w:right="45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</w:p>
    <w:p w14:paraId="07D291C5" w14:textId="3B750550" w:rsidR="00647A74" w:rsidRPr="00825582" w:rsidRDefault="00476EAB" w:rsidP="00647A74">
      <w:pPr>
        <w:pStyle w:val="Sinespaciado"/>
        <w:jc w:val="center"/>
        <w:rPr>
          <w:rFonts w:ascii="Arial" w:hAnsi="Arial" w:cs="Arial"/>
          <w:sz w:val="28"/>
          <w:szCs w:val="28"/>
        </w:rPr>
      </w:pPr>
      <w:bookmarkStart w:id="1" w:name="_Hlk40474956"/>
      <w:r>
        <w:rPr>
          <w:rFonts w:ascii="Arial" w:hAnsi="Arial" w:cs="Arial"/>
          <w:sz w:val="28"/>
          <w:szCs w:val="28"/>
        </w:rPr>
        <w:lastRenderedPageBreak/>
        <w:t xml:space="preserve">Ejemplo de </w:t>
      </w:r>
      <w:proofErr w:type="gramStart"/>
      <w:r>
        <w:rPr>
          <w:rFonts w:ascii="Arial" w:hAnsi="Arial" w:cs="Arial"/>
          <w:sz w:val="28"/>
          <w:szCs w:val="28"/>
        </w:rPr>
        <w:t>actividad :</w:t>
      </w:r>
      <w:proofErr w:type="gramEnd"/>
    </w:p>
    <w:bookmarkEnd w:id="1"/>
    <w:p w14:paraId="6A9949EC" w14:textId="15B5D83A" w:rsidR="006B3F88" w:rsidRDefault="006B3F88" w:rsidP="00191E04">
      <w:pPr>
        <w:pStyle w:val="Sinespaciado"/>
        <w:rPr>
          <w:rFonts w:ascii="Arial" w:hAnsi="Arial" w:cs="Arial"/>
        </w:rPr>
      </w:pPr>
    </w:p>
    <w:p w14:paraId="50355D71" w14:textId="6911778F" w:rsidR="006B3F88" w:rsidRDefault="00F61E51" w:rsidP="00191E0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Rec</w:t>
      </w:r>
      <w:r w:rsidR="00721CF8">
        <w:rPr>
          <w:rFonts w:ascii="Arial" w:hAnsi="Arial" w:cs="Arial"/>
        </w:rPr>
        <w:t>uerd</w:t>
      </w:r>
      <w:r>
        <w:rPr>
          <w:rFonts w:ascii="Arial" w:hAnsi="Arial" w:cs="Arial"/>
        </w:rPr>
        <w:t xml:space="preserve">a que la </w:t>
      </w:r>
      <w:r w:rsidRPr="00F61E51">
        <w:rPr>
          <w:rFonts w:ascii="Arial" w:hAnsi="Arial" w:cs="Arial"/>
          <w:color w:val="FF0000"/>
        </w:rPr>
        <w:t>Amplitud</w:t>
      </w:r>
      <w:r>
        <w:rPr>
          <w:rFonts w:ascii="Arial" w:hAnsi="Arial" w:cs="Arial"/>
        </w:rPr>
        <w:t xml:space="preserve"> de una onda </w:t>
      </w:r>
      <w:r w:rsidR="00C00096">
        <w:rPr>
          <w:rFonts w:ascii="Arial" w:hAnsi="Arial" w:cs="Arial"/>
        </w:rPr>
        <w:t>representa</w:t>
      </w:r>
      <w:r>
        <w:rPr>
          <w:rFonts w:ascii="Arial" w:hAnsi="Arial" w:cs="Arial"/>
        </w:rPr>
        <w:t xml:space="preserve"> su </w:t>
      </w:r>
      <w:r w:rsidR="00EC3947">
        <w:rPr>
          <w:rFonts w:ascii="Arial" w:hAnsi="Arial" w:cs="Arial"/>
        </w:rPr>
        <w:t>INTENSIDAD</w:t>
      </w:r>
      <w:r>
        <w:rPr>
          <w:rFonts w:ascii="Arial" w:hAnsi="Arial" w:cs="Arial"/>
        </w:rPr>
        <w:t xml:space="preserve">, el </w:t>
      </w:r>
      <w:proofErr w:type="spellStart"/>
      <w:r w:rsidRPr="00F61E51">
        <w:rPr>
          <w:rFonts w:ascii="Arial" w:hAnsi="Arial" w:cs="Arial"/>
          <w:color w:val="FF0000"/>
        </w:rPr>
        <w:t>numero</w:t>
      </w:r>
      <w:proofErr w:type="spellEnd"/>
      <w:r w:rsidRPr="00F61E51">
        <w:rPr>
          <w:rFonts w:ascii="Arial" w:hAnsi="Arial" w:cs="Arial"/>
          <w:color w:val="FF0000"/>
        </w:rPr>
        <w:t xml:space="preserve"> de ondas por unidad de tiempo </w:t>
      </w:r>
      <w:r>
        <w:rPr>
          <w:rFonts w:ascii="Arial" w:hAnsi="Arial" w:cs="Arial"/>
        </w:rPr>
        <w:t xml:space="preserve">nos </w:t>
      </w:r>
      <w:r w:rsidR="00C00096">
        <w:rPr>
          <w:rFonts w:ascii="Arial" w:hAnsi="Arial" w:cs="Arial"/>
        </w:rPr>
        <w:t>muestra</w:t>
      </w:r>
      <w:r>
        <w:rPr>
          <w:rFonts w:ascii="Arial" w:hAnsi="Arial" w:cs="Arial"/>
        </w:rPr>
        <w:t xml:space="preserve"> </w:t>
      </w:r>
      <w:r w:rsidR="00C00096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frecuencia </w:t>
      </w:r>
      <w:r w:rsidR="00EC3947">
        <w:rPr>
          <w:rFonts w:ascii="Arial" w:hAnsi="Arial" w:cs="Arial"/>
        </w:rPr>
        <w:t>,es</w:t>
      </w:r>
      <w:proofErr w:type="gramEnd"/>
      <w:r w:rsidR="00EC3947">
        <w:rPr>
          <w:rFonts w:ascii="Arial" w:hAnsi="Arial" w:cs="Arial"/>
        </w:rPr>
        <w:t xml:space="preserve"> decir el TONO</w:t>
      </w:r>
      <w:r>
        <w:rPr>
          <w:rFonts w:ascii="Arial" w:hAnsi="Arial" w:cs="Arial"/>
        </w:rPr>
        <w:t xml:space="preserve"> y el </w:t>
      </w:r>
      <w:r w:rsidRPr="00F61E51">
        <w:rPr>
          <w:rFonts w:ascii="Arial" w:hAnsi="Arial" w:cs="Arial"/>
          <w:color w:val="FF0000"/>
        </w:rPr>
        <w:t>tipo de</w:t>
      </w:r>
      <w:r w:rsidR="00C00096">
        <w:rPr>
          <w:rFonts w:ascii="Arial" w:hAnsi="Arial" w:cs="Arial"/>
          <w:color w:val="FF0000"/>
        </w:rPr>
        <w:t xml:space="preserve"> curva de la</w:t>
      </w:r>
      <w:r w:rsidRPr="00F61E51">
        <w:rPr>
          <w:rFonts w:ascii="Arial" w:hAnsi="Arial" w:cs="Arial"/>
          <w:color w:val="FF0000"/>
        </w:rPr>
        <w:t xml:space="preserve"> onda </w:t>
      </w:r>
      <w:r>
        <w:rPr>
          <w:rFonts w:ascii="Arial" w:hAnsi="Arial" w:cs="Arial"/>
        </w:rPr>
        <w:t xml:space="preserve">identifica su </w:t>
      </w:r>
      <w:r w:rsidR="00EC3947">
        <w:rPr>
          <w:rFonts w:ascii="Arial" w:hAnsi="Arial" w:cs="Arial"/>
        </w:rPr>
        <w:t>TIMBRE</w:t>
      </w:r>
      <w:r>
        <w:rPr>
          <w:rFonts w:ascii="Arial" w:hAnsi="Arial" w:cs="Arial"/>
        </w:rPr>
        <w:t>.</w:t>
      </w:r>
    </w:p>
    <w:p w14:paraId="13DCEE73" w14:textId="451FAB3D" w:rsidR="00721CF8" w:rsidRPr="00F61E51" w:rsidRDefault="00721CF8" w:rsidP="00191E0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34C7AD" w14:textId="4888C90B" w:rsidR="006979BD" w:rsidRDefault="006979BD" w:rsidP="00191E04">
      <w:pPr>
        <w:pStyle w:val="Sinespaciado"/>
        <w:rPr>
          <w:rFonts w:ascii="Arial" w:hAnsi="Arial" w:cs="Arial"/>
        </w:rPr>
      </w:pPr>
    </w:p>
    <w:p w14:paraId="5873E1B7" w14:textId="6FDE1F51" w:rsidR="00AD59B7" w:rsidRDefault="00AD59B7" w:rsidP="00191E04">
      <w:pPr>
        <w:pStyle w:val="Sinespaciado"/>
        <w:rPr>
          <w:rFonts w:ascii="Arial" w:hAnsi="Arial" w:cs="Arial"/>
        </w:rPr>
      </w:pPr>
    </w:p>
    <w:p w14:paraId="54117D1F" w14:textId="0BBA8862" w:rsidR="00AD59B7" w:rsidRDefault="00AD59B7" w:rsidP="00191E04">
      <w:pPr>
        <w:pStyle w:val="Sinespaciado"/>
        <w:rPr>
          <w:rFonts w:ascii="Arial" w:hAnsi="Arial" w:cs="Arial"/>
        </w:rPr>
      </w:pPr>
    </w:p>
    <w:p w14:paraId="3B511A6C" w14:textId="0E0ED964" w:rsidR="006A373D" w:rsidRPr="000D12DB" w:rsidRDefault="000D12DB" w:rsidP="000D12DB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088AA25" wp14:editId="42D241E6">
                <wp:simplePos x="0" y="0"/>
                <wp:positionH relativeFrom="column">
                  <wp:posOffset>6710</wp:posOffset>
                </wp:positionH>
                <wp:positionV relativeFrom="paragraph">
                  <wp:posOffset>-323993</wp:posOffset>
                </wp:positionV>
                <wp:extent cx="1799315" cy="822960"/>
                <wp:effectExtent l="57150" t="38100" r="29845" b="53340"/>
                <wp:wrapNone/>
                <wp:docPr id="38" name="Entrada de lápiz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99315" cy="82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C87C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8" o:spid="_x0000_s1026" type="#_x0000_t75" style="position:absolute;margin-left:-.15pt;margin-top:-26.2pt;width:143.1pt;height:6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">
                <v:imagedata r:id="rId12" o:title=""/>
              </v:shape>
            </w:pict>
          </mc:Fallback>
        </mc:AlternateContent>
      </w:r>
      <w:r w:rsidR="006979BD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F2CB4DF" wp14:editId="351519E2">
                <wp:simplePos x="0" y="0"/>
                <wp:positionH relativeFrom="column">
                  <wp:posOffset>596900</wp:posOffset>
                </wp:positionH>
                <wp:positionV relativeFrom="paragraph">
                  <wp:posOffset>-57150</wp:posOffset>
                </wp:positionV>
                <wp:extent cx="413110" cy="331830"/>
                <wp:effectExtent l="38100" t="38100" r="44450" b="49530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13110" cy="331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484E4" id="Entrada de lápiz 25" o:spid="_x0000_s1026" type="#_x0000_t75" style="position:absolute;margin-left:46.3pt;margin-top:-5.2pt;width:33.95pt;height:2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">
                <v:imagedata r:id="rId14" o:title=""/>
              </v:shape>
            </w:pict>
          </mc:Fallback>
        </mc:AlternateContent>
      </w:r>
      <w:r>
        <w:t xml:space="preserve">                      </w:t>
      </w:r>
      <w:r w:rsidR="006979BD">
        <w:t xml:space="preserve">                                                  </w:t>
      </w:r>
      <w:proofErr w:type="gramStart"/>
      <w:r w:rsidR="006979BD" w:rsidRPr="000D12DB">
        <w:rPr>
          <w:rFonts w:ascii="Arial" w:hAnsi="Arial" w:cs="Arial"/>
        </w:rPr>
        <w:t xml:space="preserve">Ondas </w:t>
      </w:r>
      <w:r w:rsidR="008C5207" w:rsidRPr="000D12DB">
        <w:rPr>
          <w:rFonts w:ascii="Arial" w:hAnsi="Arial" w:cs="Arial"/>
        </w:rPr>
        <w:t xml:space="preserve"> </w:t>
      </w:r>
      <w:r w:rsidR="006979BD" w:rsidRPr="000D12DB">
        <w:rPr>
          <w:rFonts w:ascii="Arial" w:hAnsi="Arial" w:cs="Arial"/>
        </w:rPr>
        <w:t>muy</w:t>
      </w:r>
      <w:proofErr w:type="gramEnd"/>
      <w:r w:rsidR="006979BD" w:rsidRPr="000D12DB">
        <w:rPr>
          <w:rFonts w:ascii="Arial" w:hAnsi="Arial" w:cs="Arial"/>
        </w:rPr>
        <w:t xml:space="preserve"> </w:t>
      </w:r>
      <w:r w:rsidR="008C5207" w:rsidRPr="000D12DB">
        <w:rPr>
          <w:rFonts w:ascii="Arial" w:hAnsi="Arial" w:cs="Arial"/>
        </w:rPr>
        <w:t xml:space="preserve"> </w:t>
      </w:r>
      <w:r w:rsidR="006979BD" w:rsidRPr="000D12DB">
        <w:rPr>
          <w:rFonts w:ascii="Arial" w:hAnsi="Arial" w:cs="Arial"/>
        </w:rPr>
        <w:t>juntas</w:t>
      </w:r>
      <w:r w:rsidR="008C5207" w:rsidRPr="000D12DB">
        <w:rPr>
          <w:rFonts w:ascii="Arial" w:hAnsi="Arial" w:cs="Arial"/>
        </w:rPr>
        <w:t xml:space="preserve">  </w:t>
      </w:r>
      <w:r w:rsidR="006979BD" w:rsidRPr="000D12DB">
        <w:rPr>
          <w:rFonts w:ascii="Arial" w:hAnsi="Arial" w:cs="Arial"/>
        </w:rPr>
        <w:t>y</w:t>
      </w:r>
      <w:r w:rsidR="008C5207" w:rsidRPr="000D12DB">
        <w:rPr>
          <w:rFonts w:ascii="Arial" w:hAnsi="Arial" w:cs="Arial"/>
        </w:rPr>
        <w:t xml:space="preserve"> </w:t>
      </w:r>
      <w:r w:rsidR="006979BD" w:rsidRPr="000D12DB">
        <w:rPr>
          <w:rFonts w:ascii="Arial" w:hAnsi="Arial" w:cs="Arial"/>
        </w:rPr>
        <w:t xml:space="preserve"> amplitud </w:t>
      </w:r>
      <w:r w:rsidR="008C5207" w:rsidRPr="000D12DB">
        <w:rPr>
          <w:rFonts w:ascii="Arial" w:hAnsi="Arial" w:cs="Arial"/>
        </w:rPr>
        <w:t xml:space="preserve"> </w:t>
      </w:r>
      <w:r w:rsidR="006979BD" w:rsidRPr="000D12DB">
        <w:rPr>
          <w:rFonts w:ascii="Arial" w:hAnsi="Arial" w:cs="Arial"/>
        </w:rPr>
        <w:t>grande</w:t>
      </w:r>
      <w:r w:rsidR="008C5207" w:rsidRPr="000D12DB">
        <w:rPr>
          <w:rFonts w:ascii="Arial" w:hAnsi="Arial" w:cs="Arial"/>
        </w:rPr>
        <w:t xml:space="preserve">  : </w:t>
      </w:r>
      <w:r w:rsidR="006979BD" w:rsidRPr="000D12DB">
        <w:rPr>
          <w:rFonts w:ascii="Arial" w:hAnsi="Arial" w:cs="Arial"/>
        </w:rPr>
        <w:t xml:space="preserve"> </w:t>
      </w:r>
      <w:r w:rsidR="008C5207" w:rsidRPr="000D12DB">
        <w:rPr>
          <w:rFonts w:ascii="Arial" w:hAnsi="Arial" w:cs="Arial"/>
        </w:rPr>
        <w:t xml:space="preserve"> </w:t>
      </w:r>
      <w:r w:rsidR="006979BD" w:rsidRPr="000D12DB">
        <w:rPr>
          <w:rFonts w:ascii="Arial" w:hAnsi="Arial" w:cs="Arial"/>
          <w:color w:val="FF0000"/>
        </w:rPr>
        <w:t xml:space="preserve">SONIDO   AGUDO </w:t>
      </w:r>
      <w:r w:rsidR="008C5207" w:rsidRPr="000D12DB">
        <w:rPr>
          <w:rFonts w:ascii="Arial" w:hAnsi="Arial" w:cs="Arial"/>
          <w:color w:val="FF0000"/>
        </w:rPr>
        <w:t xml:space="preserve"> </w:t>
      </w:r>
      <w:r w:rsidR="006979BD" w:rsidRPr="000D12DB">
        <w:rPr>
          <w:rFonts w:ascii="Arial" w:hAnsi="Arial" w:cs="Arial"/>
          <w:color w:val="FF0000"/>
        </w:rPr>
        <w:t xml:space="preserve">Y </w:t>
      </w:r>
      <w:r w:rsidR="008C5207" w:rsidRPr="000D12DB">
        <w:rPr>
          <w:rFonts w:ascii="Arial" w:hAnsi="Arial" w:cs="Arial"/>
          <w:color w:val="FF0000"/>
        </w:rPr>
        <w:t xml:space="preserve"> </w:t>
      </w:r>
      <w:r w:rsidR="006979BD" w:rsidRPr="000D12DB">
        <w:rPr>
          <w:rFonts w:ascii="Arial" w:hAnsi="Arial" w:cs="Arial"/>
          <w:color w:val="FF0000"/>
        </w:rPr>
        <w:t>FUERTE</w:t>
      </w:r>
      <w:r w:rsidR="006979BD" w:rsidRPr="000D12DB">
        <w:rPr>
          <w:rFonts w:ascii="Arial" w:hAnsi="Arial" w:cs="Arial"/>
        </w:rPr>
        <w:t xml:space="preserve">                 </w:t>
      </w:r>
    </w:p>
    <w:p w14:paraId="7D5EDBE3" w14:textId="0AD9FC42" w:rsidR="00AD59B7" w:rsidRDefault="00AD59B7" w:rsidP="00191E04">
      <w:pPr>
        <w:pStyle w:val="Sinespaciado"/>
        <w:rPr>
          <w:rFonts w:ascii="Arial" w:hAnsi="Arial" w:cs="Arial"/>
        </w:rPr>
      </w:pPr>
    </w:p>
    <w:p w14:paraId="5ACC216A" w14:textId="7D2EA54E" w:rsidR="00AD59B7" w:rsidRDefault="008C5207" w:rsidP="00191E0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14:paraId="68CF6B92" w14:textId="19DB09D3" w:rsidR="00721CF8" w:rsidRDefault="008C5207" w:rsidP="00191E0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1A14FBD" wp14:editId="6F5E21C9">
                <wp:simplePos x="0" y="0"/>
                <wp:positionH relativeFrom="column">
                  <wp:posOffset>6863</wp:posOffset>
                </wp:positionH>
                <wp:positionV relativeFrom="paragraph">
                  <wp:posOffset>89420</wp:posOffset>
                </wp:positionV>
                <wp:extent cx="360" cy="360"/>
                <wp:effectExtent l="38100" t="38100" r="57150" b="57150"/>
                <wp:wrapNone/>
                <wp:docPr id="39" name="Entrada de lápiz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4C681" id="Entrada de lápiz 39" o:spid="_x0000_s1026" type="#_x0000_t75" style="position:absolute;margin-left:-.15pt;margin-top:6.35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">
                <v:imagedata r:id="rId16" o:title=""/>
              </v:shape>
            </w:pict>
          </mc:Fallback>
        </mc:AlternateContent>
      </w:r>
    </w:p>
    <w:p w14:paraId="638698C6" w14:textId="71611CC0" w:rsidR="00721CF8" w:rsidRDefault="00721CF8" w:rsidP="00191E04">
      <w:pPr>
        <w:pStyle w:val="Sinespaciado"/>
        <w:rPr>
          <w:rFonts w:ascii="Arial" w:hAnsi="Arial" w:cs="Arial"/>
        </w:rPr>
      </w:pPr>
    </w:p>
    <w:p w14:paraId="499962B5" w14:textId="03149183" w:rsidR="008C5207" w:rsidRDefault="000D12DB" w:rsidP="00191E04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8365C2C" wp14:editId="1C8E2C70">
                <wp:simplePos x="0" y="0"/>
                <wp:positionH relativeFrom="column">
                  <wp:posOffset>-30521</wp:posOffset>
                </wp:positionH>
                <wp:positionV relativeFrom="paragraph">
                  <wp:posOffset>25318</wp:posOffset>
                </wp:positionV>
                <wp:extent cx="2257150" cy="261620"/>
                <wp:effectExtent l="57150" t="38100" r="29210" b="43180"/>
                <wp:wrapNone/>
                <wp:docPr id="42" name="Entrada de lápiz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57150" cy="261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0C4637" id="Entrada de lápiz 42" o:spid="_x0000_s1026" type="#_x0000_t75" style="position:absolute;margin-left:-3.1pt;margin-top:1.3pt;width:179.15pt;height:2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">
                <v:imagedata r:id="rId18" o:title=""/>
              </v:shape>
            </w:pict>
          </mc:Fallback>
        </mc:AlternateContent>
      </w:r>
    </w:p>
    <w:p w14:paraId="0BDA263B" w14:textId="16CE2358" w:rsidR="008C5207" w:rsidRDefault="000D12DB" w:rsidP="00191E0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Ondas   </w:t>
      </w:r>
      <w:proofErr w:type="gramStart"/>
      <w:r>
        <w:rPr>
          <w:rFonts w:ascii="Arial" w:hAnsi="Arial" w:cs="Arial"/>
        </w:rPr>
        <w:t>separadas  y</w:t>
      </w:r>
      <w:proofErr w:type="gramEnd"/>
      <w:r>
        <w:rPr>
          <w:rFonts w:ascii="Arial" w:hAnsi="Arial" w:cs="Arial"/>
        </w:rPr>
        <w:t xml:space="preserve">   amplitud   pequeña :    </w:t>
      </w:r>
      <w:r w:rsidRPr="008C5207">
        <w:rPr>
          <w:rFonts w:ascii="Arial" w:hAnsi="Arial" w:cs="Arial"/>
          <w:color w:val="FF0000"/>
        </w:rPr>
        <w:t>SONIDO GRAVE Y DEBIL</w:t>
      </w:r>
    </w:p>
    <w:p w14:paraId="4A63F1D4" w14:textId="610FCD8B" w:rsidR="006B3F88" w:rsidRDefault="006B3F88" w:rsidP="00191E04">
      <w:pPr>
        <w:pStyle w:val="Sinespaciado"/>
        <w:rPr>
          <w:rFonts w:ascii="Arial" w:hAnsi="Arial" w:cs="Arial"/>
        </w:rPr>
      </w:pPr>
    </w:p>
    <w:p w14:paraId="1961CC10" w14:textId="4DAFC4A2" w:rsidR="006B3F88" w:rsidRPr="00476EAB" w:rsidRDefault="00476EAB" w:rsidP="00191E04">
      <w:pPr>
        <w:pStyle w:val="Sinespaciado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7F90A2FA" wp14:editId="206D6FA9">
                <wp:simplePos x="0" y="0"/>
                <wp:positionH relativeFrom="column">
                  <wp:posOffset>36195</wp:posOffset>
                </wp:positionH>
                <wp:positionV relativeFrom="paragraph">
                  <wp:posOffset>-100330</wp:posOffset>
                </wp:positionV>
                <wp:extent cx="2109195" cy="290830"/>
                <wp:effectExtent l="57150" t="38100" r="0" b="52070"/>
                <wp:wrapNone/>
                <wp:docPr id="54" name="Entrada de lápi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109195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5D4A2A" id="Entrada de lápiz 54" o:spid="_x0000_s1026" type="#_x0000_t75" style="position:absolute;margin-left:2.15pt;margin-top:-8.6pt;width:167.5pt;height:24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">
                <v:imagedata r:id="rId20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2872ED7" wp14:editId="43355AB7">
                <wp:simplePos x="0" y="0"/>
                <wp:positionH relativeFrom="column">
                  <wp:posOffset>2337435</wp:posOffset>
                </wp:positionH>
                <wp:positionV relativeFrom="paragraph">
                  <wp:posOffset>138430</wp:posOffset>
                </wp:positionV>
                <wp:extent cx="6985" cy="14330"/>
                <wp:effectExtent l="57150" t="38100" r="50165" b="43180"/>
                <wp:wrapNone/>
                <wp:docPr id="50" name="Entrada de lápiz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985" cy="14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5ECAF" id="Entrada de lápiz 50" o:spid="_x0000_s1026" type="#_x0000_t75" style="position:absolute;margin-left:183.35pt;margin-top:10.2pt;width:1.9pt;height:2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">
                <v:imagedata r:id="rId22" o:title="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Onda con el mismo tono que anterior pero </w:t>
      </w:r>
      <w:proofErr w:type="gramStart"/>
      <w:r>
        <w:rPr>
          <w:rFonts w:ascii="Arial" w:hAnsi="Arial" w:cs="Arial"/>
        </w:rPr>
        <w:t xml:space="preserve">distinto  </w:t>
      </w:r>
      <w:r w:rsidRPr="00476EAB">
        <w:rPr>
          <w:rFonts w:ascii="Arial" w:hAnsi="Arial" w:cs="Arial"/>
          <w:color w:val="FF0000"/>
        </w:rPr>
        <w:t>TIMBRE</w:t>
      </w:r>
      <w:proofErr w:type="gramEnd"/>
    </w:p>
    <w:p w14:paraId="03951F36" w14:textId="744AA29D" w:rsidR="006B3F88" w:rsidRDefault="00476EAB" w:rsidP="00191E0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proofErr w:type="gramStart"/>
      <w:r>
        <w:rPr>
          <w:rFonts w:ascii="Arial" w:hAnsi="Arial" w:cs="Arial"/>
        </w:rPr>
        <w:t>( por</w:t>
      </w:r>
      <w:proofErr w:type="gramEnd"/>
      <w:r>
        <w:rPr>
          <w:rFonts w:ascii="Arial" w:hAnsi="Arial" w:cs="Arial"/>
        </w:rPr>
        <w:t xml:space="preserve"> ejemplo la nota DO hecha por una guitarra y hecha por un piano )</w:t>
      </w:r>
    </w:p>
    <w:p w14:paraId="12FD2645" w14:textId="14B1E3A2" w:rsidR="006B3F88" w:rsidRDefault="006B3F88" w:rsidP="00191E04">
      <w:pPr>
        <w:pStyle w:val="Sinespaciado"/>
        <w:rPr>
          <w:rFonts w:ascii="Arial" w:hAnsi="Arial" w:cs="Arial"/>
        </w:rPr>
      </w:pPr>
    </w:p>
    <w:p w14:paraId="443E7F62" w14:textId="77777777" w:rsidR="00476EAB" w:rsidRPr="00223A57" w:rsidRDefault="00476EAB" w:rsidP="00223A57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223A57">
        <w:rPr>
          <w:rFonts w:ascii="Arial" w:hAnsi="Arial" w:cs="Arial"/>
          <w:sz w:val="28"/>
          <w:szCs w:val="28"/>
        </w:rPr>
        <w:t>ACTIVIDAD DE APLICACION</w:t>
      </w:r>
    </w:p>
    <w:p w14:paraId="7367E74F" w14:textId="77777777" w:rsidR="00223A57" w:rsidRPr="00223A57" w:rsidRDefault="00223A57" w:rsidP="00223A57">
      <w:pPr>
        <w:pStyle w:val="Sinespaciado"/>
      </w:pPr>
    </w:p>
    <w:p w14:paraId="07768B08" w14:textId="3BF89CEE" w:rsidR="006B3F88" w:rsidRPr="00223A57" w:rsidRDefault="00476EAB" w:rsidP="00223A57">
      <w:pPr>
        <w:pStyle w:val="Sinespaciado"/>
        <w:rPr>
          <w:rFonts w:ascii="Arial" w:hAnsi="Arial" w:cs="Arial"/>
          <w:sz w:val="24"/>
          <w:szCs w:val="24"/>
        </w:rPr>
      </w:pPr>
      <w:r w:rsidRPr="00635FC9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19C9CF1" wp14:editId="4E8B4D54">
                <wp:simplePos x="0" y="0"/>
                <wp:positionH relativeFrom="column">
                  <wp:posOffset>2676623</wp:posOffset>
                </wp:positionH>
                <wp:positionV relativeFrom="paragraph">
                  <wp:posOffset>143257</wp:posOffset>
                </wp:positionV>
                <wp:extent cx="360" cy="360"/>
                <wp:effectExtent l="38100" t="38100" r="57150" b="57150"/>
                <wp:wrapNone/>
                <wp:docPr id="46" name="Entrada de lápiz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C7C65" id="Entrada de lápiz 46" o:spid="_x0000_s1026" type="#_x0000_t75" style="position:absolute;margin-left:210.05pt;margin-top:10.6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">
                <v:imagedata r:id="rId16" o:title=""/>
              </v:shape>
            </w:pict>
          </mc:Fallback>
        </mc:AlternateContent>
      </w:r>
      <w:proofErr w:type="spellStart"/>
      <w:r w:rsidR="00635FC9" w:rsidRPr="00635FC9">
        <w:rPr>
          <w:rFonts w:ascii="Arial" w:hAnsi="Arial" w:cs="Arial"/>
          <w:b/>
          <w:bCs/>
          <w:sz w:val="32"/>
          <w:szCs w:val="32"/>
        </w:rPr>
        <w:t>I</w:t>
      </w:r>
      <w:r w:rsidR="00635FC9">
        <w:rPr>
          <w:rFonts w:ascii="Arial" w:hAnsi="Arial" w:cs="Arial"/>
          <w:sz w:val="24"/>
          <w:szCs w:val="24"/>
        </w:rPr>
        <w:t>.</w:t>
      </w:r>
      <w:r w:rsidR="00E46114" w:rsidRPr="00223A57">
        <w:rPr>
          <w:rFonts w:ascii="Arial" w:hAnsi="Arial" w:cs="Arial"/>
          <w:sz w:val="24"/>
          <w:szCs w:val="24"/>
        </w:rPr>
        <w:t>Dibuja</w:t>
      </w:r>
      <w:proofErr w:type="spellEnd"/>
      <w:r w:rsidR="00E46114" w:rsidRPr="00223A57">
        <w:rPr>
          <w:rFonts w:ascii="Arial" w:hAnsi="Arial" w:cs="Arial"/>
          <w:sz w:val="24"/>
          <w:szCs w:val="24"/>
        </w:rPr>
        <w:t xml:space="preserve"> u</w:t>
      </w:r>
      <w:r w:rsidR="00223A57" w:rsidRPr="00223A57">
        <w:rPr>
          <w:rFonts w:ascii="Arial" w:hAnsi="Arial" w:cs="Arial"/>
          <w:sz w:val="24"/>
          <w:szCs w:val="24"/>
        </w:rPr>
        <w:t xml:space="preserve">na onda como la del ejemplo, </w:t>
      </w:r>
      <w:r w:rsidR="00223A57">
        <w:rPr>
          <w:rFonts w:ascii="Arial" w:hAnsi="Arial" w:cs="Arial"/>
          <w:sz w:val="24"/>
          <w:szCs w:val="24"/>
        </w:rPr>
        <w:t>que</w:t>
      </w:r>
      <w:r w:rsidR="00223A57" w:rsidRPr="00223A57">
        <w:rPr>
          <w:rFonts w:ascii="Arial" w:hAnsi="Arial" w:cs="Arial"/>
          <w:sz w:val="24"/>
          <w:szCs w:val="24"/>
        </w:rPr>
        <w:t xml:space="preserve"> mejor represente cada uno de los siguientes casos</w:t>
      </w:r>
      <w:r w:rsidR="00635FC9">
        <w:rPr>
          <w:rFonts w:ascii="Arial" w:hAnsi="Arial" w:cs="Arial"/>
          <w:sz w:val="24"/>
          <w:szCs w:val="24"/>
        </w:rPr>
        <w:t xml:space="preserve"> (1</w:t>
      </w:r>
      <w:r w:rsidR="005A7E0A">
        <w:rPr>
          <w:rFonts w:ascii="Arial" w:hAnsi="Arial" w:cs="Arial"/>
          <w:sz w:val="24"/>
          <w:szCs w:val="24"/>
        </w:rPr>
        <w:t>8</w:t>
      </w:r>
      <w:r w:rsidR="00635FC9">
        <w:rPr>
          <w:rFonts w:ascii="Arial" w:hAnsi="Arial" w:cs="Arial"/>
          <w:sz w:val="24"/>
          <w:szCs w:val="24"/>
        </w:rPr>
        <w:t xml:space="preserve"> p</w:t>
      </w:r>
      <w:proofErr w:type="gramStart"/>
      <w:r w:rsidR="00635FC9">
        <w:rPr>
          <w:rFonts w:ascii="Arial" w:hAnsi="Arial" w:cs="Arial"/>
          <w:sz w:val="24"/>
          <w:szCs w:val="24"/>
        </w:rPr>
        <w:t>)</w:t>
      </w:r>
      <w:r w:rsidR="00223A57" w:rsidRPr="00223A57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5826C54" w14:textId="7EE11458" w:rsidR="006B3F88" w:rsidRDefault="00015698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Ver RUBRICA </w:t>
      </w:r>
      <w:proofErr w:type="spellStart"/>
      <w:r>
        <w:rPr>
          <w:rFonts w:ascii="Arial" w:hAnsi="Arial" w:cs="Arial"/>
        </w:rPr>
        <w:t>mas</w:t>
      </w:r>
      <w:proofErr w:type="spellEnd"/>
      <w:r>
        <w:rPr>
          <w:rFonts w:ascii="Arial" w:hAnsi="Arial" w:cs="Arial"/>
        </w:rPr>
        <w:t xml:space="preserve"> abajo.</w:t>
      </w:r>
    </w:p>
    <w:p w14:paraId="4B436F1D" w14:textId="77777777" w:rsidR="00015698" w:rsidRDefault="00015698" w:rsidP="00223A57">
      <w:pPr>
        <w:pStyle w:val="Sinespaciad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5436" w:tblpY="11"/>
        <w:tblW w:w="0" w:type="auto"/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656352" w:rsidRPr="00656352" w14:paraId="22A6FC52" w14:textId="77777777" w:rsidTr="00656352">
        <w:trPr>
          <w:trHeight w:val="254"/>
        </w:trPr>
        <w:tc>
          <w:tcPr>
            <w:tcW w:w="238" w:type="dxa"/>
          </w:tcPr>
          <w:p w14:paraId="04C90FD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2" w:name="_Hlk40476434"/>
          </w:p>
        </w:tc>
        <w:tc>
          <w:tcPr>
            <w:tcW w:w="238" w:type="dxa"/>
          </w:tcPr>
          <w:p w14:paraId="3070CAA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21C0B1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8E24CB2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CA50C5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2D6A6D1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FCA718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471F41A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2AE5BCB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604461F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D030920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881DFC1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9719B65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66358F2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C57FB1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6480CD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520DD7C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8DDA7EC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A800CAE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D736A7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FC84FB7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558F0A1E" w14:textId="77777777" w:rsidTr="00656352">
        <w:trPr>
          <w:trHeight w:val="254"/>
        </w:trPr>
        <w:tc>
          <w:tcPr>
            <w:tcW w:w="238" w:type="dxa"/>
          </w:tcPr>
          <w:p w14:paraId="7B2A8B49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A2E63E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0BAB26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55A5F47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705DC12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6D857A2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4A6CB6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DD6EBD0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92174E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38DF8A4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8886CB2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4BE963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E95CCF7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3E50BC7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501A84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BA1CDF0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9664CB9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49A3B90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BEBBB6E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D826D0A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F9DD8B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49990953" w14:textId="77777777" w:rsidTr="00656352">
        <w:trPr>
          <w:trHeight w:val="254"/>
        </w:trPr>
        <w:tc>
          <w:tcPr>
            <w:tcW w:w="238" w:type="dxa"/>
          </w:tcPr>
          <w:p w14:paraId="6B83F87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0E0BA3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8548B8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E7A633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83CD0EE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0280AC9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B329011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DCDCE3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B6CFF5B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F8D04B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FFA1B2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8F1402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A36D17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40F808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1C285E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E978DA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721922F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DF20B7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9AE876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78D7CF2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9FF136C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1287A21A" w14:textId="77777777" w:rsidTr="00656352">
        <w:trPr>
          <w:trHeight w:val="254"/>
        </w:trPr>
        <w:tc>
          <w:tcPr>
            <w:tcW w:w="238" w:type="dxa"/>
          </w:tcPr>
          <w:p w14:paraId="0F078EFF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00577F2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CD7584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C637690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EC83E11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301DE2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9B45F0C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7AF4A3F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AC0193F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6954ED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8FF7157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AABF69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21FCC7C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8F46B6A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3C9AE75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B36760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35AB4E0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9D9B00B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F43787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A70C78B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3A3EB54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5D5DD4F3" w14:textId="77777777" w:rsidTr="00656352">
        <w:trPr>
          <w:trHeight w:val="254"/>
        </w:trPr>
        <w:tc>
          <w:tcPr>
            <w:tcW w:w="238" w:type="dxa"/>
          </w:tcPr>
          <w:p w14:paraId="786275D7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44FB45C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0C725FC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308F210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93B2E85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E7494F0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9826EE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BE4E10B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69A3019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434056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ABFFD7B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26C594F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1AB0EA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A5F0107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9B73EE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5F4600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B14FD61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F49505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A9C4591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825A06C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688136B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32785EE6" w14:textId="77777777" w:rsidTr="00656352">
        <w:trPr>
          <w:trHeight w:val="254"/>
        </w:trPr>
        <w:tc>
          <w:tcPr>
            <w:tcW w:w="238" w:type="dxa"/>
          </w:tcPr>
          <w:p w14:paraId="73BF497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C72363F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497C477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D58B7D7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F9165D4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7FC751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B24F5F4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3FC827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92697CE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89A7BA0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9856F0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F0171CE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577B4E5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C636C7D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D45D332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AC4128E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F08D948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1847733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1DDA369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ED2E2B6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B504BCA" w14:textId="77777777" w:rsidR="00656352" w:rsidRPr="00656352" w:rsidRDefault="00656352" w:rsidP="00656352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</w:tbl>
    <w:bookmarkEnd w:id="2"/>
    <w:p w14:paraId="7DFF4895" w14:textId="33F9B3CB" w:rsidR="00656352" w:rsidRPr="00656352" w:rsidRDefault="00223A57" w:rsidP="00656352">
      <w:pPr>
        <w:pStyle w:val="Sinespaciado"/>
        <w:numPr>
          <w:ilvl w:val="0"/>
          <w:numId w:val="3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Sonido muy intenso y grave </w:t>
      </w:r>
      <w:proofErr w:type="gramStart"/>
      <w:r w:rsidR="004E410C">
        <w:rPr>
          <w:rFonts w:ascii="Arial" w:hAnsi="Arial" w:cs="Arial"/>
        </w:rPr>
        <w:t xml:space="preserve">( </w:t>
      </w:r>
      <w:r w:rsidR="005A7E0A">
        <w:rPr>
          <w:rFonts w:ascii="Arial" w:hAnsi="Arial" w:cs="Arial"/>
        </w:rPr>
        <w:t>6</w:t>
      </w:r>
      <w:proofErr w:type="gramEnd"/>
      <w:r w:rsidR="004E410C">
        <w:rPr>
          <w:rFonts w:ascii="Arial" w:hAnsi="Arial" w:cs="Arial"/>
        </w:rPr>
        <w:t xml:space="preserve"> p )</w:t>
      </w:r>
      <w:r>
        <w:rPr>
          <w:rFonts w:ascii="Arial" w:hAnsi="Arial" w:cs="Arial"/>
        </w:rPr>
        <w:t xml:space="preserve">                   </w:t>
      </w:r>
      <w:r w:rsidR="00656352" w:rsidRPr="0065635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7AF1CB09" wp14:editId="29072164">
                <wp:simplePos x="0" y="0"/>
                <wp:positionH relativeFrom="column">
                  <wp:posOffset>3730625</wp:posOffset>
                </wp:positionH>
                <wp:positionV relativeFrom="paragraph">
                  <wp:posOffset>161290</wp:posOffset>
                </wp:positionV>
                <wp:extent cx="360" cy="360"/>
                <wp:effectExtent l="38100" t="38100" r="57150" b="57150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AC6E4" id="Entrada de lápiz 5" o:spid="_x0000_s1026" type="#_x0000_t75" style="position:absolute;margin-left:293.05pt;margin-top:12pt;width:1.45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">
                <v:imagedata r:id="rId25" o:title=""/>
              </v:shape>
            </w:pict>
          </mc:Fallback>
        </mc:AlternateContent>
      </w:r>
      <w:r w:rsidR="00656352" w:rsidRPr="0065635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198BC64" wp14:editId="2B80119C">
                <wp:simplePos x="0" y="0"/>
                <wp:positionH relativeFrom="column">
                  <wp:posOffset>3155580</wp:posOffset>
                </wp:positionH>
                <wp:positionV relativeFrom="paragraph">
                  <wp:posOffset>80553</wp:posOffset>
                </wp:positionV>
                <wp:extent cx="360" cy="360"/>
                <wp:effectExtent l="38100" t="38100" r="57150" b="57150"/>
                <wp:wrapNone/>
                <wp:docPr id="56" name="Entrada de lápi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7CCF64" id="Entrada de lápiz 56" o:spid="_x0000_s1026" type="#_x0000_t75" style="position:absolute;margin-left:247.75pt;margin-top:5.65pt;width:1.4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">
                <v:imagedata r:id="rId27" o:title=""/>
              </v:shape>
            </w:pict>
          </mc:Fallback>
        </mc:AlternateContent>
      </w:r>
      <w:r w:rsidR="00656352" w:rsidRPr="00656352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B3059DF" wp14:editId="38F4B5CD">
                <wp:simplePos x="0" y="0"/>
                <wp:positionH relativeFrom="column">
                  <wp:posOffset>2595060</wp:posOffset>
                </wp:positionH>
                <wp:positionV relativeFrom="paragraph">
                  <wp:posOffset>-280887</wp:posOffset>
                </wp:positionV>
                <wp:extent cx="360" cy="360"/>
                <wp:effectExtent l="38100" t="38100" r="57150" b="57150"/>
                <wp:wrapNone/>
                <wp:docPr id="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84A520" id="Entrada de lápiz 1" o:spid="_x0000_s1026" type="#_x0000_t75" style="position:absolute;margin-left:203.65pt;margin-top:-22.8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">
                <v:imagedata r:id="rId27" o:title=""/>
              </v:shape>
            </w:pict>
          </mc:Fallback>
        </mc:AlternateContent>
      </w:r>
      <w:r w:rsidR="00656352" w:rsidRPr="00656352">
        <w:rPr>
          <w:rFonts w:ascii="Arial" w:hAnsi="Arial" w:cs="Arial"/>
        </w:rPr>
        <w:t xml:space="preserve">                                </w:t>
      </w:r>
    </w:p>
    <w:p w14:paraId="7DAE8694" w14:textId="428171A6" w:rsidR="00223A57" w:rsidRPr="00223A57" w:rsidRDefault="00223A57" w:rsidP="00656352">
      <w:pPr>
        <w:pStyle w:val="Sinespaciado"/>
        <w:rPr>
          <w:rFonts w:ascii="Arial" w:hAnsi="Arial" w:cs="Arial"/>
        </w:rPr>
      </w:pPr>
    </w:p>
    <w:p w14:paraId="75A02FD7" w14:textId="10B1C177" w:rsidR="006B3F88" w:rsidRDefault="00476EAB" w:rsidP="00223A57">
      <w:pPr>
        <w:pStyle w:val="Sinespaciad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E57A20A" wp14:editId="5DE53163">
                <wp:simplePos x="0" y="0"/>
                <wp:positionH relativeFrom="column">
                  <wp:posOffset>2278463</wp:posOffset>
                </wp:positionH>
                <wp:positionV relativeFrom="paragraph">
                  <wp:posOffset>160707</wp:posOffset>
                </wp:positionV>
                <wp:extent cx="360" cy="360"/>
                <wp:effectExtent l="38100" t="38100" r="57150" b="57150"/>
                <wp:wrapNone/>
                <wp:docPr id="51" name="Entrada de lápiz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DDA30" id="Entrada de lápiz 51" o:spid="_x0000_s1026" type="#_x0000_t75" style="position:absolute;margin-left:178.7pt;margin-top:11.95pt;width:1.45pt;height: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">
                <v:imagedata r:id="rId16" o:title=""/>
              </v:shape>
            </w:pict>
          </mc:Fallback>
        </mc:AlternateContent>
      </w:r>
    </w:p>
    <w:p w14:paraId="5BE9CE80" w14:textId="33A3F5CB" w:rsidR="006B3F88" w:rsidRDefault="006B3F88" w:rsidP="00223A57">
      <w:pPr>
        <w:pStyle w:val="Sinespaciado"/>
      </w:pPr>
    </w:p>
    <w:p w14:paraId="341938CD" w14:textId="46A4D1F6" w:rsidR="006B3F88" w:rsidRDefault="006B3F88" w:rsidP="00223A57">
      <w:pPr>
        <w:pStyle w:val="Sinespaciado"/>
      </w:pPr>
    </w:p>
    <w:p w14:paraId="3C179AC4" w14:textId="70992738" w:rsidR="006B3F88" w:rsidRDefault="006B3F88" w:rsidP="00223A57">
      <w:pPr>
        <w:pStyle w:val="Sinespaciado"/>
      </w:pPr>
    </w:p>
    <w:p w14:paraId="62569F5A" w14:textId="77777777" w:rsidR="00656352" w:rsidRDefault="00656352" w:rsidP="00656352">
      <w:pPr>
        <w:pStyle w:val="Sinespaciado"/>
        <w:ind w:left="720"/>
        <w:rPr>
          <w:rFonts w:ascii="Arial" w:hAnsi="Arial" w:cs="Arial"/>
        </w:rPr>
      </w:pPr>
    </w:p>
    <w:p w14:paraId="711C1794" w14:textId="19E69855" w:rsidR="00656352" w:rsidRPr="00656352" w:rsidRDefault="00656352" w:rsidP="00D527F8">
      <w:pPr>
        <w:pStyle w:val="Sinespaciado"/>
        <w:numPr>
          <w:ilvl w:val="0"/>
          <w:numId w:val="4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>Sonido muy leve y grave</w:t>
      </w:r>
      <w:r w:rsidR="004E410C">
        <w:rPr>
          <w:rFonts w:ascii="Arial" w:hAnsi="Arial" w:cs="Arial"/>
        </w:rPr>
        <w:t xml:space="preserve">. </w:t>
      </w:r>
      <w:proofErr w:type="gramStart"/>
      <w:r w:rsidR="004E410C">
        <w:rPr>
          <w:rFonts w:ascii="Arial" w:hAnsi="Arial" w:cs="Arial"/>
        </w:rPr>
        <w:t xml:space="preserve">( </w:t>
      </w:r>
      <w:r w:rsidR="005A7E0A">
        <w:rPr>
          <w:rFonts w:ascii="Arial" w:hAnsi="Arial" w:cs="Arial"/>
        </w:rPr>
        <w:t>6</w:t>
      </w:r>
      <w:proofErr w:type="gramEnd"/>
      <w:r w:rsidR="004E410C">
        <w:rPr>
          <w:rFonts w:ascii="Arial" w:hAnsi="Arial" w:cs="Arial"/>
        </w:rPr>
        <w:t xml:space="preserve"> p )</w:t>
      </w:r>
      <w:r>
        <w:rPr>
          <w:rFonts w:ascii="Arial" w:hAnsi="Arial" w:cs="Arial"/>
        </w:rPr>
        <w:t xml:space="preserve">                         </w:t>
      </w:r>
    </w:p>
    <w:tbl>
      <w:tblPr>
        <w:tblStyle w:val="Tablaconcuadrcula"/>
        <w:tblpPr w:leftFromText="141" w:rightFromText="141" w:vertAnchor="text" w:horzAnchor="page" w:tblpX="5436" w:tblpY="11"/>
        <w:tblW w:w="0" w:type="auto"/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656352" w:rsidRPr="00656352" w14:paraId="4B437333" w14:textId="77777777" w:rsidTr="007C3307">
        <w:trPr>
          <w:trHeight w:val="254"/>
        </w:trPr>
        <w:tc>
          <w:tcPr>
            <w:tcW w:w="238" w:type="dxa"/>
          </w:tcPr>
          <w:p w14:paraId="5DC18AB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3" w:name="_Hlk40476692"/>
          </w:p>
        </w:tc>
        <w:tc>
          <w:tcPr>
            <w:tcW w:w="238" w:type="dxa"/>
          </w:tcPr>
          <w:p w14:paraId="64F280F0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64972D2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AC6B0E4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37CE310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91F942F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B84B1D4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CA6FB4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D0327A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D15802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CE2E28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71997B6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BDDD0D8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7A1E35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89C01AF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3F9786E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48DF657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5305466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A22C35F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2ADBFB7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EA0D62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21089AD8" w14:textId="77777777" w:rsidTr="007C3307">
        <w:trPr>
          <w:trHeight w:val="254"/>
        </w:trPr>
        <w:tc>
          <w:tcPr>
            <w:tcW w:w="238" w:type="dxa"/>
          </w:tcPr>
          <w:p w14:paraId="75A742BE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CB85D5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7E1EF9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1B0EF3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BD5BA6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15D5F9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628A043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F98E89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82059F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C28933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BA4F5E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279A277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F5A6E0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B3B97E6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83F237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940DFC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8D4C02F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4DDB972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920133F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E8F20A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3E41BB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4DBF5A41" w14:textId="77777777" w:rsidTr="007C3307">
        <w:trPr>
          <w:trHeight w:val="254"/>
        </w:trPr>
        <w:tc>
          <w:tcPr>
            <w:tcW w:w="238" w:type="dxa"/>
          </w:tcPr>
          <w:p w14:paraId="62291600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D3DED6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BC9FF88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F5CE03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911A533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4FB507F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84BF01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446F8B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1C0C4E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B4E706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B3B6993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14E08C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9B405C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A4F49D6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ED071B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DA6F3D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8E6273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07B898D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E58C9E0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F4586B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94D18D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65A12A7C" w14:textId="77777777" w:rsidTr="007C3307">
        <w:trPr>
          <w:trHeight w:val="254"/>
        </w:trPr>
        <w:tc>
          <w:tcPr>
            <w:tcW w:w="238" w:type="dxa"/>
          </w:tcPr>
          <w:p w14:paraId="40F6618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7076F4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345A3D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1ABDBF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921FFD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861215F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149DE74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9E7D0A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D3D29B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E76BD3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C455EA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C4D736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2501EF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6C1A614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E0D22C2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8FB4FF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C38326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2F2EB5F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C3C4D7E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075942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9C214B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53F51C98" w14:textId="77777777" w:rsidTr="007C3307">
        <w:trPr>
          <w:trHeight w:val="254"/>
        </w:trPr>
        <w:tc>
          <w:tcPr>
            <w:tcW w:w="238" w:type="dxa"/>
          </w:tcPr>
          <w:p w14:paraId="72E7CE54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1E37350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DCB9536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6280798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8B816EE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9547197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796927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67E76B7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C9D11E4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0C40F47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C8ADA26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5DFEF52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AED0A6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2B52E17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BB6214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527F42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8CED8C2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25E5AB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8CB59A8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C3B2B77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4FF5F3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656352" w:rsidRPr="00656352" w14:paraId="3B1AAB45" w14:textId="77777777" w:rsidTr="007C3307">
        <w:trPr>
          <w:trHeight w:val="254"/>
        </w:trPr>
        <w:tc>
          <w:tcPr>
            <w:tcW w:w="238" w:type="dxa"/>
          </w:tcPr>
          <w:p w14:paraId="7D56DBF7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8419064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64CF0F8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0C52D1D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760954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F4B227A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07674D2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B6C4F3D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528C4C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811FC9C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51498E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239D005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EEE3951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419A8AE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768BCED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824C643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5D6BCF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A1C84FB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3267A02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6237CFD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A7EBCB9" w14:textId="77777777" w:rsidR="00656352" w:rsidRPr="00656352" w:rsidRDefault="00656352" w:rsidP="007C3307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bookmarkEnd w:id="3"/>
    </w:tbl>
    <w:p w14:paraId="3E827D44" w14:textId="04815810" w:rsidR="006B3F88" w:rsidRPr="00656352" w:rsidRDefault="006B3F88" w:rsidP="00656352">
      <w:pPr>
        <w:pStyle w:val="Sinespaciado"/>
        <w:ind w:left="720"/>
        <w:rPr>
          <w:rFonts w:ascii="Arial" w:hAnsi="Arial" w:cs="Arial"/>
        </w:rPr>
      </w:pPr>
    </w:p>
    <w:p w14:paraId="5DE3DD3E" w14:textId="3FE93906" w:rsidR="00656352" w:rsidRPr="00656352" w:rsidRDefault="00656352" w:rsidP="0065635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14:paraId="08AB9059" w14:textId="38CD61C0" w:rsidR="006B3F88" w:rsidRPr="00656352" w:rsidRDefault="006B3F88" w:rsidP="00223A57">
      <w:pPr>
        <w:pStyle w:val="Sinespaciado"/>
        <w:rPr>
          <w:rFonts w:ascii="Arial" w:hAnsi="Arial" w:cs="Arial"/>
        </w:rPr>
      </w:pPr>
    </w:p>
    <w:p w14:paraId="3A2BDE2A" w14:textId="3FF6BBD0" w:rsidR="006B3F88" w:rsidRPr="00656352" w:rsidRDefault="006B3F88" w:rsidP="00223A57">
      <w:pPr>
        <w:pStyle w:val="Sinespaciado"/>
        <w:rPr>
          <w:rFonts w:ascii="Arial" w:hAnsi="Arial" w:cs="Arial"/>
        </w:rPr>
      </w:pPr>
    </w:p>
    <w:p w14:paraId="778FEA22" w14:textId="671616CE" w:rsidR="006B3F88" w:rsidRPr="00656352" w:rsidRDefault="006B3F88" w:rsidP="00223A57">
      <w:pPr>
        <w:pStyle w:val="Sinespaciado"/>
        <w:rPr>
          <w:rFonts w:ascii="Arial" w:hAnsi="Arial" w:cs="Arial"/>
        </w:rPr>
      </w:pPr>
    </w:p>
    <w:p w14:paraId="5575D1CC" w14:textId="23FE6DB5" w:rsidR="006B3F88" w:rsidRPr="00656352" w:rsidRDefault="006B3F88" w:rsidP="00223A57">
      <w:pPr>
        <w:pStyle w:val="Sinespaciado"/>
        <w:rPr>
          <w:rFonts w:ascii="Arial" w:hAnsi="Arial" w:cs="Arial"/>
        </w:rPr>
      </w:pPr>
    </w:p>
    <w:p w14:paraId="72C37020" w14:textId="52A2CE60" w:rsidR="006B3F88" w:rsidRDefault="006B3F88" w:rsidP="00223A57">
      <w:pPr>
        <w:pStyle w:val="Sinespaciado"/>
        <w:rPr>
          <w:rFonts w:ascii="Arial" w:hAnsi="Arial" w:cs="Arial"/>
        </w:rPr>
      </w:pPr>
    </w:p>
    <w:p w14:paraId="4AD4297E" w14:textId="77777777" w:rsidR="00D527F8" w:rsidRPr="00656352" w:rsidRDefault="00D527F8" w:rsidP="00223A57">
      <w:pPr>
        <w:pStyle w:val="Sinespaciado"/>
        <w:rPr>
          <w:rFonts w:ascii="Arial" w:hAnsi="Arial" w:cs="Arial"/>
        </w:rPr>
      </w:pPr>
    </w:p>
    <w:p w14:paraId="1BCCC534" w14:textId="38A1C12F" w:rsidR="00D527F8" w:rsidRPr="00656352" w:rsidRDefault="00D527F8" w:rsidP="00D527F8">
      <w:pPr>
        <w:pStyle w:val="Sinespaciado"/>
        <w:numPr>
          <w:ilvl w:val="0"/>
          <w:numId w:val="4"/>
        </w:num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Sonido muy intenso y </w:t>
      </w:r>
      <w:proofErr w:type="gramStart"/>
      <w:r>
        <w:rPr>
          <w:rFonts w:ascii="Arial" w:hAnsi="Arial" w:cs="Arial"/>
        </w:rPr>
        <w:t>agudo</w:t>
      </w:r>
      <w:r w:rsidR="004E410C">
        <w:rPr>
          <w:rFonts w:ascii="Arial" w:hAnsi="Arial" w:cs="Arial"/>
        </w:rPr>
        <w:t>.(</w:t>
      </w:r>
      <w:proofErr w:type="gramEnd"/>
      <w:r w:rsidR="004E410C">
        <w:rPr>
          <w:rFonts w:ascii="Arial" w:hAnsi="Arial" w:cs="Arial"/>
        </w:rPr>
        <w:t xml:space="preserve"> </w:t>
      </w:r>
      <w:r w:rsidR="005A7E0A">
        <w:rPr>
          <w:rFonts w:ascii="Arial" w:hAnsi="Arial" w:cs="Arial"/>
        </w:rPr>
        <w:t>6</w:t>
      </w:r>
      <w:r w:rsidR="004E410C">
        <w:rPr>
          <w:rFonts w:ascii="Arial" w:hAnsi="Arial" w:cs="Arial"/>
        </w:rPr>
        <w:t xml:space="preserve"> p )</w:t>
      </w:r>
      <w:r>
        <w:rPr>
          <w:rFonts w:ascii="Arial" w:hAnsi="Arial" w:cs="Arial"/>
        </w:rPr>
        <w:t xml:space="preserve">                           </w:t>
      </w:r>
    </w:p>
    <w:tbl>
      <w:tblPr>
        <w:tblStyle w:val="Tablaconcuadrcula"/>
        <w:tblpPr w:leftFromText="141" w:rightFromText="141" w:vertAnchor="text" w:horzAnchor="page" w:tblpX="5436" w:tblpY="11"/>
        <w:tblW w:w="0" w:type="auto"/>
        <w:tblLook w:val="04A0" w:firstRow="1" w:lastRow="0" w:firstColumn="1" w:lastColumn="0" w:noHBand="0" w:noVBand="1"/>
      </w:tblPr>
      <w:tblGrid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527F8" w:rsidRPr="00656352" w14:paraId="7AB0DBEE" w14:textId="77777777" w:rsidTr="007C3307">
        <w:trPr>
          <w:trHeight w:val="254"/>
        </w:trPr>
        <w:tc>
          <w:tcPr>
            <w:tcW w:w="238" w:type="dxa"/>
          </w:tcPr>
          <w:p w14:paraId="19B6259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BCE1468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BF1DD3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8C004C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98548C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945AA2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09E368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09E72AB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9A1E89B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3655E0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2D4CC3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8AC4BFA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4EB8D6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B9CDBF3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BAEB4D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85CABD2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638599A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AD2394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DEBDB1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C41D994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544C7C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D527F8" w:rsidRPr="00656352" w14:paraId="312FE2E6" w14:textId="77777777" w:rsidTr="007C3307">
        <w:trPr>
          <w:trHeight w:val="254"/>
        </w:trPr>
        <w:tc>
          <w:tcPr>
            <w:tcW w:w="238" w:type="dxa"/>
          </w:tcPr>
          <w:p w14:paraId="6DF233F7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FC08A54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887C59C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BB4A65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C5E7268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E57E3F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CD1289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F0EE2A0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918EFC3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CB2EB4C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6F9AC2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34F5E5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6E4072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4F33631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172B32B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850496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B1C7A30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E885CC1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05B1F5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2CF4F62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62554B8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D527F8" w:rsidRPr="00656352" w14:paraId="51315272" w14:textId="77777777" w:rsidTr="007C3307">
        <w:trPr>
          <w:trHeight w:val="254"/>
        </w:trPr>
        <w:tc>
          <w:tcPr>
            <w:tcW w:w="238" w:type="dxa"/>
          </w:tcPr>
          <w:p w14:paraId="1520530C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41E9D6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58901B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4136AA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7F0344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5137CC8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7A70CC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EA2EFF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BDC81E4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56FD34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E09479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50D9021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45F151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EB8B154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E77B02B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0AE347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6209B92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BFCE2B0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F91720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9D116CA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5643AD1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D527F8" w:rsidRPr="00656352" w14:paraId="3650D68C" w14:textId="77777777" w:rsidTr="007C3307">
        <w:trPr>
          <w:trHeight w:val="254"/>
        </w:trPr>
        <w:tc>
          <w:tcPr>
            <w:tcW w:w="238" w:type="dxa"/>
          </w:tcPr>
          <w:p w14:paraId="6C34B62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D3DE997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B370878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94CA96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D0C9F8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850CB3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E9100C7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BD7BF8A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EDBE4A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4E0AEF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AA6208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23C096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442A7FC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C336561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AC53D97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BD88D5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DB41BE0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19E3A38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E2C21A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E13DD0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B1456B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D527F8" w:rsidRPr="00656352" w14:paraId="3DB8C3A2" w14:textId="77777777" w:rsidTr="007C3307">
        <w:trPr>
          <w:trHeight w:val="254"/>
        </w:trPr>
        <w:tc>
          <w:tcPr>
            <w:tcW w:w="238" w:type="dxa"/>
          </w:tcPr>
          <w:p w14:paraId="564387A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7B921B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44F147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8D1E371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70F2C5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4C24A141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44B156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F81D622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300A087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A1B5480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5859D47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1EF5A1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661535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EC72904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97D5453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818ADC5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5CF528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D9EF251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5C2FA5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40BEC6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2878CF63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D527F8" w:rsidRPr="00656352" w14:paraId="6861A2B8" w14:textId="77777777" w:rsidTr="007C3307">
        <w:trPr>
          <w:trHeight w:val="254"/>
        </w:trPr>
        <w:tc>
          <w:tcPr>
            <w:tcW w:w="238" w:type="dxa"/>
          </w:tcPr>
          <w:p w14:paraId="7436004E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6B6A41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7C2455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2EB413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632E688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9C29E4F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A4031A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BBE0EF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551DDA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0B0E5B3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D68C6F1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07A4C6E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76F13A2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B5122E3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52B45407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B086A28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CDD63A9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1445303A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3D57CEC7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6CA47A7D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14:paraId="7CFBF136" w14:textId="77777777" w:rsidR="00D527F8" w:rsidRPr="00656352" w:rsidRDefault="00D527F8" w:rsidP="00D527F8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</w:tbl>
    <w:p w14:paraId="057E98AB" w14:textId="5A3AC60D" w:rsidR="006B3F88" w:rsidRPr="00656352" w:rsidRDefault="006B3F88" w:rsidP="00D527F8">
      <w:pPr>
        <w:pStyle w:val="Sinespaciado"/>
        <w:ind w:left="284"/>
        <w:rPr>
          <w:rFonts w:ascii="Arial" w:hAnsi="Arial" w:cs="Arial"/>
        </w:rPr>
      </w:pPr>
    </w:p>
    <w:p w14:paraId="5483FAD5" w14:textId="663AB32A" w:rsidR="006B3F88" w:rsidRPr="00656352" w:rsidRDefault="006B3F88" w:rsidP="00223A57">
      <w:pPr>
        <w:pStyle w:val="Sinespaciado"/>
        <w:rPr>
          <w:rFonts w:ascii="Arial" w:hAnsi="Arial" w:cs="Arial"/>
        </w:rPr>
      </w:pPr>
    </w:p>
    <w:p w14:paraId="74F840C6" w14:textId="72D9E90F" w:rsidR="006B3F88" w:rsidRPr="00656352" w:rsidRDefault="006B3F88" w:rsidP="00223A57">
      <w:pPr>
        <w:pStyle w:val="Sinespaciado"/>
        <w:rPr>
          <w:rFonts w:ascii="Arial" w:hAnsi="Arial" w:cs="Arial"/>
        </w:rPr>
      </w:pPr>
    </w:p>
    <w:p w14:paraId="2CCECB7A" w14:textId="0188A656" w:rsidR="006B3F88" w:rsidRPr="00656352" w:rsidRDefault="006B3F88" w:rsidP="00223A57">
      <w:pPr>
        <w:pStyle w:val="Sinespaciado"/>
        <w:rPr>
          <w:rFonts w:ascii="Arial" w:hAnsi="Arial" w:cs="Arial"/>
        </w:rPr>
      </w:pPr>
    </w:p>
    <w:p w14:paraId="7261F49A" w14:textId="41624C21" w:rsidR="000D12DB" w:rsidRDefault="000D12DB" w:rsidP="00223A57">
      <w:pPr>
        <w:pStyle w:val="Sinespaciado"/>
        <w:rPr>
          <w:rFonts w:ascii="Arial" w:hAnsi="Arial" w:cs="Arial"/>
        </w:rPr>
      </w:pPr>
    </w:p>
    <w:p w14:paraId="730F5F22" w14:textId="77777777" w:rsidR="008567A4" w:rsidRPr="00656352" w:rsidRDefault="008567A4" w:rsidP="00223A57">
      <w:pPr>
        <w:pStyle w:val="Sinespaciado"/>
        <w:rPr>
          <w:rFonts w:ascii="Arial" w:hAnsi="Arial" w:cs="Arial"/>
        </w:rPr>
      </w:pPr>
    </w:p>
    <w:p w14:paraId="7A24B5B3" w14:textId="6D5B8A43" w:rsidR="000D12DB" w:rsidRPr="00656352" w:rsidRDefault="000D12DB" w:rsidP="00223A57">
      <w:pPr>
        <w:pStyle w:val="Sinespaciado"/>
        <w:rPr>
          <w:rFonts w:ascii="Arial" w:hAnsi="Arial" w:cs="Arial"/>
        </w:rPr>
      </w:pPr>
    </w:p>
    <w:p w14:paraId="6BC02F00" w14:textId="5EB85B3E" w:rsidR="000D12DB" w:rsidRPr="00656352" w:rsidRDefault="00635FC9" w:rsidP="00635FC9">
      <w:pPr>
        <w:pStyle w:val="Sinespaciado"/>
        <w:rPr>
          <w:rFonts w:ascii="Arial" w:hAnsi="Arial" w:cs="Arial"/>
        </w:rPr>
      </w:pPr>
      <w:proofErr w:type="spellStart"/>
      <w:r w:rsidRPr="00635FC9">
        <w:rPr>
          <w:rFonts w:ascii="Arial" w:hAnsi="Arial" w:cs="Arial"/>
          <w:b/>
          <w:bCs/>
          <w:sz w:val="32"/>
          <w:szCs w:val="32"/>
        </w:rPr>
        <w:t>II.</w:t>
      </w:r>
      <w:r w:rsidR="008567A4">
        <w:rPr>
          <w:rFonts w:ascii="Arial" w:hAnsi="Arial" w:cs="Arial"/>
        </w:rPr>
        <w:t>De</w:t>
      </w:r>
      <w:proofErr w:type="spellEnd"/>
      <w:r w:rsidR="008567A4">
        <w:rPr>
          <w:rFonts w:ascii="Arial" w:hAnsi="Arial" w:cs="Arial"/>
        </w:rPr>
        <w:t xml:space="preserve"> acuerdo a las siguientes ondas mostradas en el esquema, respond</w:t>
      </w:r>
      <w:r>
        <w:rPr>
          <w:rFonts w:ascii="Arial" w:hAnsi="Arial" w:cs="Arial"/>
        </w:rPr>
        <w:t>e</w:t>
      </w:r>
      <w:r w:rsidR="008567A4">
        <w:rPr>
          <w:rFonts w:ascii="Arial" w:hAnsi="Arial" w:cs="Arial"/>
        </w:rPr>
        <w:t xml:space="preserve"> lo </w:t>
      </w:r>
      <w:proofErr w:type="gramStart"/>
      <w:r w:rsidR="008567A4">
        <w:rPr>
          <w:rFonts w:ascii="Arial" w:hAnsi="Arial" w:cs="Arial"/>
        </w:rPr>
        <w:t>siguiente</w:t>
      </w:r>
      <w:r w:rsidR="008A771E">
        <w:rPr>
          <w:rFonts w:ascii="Arial" w:hAnsi="Arial" w:cs="Arial"/>
        </w:rPr>
        <w:t>.(</w:t>
      </w:r>
      <w:proofErr w:type="gramEnd"/>
      <w:r w:rsidR="008A771E">
        <w:rPr>
          <w:rFonts w:ascii="Arial" w:hAnsi="Arial" w:cs="Arial"/>
        </w:rPr>
        <w:t xml:space="preserve"> 4 </w:t>
      </w:r>
      <w:proofErr w:type="spellStart"/>
      <w:r w:rsidR="008A771E">
        <w:rPr>
          <w:rFonts w:ascii="Arial" w:hAnsi="Arial" w:cs="Arial"/>
        </w:rPr>
        <w:t>ptos</w:t>
      </w:r>
      <w:proofErr w:type="spellEnd"/>
      <w:r w:rsidR="008A771E">
        <w:rPr>
          <w:rFonts w:ascii="Arial" w:hAnsi="Arial" w:cs="Arial"/>
        </w:rPr>
        <w:t xml:space="preserve"> )</w:t>
      </w:r>
      <w:r w:rsidR="008567A4">
        <w:rPr>
          <w:rFonts w:ascii="Arial" w:hAnsi="Arial" w:cs="Arial"/>
        </w:rPr>
        <w:t xml:space="preserve">                       </w:t>
      </w:r>
    </w:p>
    <w:p w14:paraId="68E454F7" w14:textId="3F39BE7C" w:rsidR="000D12DB" w:rsidRPr="00656352" w:rsidRDefault="000D12DB" w:rsidP="00223A57">
      <w:pPr>
        <w:pStyle w:val="Sinespaciado"/>
        <w:rPr>
          <w:rFonts w:ascii="Arial" w:hAnsi="Arial" w:cs="Arial"/>
        </w:rPr>
      </w:pPr>
    </w:p>
    <w:p w14:paraId="7F96AA55" w14:textId="4FAB5517" w:rsidR="000D12DB" w:rsidRPr="00445655" w:rsidRDefault="00445655" w:rsidP="00445655">
      <w:pPr>
        <w:pStyle w:val="Sinespaciado"/>
        <w:tabs>
          <w:tab w:val="center" w:pos="5523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  </w:t>
      </w:r>
      <w:r w:rsidRPr="00445655">
        <w:rPr>
          <w:rFonts w:ascii="Arial" w:hAnsi="Arial" w:cs="Arial"/>
          <w:sz w:val="32"/>
          <w:szCs w:val="32"/>
        </w:rPr>
        <w:t xml:space="preserve">A    </w:t>
      </w:r>
      <w:r>
        <w:rPr>
          <w:rFonts w:ascii="Arial" w:hAnsi="Arial" w:cs="Arial"/>
          <w:sz w:val="32"/>
          <w:szCs w:val="32"/>
        </w:rPr>
        <w:tab/>
        <w:t xml:space="preserve">                                        </w:t>
      </w:r>
      <w:r w:rsidR="008A771E">
        <w:rPr>
          <w:rFonts w:ascii="Arial" w:hAnsi="Arial" w:cs="Arial"/>
          <w:sz w:val="32"/>
          <w:szCs w:val="32"/>
        </w:rPr>
        <w:t xml:space="preserve">      </w:t>
      </w:r>
      <w:r w:rsidR="00635FC9">
        <w:rPr>
          <w:rFonts w:ascii="Arial" w:hAnsi="Arial" w:cs="Arial"/>
          <w:sz w:val="32"/>
          <w:szCs w:val="32"/>
        </w:rPr>
        <w:t xml:space="preserve"> </w:t>
      </w:r>
      <w:r w:rsidRPr="008A771E">
        <w:rPr>
          <w:rFonts w:ascii="Arial" w:hAnsi="Arial" w:cs="Arial"/>
        </w:rPr>
        <w:t>a) ¿Cuál representa un sonido intenso?.................</w:t>
      </w:r>
    </w:p>
    <w:p w14:paraId="32181CB6" w14:textId="77777777" w:rsidR="008A771E" w:rsidRDefault="00445655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A771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                                        </w:t>
      </w:r>
    </w:p>
    <w:p w14:paraId="1A3E4A87" w14:textId="77777777" w:rsidR="00635FC9" w:rsidRDefault="008A771E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445655">
        <w:rPr>
          <w:rFonts w:ascii="Arial" w:hAnsi="Arial" w:cs="Arial"/>
        </w:rPr>
        <w:t xml:space="preserve"> </w:t>
      </w:r>
    </w:p>
    <w:p w14:paraId="2A5DE573" w14:textId="7A2A9BE3" w:rsidR="00445655" w:rsidRDefault="00635FC9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445655">
        <w:rPr>
          <w:rFonts w:ascii="Arial" w:hAnsi="Arial" w:cs="Arial"/>
        </w:rPr>
        <w:t>b) ¿Cuál tiene menor longitud de onda?........................</w:t>
      </w:r>
    </w:p>
    <w:p w14:paraId="6D28BA05" w14:textId="130CA934" w:rsidR="008A771E" w:rsidRDefault="00635FC9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838BFF1" wp14:editId="357475C2">
                <wp:simplePos x="0" y="0"/>
                <wp:positionH relativeFrom="column">
                  <wp:posOffset>226490</wp:posOffset>
                </wp:positionH>
                <wp:positionV relativeFrom="paragraph">
                  <wp:posOffset>-803296</wp:posOffset>
                </wp:positionV>
                <wp:extent cx="3022600" cy="1801225"/>
                <wp:effectExtent l="57150" t="38100" r="0" b="46990"/>
                <wp:wrapNone/>
                <wp:docPr id="66" name="Entrada de lápi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022600" cy="1801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2FFFC" id="Entrada de lápiz 66" o:spid="_x0000_s1026" type="#_x0000_t75" style="position:absolute;margin-left:17.15pt;margin-top:-63.95pt;width:239.4pt;height:14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">
                <v:imagedata r:id="rId31" o:title=""/>
              </v:shape>
            </w:pict>
          </mc:Fallback>
        </mc:AlternateContent>
      </w:r>
      <w:r w:rsidR="00445655">
        <w:rPr>
          <w:rFonts w:ascii="Arial" w:hAnsi="Arial" w:cs="Arial"/>
        </w:rPr>
        <w:t xml:space="preserve">                                          </w:t>
      </w:r>
      <w:r w:rsidR="008A771E">
        <w:rPr>
          <w:rFonts w:ascii="Arial" w:hAnsi="Arial" w:cs="Arial"/>
        </w:rPr>
        <w:t xml:space="preserve">         </w:t>
      </w:r>
      <w:r w:rsidR="00445655">
        <w:rPr>
          <w:rFonts w:ascii="Arial" w:hAnsi="Arial" w:cs="Arial"/>
        </w:rPr>
        <w:t xml:space="preserve">                                   </w:t>
      </w:r>
    </w:p>
    <w:p w14:paraId="7EF1D6E2" w14:textId="691984E8" w:rsidR="00635FC9" w:rsidRDefault="008A771E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513AA8BD" w14:textId="6E793891" w:rsidR="00445655" w:rsidRDefault="00635FC9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proofErr w:type="gramStart"/>
      <w:r w:rsidR="00445655">
        <w:rPr>
          <w:rFonts w:ascii="Arial" w:hAnsi="Arial" w:cs="Arial"/>
        </w:rPr>
        <w:t xml:space="preserve">c)  </w:t>
      </w:r>
      <w:r w:rsidR="008A771E">
        <w:rPr>
          <w:rFonts w:ascii="Arial" w:hAnsi="Arial" w:cs="Arial"/>
        </w:rPr>
        <w:t>¿</w:t>
      </w:r>
      <w:proofErr w:type="gramEnd"/>
      <w:r w:rsidR="008A771E">
        <w:rPr>
          <w:rFonts w:ascii="Arial" w:hAnsi="Arial" w:cs="Arial"/>
        </w:rPr>
        <w:t>Cuál puede representar un sonido agudo…………</w:t>
      </w:r>
    </w:p>
    <w:p w14:paraId="0EAB85E0" w14:textId="6A71E7B4" w:rsidR="008A771E" w:rsidRDefault="008A771E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27799E05" w14:textId="77777777" w:rsidR="00635FC9" w:rsidRDefault="008A771E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05FFFE27" w14:textId="4D6CEEAF" w:rsidR="00445655" w:rsidRDefault="00635FC9" w:rsidP="00223A57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8A7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proofErr w:type="gramStart"/>
      <w:r w:rsidR="008A771E">
        <w:rPr>
          <w:rFonts w:ascii="Arial" w:hAnsi="Arial" w:cs="Arial"/>
        </w:rPr>
        <w:t>d)  ¿</w:t>
      </w:r>
      <w:proofErr w:type="gramEnd"/>
      <w:r w:rsidR="008A771E">
        <w:rPr>
          <w:rFonts w:ascii="Arial" w:hAnsi="Arial" w:cs="Arial"/>
        </w:rPr>
        <w:t>Cuál tiene menor periodo?.................</w:t>
      </w:r>
    </w:p>
    <w:p w14:paraId="6A5E5DB6" w14:textId="147574BC" w:rsidR="00445655" w:rsidRPr="00635FC9" w:rsidRDefault="00635FC9" w:rsidP="00223A57">
      <w:pPr>
        <w:pStyle w:val="Sinespaciad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</w:t>
      </w:r>
      <w:r w:rsidRPr="00635FC9">
        <w:rPr>
          <w:rFonts w:ascii="Arial" w:hAnsi="Arial" w:cs="Arial"/>
          <w:sz w:val="32"/>
          <w:szCs w:val="32"/>
        </w:rPr>
        <w:t>B</w:t>
      </w:r>
      <w:r w:rsidR="008A771E" w:rsidRPr="00635FC9">
        <w:rPr>
          <w:rFonts w:ascii="Arial" w:hAnsi="Arial" w:cs="Arial"/>
          <w:sz w:val="32"/>
          <w:szCs w:val="32"/>
        </w:rPr>
        <w:t xml:space="preserve">              </w:t>
      </w:r>
    </w:p>
    <w:p w14:paraId="3FD701C5" w14:textId="790C02DF" w:rsidR="000D12DB" w:rsidRPr="00445655" w:rsidRDefault="00445655" w:rsidP="00223A57">
      <w:pPr>
        <w:pStyle w:val="Sinespaciado"/>
        <w:rPr>
          <w:rFonts w:ascii="Arial" w:hAnsi="Arial" w:cs="Arial"/>
          <w:sz w:val="32"/>
          <w:szCs w:val="32"/>
        </w:rPr>
      </w:pPr>
      <w:r w:rsidRPr="00445655">
        <w:rPr>
          <w:rFonts w:ascii="Arial" w:hAnsi="Arial" w:cs="Arial"/>
          <w:sz w:val="32"/>
          <w:szCs w:val="32"/>
        </w:rPr>
        <w:t xml:space="preserve"> </w:t>
      </w:r>
    </w:p>
    <w:p w14:paraId="46A18C96" w14:textId="77777777" w:rsidR="00191E04" w:rsidRPr="00656352" w:rsidRDefault="00191E04" w:rsidP="00223A57">
      <w:pPr>
        <w:pStyle w:val="Sinespaciad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2485"/>
        <w:tblW w:w="0" w:type="auto"/>
        <w:tblLook w:val="04A0" w:firstRow="1" w:lastRow="0" w:firstColumn="1" w:lastColumn="0" w:noHBand="0" w:noVBand="1"/>
      </w:tblPr>
      <w:tblGrid>
        <w:gridCol w:w="5382"/>
        <w:gridCol w:w="1486"/>
        <w:gridCol w:w="1418"/>
      </w:tblGrid>
      <w:tr w:rsidR="00015698" w:rsidRPr="00582084" w14:paraId="6D5AFE9D" w14:textId="77777777" w:rsidTr="00015698">
        <w:tc>
          <w:tcPr>
            <w:tcW w:w="5382" w:type="dxa"/>
          </w:tcPr>
          <w:p w14:paraId="6CFB22A5" w14:textId="59EF22B3" w:rsidR="00015698" w:rsidRPr="00582084" w:rsidRDefault="00015698" w:rsidP="00015698">
            <w:pPr>
              <w:spacing w:after="0" w:line="240" w:lineRule="auto"/>
            </w:pPr>
            <w:r w:rsidRPr="00582084">
              <w:t xml:space="preserve">No </w:t>
            </w:r>
            <w:r>
              <w:t xml:space="preserve">responde </w:t>
            </w:r>
            <w:r w:rsidR="00E603D7">
              <w:t>el ejercicio</w:t>
            </w:r>
          </w:p>
        </w:tc>
        <w:tc>
          <w:tcPr>
            <w:tcW w:w="1486" w:type="dxa"/>
          </w:tcPr>
          <w:p w14:paraId="796D095A" w14:textId="77777777" w:rsidR="00015698" w:rsidRPr="00582084" w:rsidRDefault="00015698" w:rsidP="00015698">
            <w:pPr>
              <w:spacing w:after="0" w:line="240" w:lineRule="auto"/>
              <w:jc w:val="center"/>
            </w:pPr>
            <w:r w:rsidRPr="00582084">
              <w:t>0</w:t>
            </w:r>
          </w:p>
        </w:tc>
        <w:tc>
          <w:tcPr>
            <w:tcW w:w="1418" w:type="dxa"/>
          </w:tcPr>
          <w:p w14:paraId="670CB3CF" w14:textId="77777777" w:rsidR="00015698" w:rsidRPr="00582084" w:rsidRDefault="00015698" w:rsidP="00015698">
            <w:pPr>
              <w:spacing w:after="0" w:line="240" w:lineRule="auto"/>
            </w:pPr>
          </w:p>
        </w:tc>
      </w:tr>
      <w:tr w:rsidR="00015698" w:rsidRPr="00582084" w14:paraId="0AF8E7D4" w14:textId="77777777" w:rsidTr="00015698">
        <w:trPr>
          <w:trHeight w:val="279"/>
        </w:trPr>
        <w:tc>
          <w:tcPr>
            <w:tcW w:w="5382" w:type="dxa"/>
          </w:tcPr>
          <w:p w14:paraId="56E6B4E2" w14:textId="00382D3F" w:rsidR="00015698" w:rsidRPr="00582084" w:rsidRDefault="00E603D7" w:rsidP="00015698">
            <w:pPr>
              <w:spacing w:after="0" w:line="240" w:lineRule="auto"/>
            </w:pPr>
            <w:r>
              <w:t>Dibuja una onda que no corresponde</w:t>
            </w:r>
          </w:p>
        </w:tc>
        <w:tc>
          <w:tcPr>
            <w:tcW w:w="1486" w:type="dxa"/>
          </w:tcPr>
          <w:p w14:paraId="6BB63903" w14:textId="23AA9E5B" w:rsidR="00015698" w:rsidRPr="00582084" w:rsidRDefault="005A7E0A" w:rsidP="000156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8B60C0B" w14:textId="77777777" w:rsidR="00015698" w:rsidRPr="00582084" w:rsidRDefault="00015698" w:rsidP="00015698">
            <w:pPr>
              <w:spacing w:after="0" w:line="240" w:lineRule="auto"/>
            </w:pPr>
          </w:p>
        </w:tc>
      </w:tr>
      <w:tr w:rsidR="00015698" w:rsidRPr="00582084" w14:paraId="50397D73" w14:textId="77777777" w:rsidTr="00015698">
        <w:tc>
          <w:tcPr>
            <w:tcW w:w="5382" w:type="dxa"/>
          </w:tcPr>
          <w:p w14:paraId="09E25DBA" w14:textId="0D3D2656" w:rsidR="00015698" w:rsidRPr="00582084" w:rsidRDefault="00E603D7" w:rsidP="00015698">
            <w:pPr>
              <w:spacing w:after="0" w:line="240" w:lineRule="auto"/>
            </w:pPr>
            <w:r>
              <w:t>Dibuja al menos un parámetro de los requeridos</w:t>
            </w:r>
          </w:p>
        </w:tc>
        <w:tc>
          <w:tcPr>
            <w:tcW w:w="1486" w:type="dxa"/>
          </w:tcPr>
          <w:p w14:paraId="4C325467" w14:textId="3A3FF555" w:rsidR="00015698" w:rsidRPr="00582084" w:rsidRDefault="005A7E0A" w:rsidP="0001569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1DCD739" w14:textId="77777777" w:rsidR="00015698" w:rsidRPr="00582084" w:rsidRDefault="00015698" w:rsidP="00015698">
            <w:pPr>
              <w:spacing w:after="0" w:line="240" w:lineRule="auto"/>
            </w:pPr>
          </w:p>
        </w:tc>
      </w:tr>
      <w:tr w:rsidR="00015698" w:rsidRPr="00582084" w14:paraId="5F7F35A9" w14:textId="77777777" w:rsidTr="00015698">
        <w:tc>
          <w:tcPr>
            <w:tcW w:w="5382" w:type="dxa"/>
          </w:tcPr>
          <w:p w14:paraId="488E7327" w14:textId="42D7D624" w:rsidR="00015698" w:rsidRPr="00582084" w:rsidRDefault="00015698" w:rsidP="00015698">
            <w:pPr>
              <w:spacing w:after="0" w:line="240" w:lineRule="auto"/>
            </w:pPr>
            <w:r w:rsidRPr="00582084">
              <w:t xml:space="preserve">Desarrolla el problema llegando al </w:t>
            </w:r>
            <w:r w:rsidR="005A7E0A">
              <w:t>dibujo correcto</w:t>
            </w:r>
          </w:p>
        </w:tc>
        <w:tc>
          <w:tcPr>
            <w:tcW w:w="1486" w:type="dxa"/>
          </w:tcPr>
          <w:p w14:paraId="1BE478DC" w14:textId="7EF87DB4" w:rsidR="00015698" w:rsidRPr="00582084" w:rsidRDefault="005A7E0A" w:rsidP="0001569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6FD53A9" w14:textId="77777777" w:rsidR="00015698" w:rsidRPr="00582084" w:rsidRDefault="00015698" w:rsidP="00015698">
            <w:pPr>
              <w:spacing w:after="0" w:line="240" w:lineRule="auto"/>
            </w:pPr>
          </w:p>
        </w:tc>
      </w:tr>
      <w:tr w:rsidR="00015698" w:rsidRPr="00582084" w14:paraId="0754F923" w14:textId="77777777" w:rsidTr="00015698">
        <w:tc>
          <w:tcPr>
            <w:tcW w:w="5382" w:type="dxa"/>
          </w:tcPr>
          <w:p w14:paraId="2E3A883C" w14:textId="77777777" w:rsidR="00015698" w:rsidRPr="00582084" w:rsidRDefault="00015698" w:rsidP="00015698">
            <w:pPr>
              <w:spacing w:after="0" w:line="240" w:lineRule="auto"/>
            </w:pPr>
            <w:proofErr w:type="gramStart"/>
            <w:r w:rsidRPr="00582084">
              <w:t>Total</w:t>
            </w:r>
            <w:proofErr w:type="gramEnd"/>
            <w:r w:rsidRPr="00582084">
              <w:t xml:space="preserve"> puntos</w:t>
            </w:r>
          </w:p>
        </w:tc>
        <w:tc>
          <w:tcPr>
            <w:tcW w:w="1486" w:type="dxa"/>
          </w:tcPr>
          <w:p w14:paraId="16893898" w14:textId="4D0B551B" w:rsidR="00015698" w:rsidRPr="00582084" w:rsidRDefault="005A7E0A" w:rsidP="0001569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</w:tcPr>
          <w:p w14:paraId="294CEE0C" w14:textId="77777777" w:rsidR="00015698" w:rsidRPr="00582084" w:rsidRDefault="00015698" w:rsidP="00015698">
            <w:pPr>
              <w:spacing w:after="0" w:line="240" w:lineRule="auto"/>
            </w:pPr>
          </w:p>
        </w:tc>
      </w:tr>
    </w:tbl>
    <w:p w14:paraId="67048B68" w14:textId="7DF46B9C" w:rsidR="00191E04" w:rsidRDefault="00191E04" w:rsidP="00191E04">
      <w:pPr>
        <w:pStyle w:val="Sinespaciado"/>
      </w:pPr>
    </w:p>
    <w:p w14:paraId="24D12C9F" w14:textId="07A98770" w:rsidR="00E603D7" w:rsidRDefault="00E603D7" w:rsidP="00E603D7"/>
    <w:p w14:paraId="0DBD8598" w14:textId="66867C71" w:rsidR="00E603D7" w:rsidRPr="00E603D7" w:rsidRDefault="00E603D7" w:rsidP="00E603D7">
      <w:pPr>
        <w:tabs>
          <w:tab w:val="left" w:pos="1596"/>
        </w:tabs>
      </w:pPr>
      <w:r>
        <w:tab/>
        <w:t>Descriptor                                                                                        Puntaje Real     Puntaje obtenido</w:t>
      </w:r>
    </w:p>
    <w:sectPr w:rsidR="00E603D7" w:rsidRPr="00E603D7" w:rsidSect="00BE1954">
      <w:headerReference w:type="default" r:id="rId32"/>
      <w:pgSz w:w="12304" w:h="18257" w:code="14"/>
      <w:pgMar w:top="0" w:right="397" w:bottom="568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B6D32" w14:textId="77777777" w:rsidR="00470BE9" w:rsidRDefault="00470BE9">
      <w:pPr>
        <w:spacing w:after="0" w:line="240" w:lineRule="auto"/>
      </w:pPr>
      <w:r>
        <w:separator/>
      </w:r>
    </w:p>
  </w:endnote>
  <w:endnote w:type="continuationSeparator" w:id="0">
    <w:p w14:paraId="6702FD29" w14:textId="77777777" w:rsidR="00470BE9" w:rsidRDefault="0047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166AA" w14:textId="77777777" w:rsidR="00470BE9" w:rsidRDefault="00470BE9">
      <w:pPr>
        <w:spacing w:after="0" w:line="240" w:lineRule="auto"/>
      </w:pPr>
      <w:r>
        <w:separator/>
      </w:r>
    </w:p>
  </w:footnote>
  <w:footnote w:type="continuationSeparator" w:id="0">
    <w:p w14:paraId="5B1CE56F" w14:textId="77777777" w:rsidR="00470BE9" w:rsidRDefault="0047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CC5C" w14:textId="77777777" w:rsidR="007408A4" w:rsidRPr="00443749" w:rsidRDefault="006A373D" w:rsidP="00443749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 w:rsidRPr="00443749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CDC51BC" wp14:editId="2B38A3B1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2" name="Imagen 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3749">
      <w:rPr>
        <w:rFonts w:ascii="Arial" w:hAnsi="Arial" w:cs="Arial"/>
        <w:sz w:val="16"/>
        <w:szCs w:val="20"/>
      </w:rPr>
      <w:t xml:space="preserve">Liceo Andrés Bello </w:t>
    </w:r>
  </w:p>
  <w:p w14:paraId="46DBC5DB" w14:textId="77777777" w:rsidR="007408A4" w:rsidRPr="00443749" w:rsidRDefault="006A373D" w:rsidP="00443749">
    <w:pPr>
      <w:spacing w:after="0" w:line="240" w:lineRule="auto"/>
      <w:rPr>
        <w:rFonts w:ascii="Arial" w:hAnsi="Arial" w:cs="Arial"/>
        <w:sz w:val="16"/>
        <w:szCs w:val="20"/>
      </w:rPr>
    </w:pPr>
    <w:r w:rsidRPr="00443749">
      <w:rPr>
        <w:rFonts w:ascii="Arial" w:hAnsi="Arial" w:cs="Arial"/>
        <w:sz w:val="16"/>
        <w:szCs w:val="20"/>
      </w:rPr>
      <w:t>Departamento de Ciencias - Física</w:t>
    </w:r>
  </w:p>
  <w:p w14:paraId="784233A1" w14:textId="77777777" w:rsidR="007408A4" w:rsidRPr="00443749" w:rsidRDefault="006A373D" w:rsidP="00443749">
    <w:pPr>
      <w:tabs>
        <w:tab w:val="center" w:pos="4419"/>
        <w:tab w:val="right" w:pos="8838"/>
      </w:tabs>
      <w:spacing w:after="0" w:line="240" w:lineRule="auto"/>
    </w:pPr>
    <w:r w:rsidRPr="00443749">
      <w:rPr>
        <w:rFonts w:ascii="Arial" w:hAnsi="Arial" w:cs="Arial"/>
        <w:sz w:val="16"/>
        <w:szCs w:val="20"/>
      </w:rPr>
      <w:t xml:space="preserve">Profesor: Fredy Riquelme M. </w:t>
    </w:r>
  </w:p>
  <w:p w14:paraId="1EC395DC" w14:textId="77777777" w:rsidR="007408A4" w:rsidRDefault="00470B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642A"/>
    <w:multiLevelType w:val="hybridMultilevel"/>
    <w:tmpl w:val="1DEAE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6DB5"/>
    <w:multiLevelType w:val="hybridMultilevel"/>
    <w:tmpl w:val="990E53F0"/>
    <w:lvl w:ilvl="0" w:tplc="32CE7E6C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CD22D1D"/>
    <w:multiLevelType w:val="hybridMultilevel"/>
    <w:tmpl w:val="1DEAE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92538"/>
    <w:multiLevelType w:val="hybridMultilevel"/>
    <w:tmpl w:val="96B06BF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29E2"/>
    <w:multiLevelType w:val="hybridMultilevel"/>
    <w:tmpl w:val="667033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17"/>
    <w:rsid w:val="00015698"/>
    <w:rsid w:val="000736D2"/>
    <w:rsid w:val="000D12DB"/>
    <w:rsid w:val="00191E04"/>
    <w:rsid w:val="00223A57"/>
    <w:rsid w:val="00265E50"/>
    <w:rsid w:val="002C32C6"/>
    <w:rsid w:val="00445655"/>
    <w:rsid w:val="00470BE9"/>
    <w:rsid w:val="00476EAB"/>
    <w:rsid w:val="004A69FF"/>
    <w:rsid w:val="004E410C"/>
    <w:rsid w:val="004F4216"/>
    <w:rsid w:val="00505953"/>
    <w:rsid w:val="005653C9"/>
    <w:rsid w:val="005A7E0A"/>
    <w:rsid w:val="005D5117"/>
    <w:rsid w:val="006020C3"/>
    <w:rsid w:val="00635FC9"/>
    <w:rsid w:val="00647A74"/>
    <w:rsid w:val="00656352"/>
    <w:rsid w:val="006979BD"/>
    <w:rsid w:val="006A373D"/>
    <w:rsid w:val="006B3F88"/>
    <w:rsid w:val="006F2D6C"/>
    <w:rsid w:val="00721CF8"/>
    <w:rsid w:val="008567A4"/>
    <w:rsid w:val="008A771E"/>
    <w:rsid w:val="008C5207"/>
    <w:rsid w:val="00AD59B7"/>
    <w:rsid w:val="00BE1954"/>
    <w:rsid w:val="00C00096"/>
    <w:rsid w:val="00D527F8"/>
    <w:rsid w:val="00E46114"/>
    <w:rsid w:val="00E603D7"/>
    <w:rsid w:val="00EA5E57"/>
    <w:rsid w:val="00EC3947"/>
    <w:rsid w:val="00F6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E42A"/>
  <w15:chartTrackingRefBased/>
  <w15:docId w15:val="{B3A57782-3A67-4203-B33E-B0E71A66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11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511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5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117"/>
  </w:style>
  <w:style w:type="table" w:styleId="Tablaconcuadrcula">
    <w:name w:val="Table Grid"/>
    <w:basedOn w:val="Tablanormal"/>
    <w:uiPriority w:val="39"/>
    <w:rsid w:val="005D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D511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F2D6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6979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79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79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79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79B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4nAKEN3QM" TargetMode="External"/><Relationship Id="rId13" Type="http://schemas.openxmlformats.org/officeDocument/2006/relationships/customXml" Target="ink/ink2.xml"/><Relationship Id="rId18" Type="http://schemas.openxmlformats.org/officeDocument/2006/relationships/image" Target="media/image5.png"/><Relationship Id="rId26" Type="http://schemas.openxmlformats.org/officeDocument/2006/relationships/customXml" Target="ink/ink9.xml"/><Relationship Id="rId3" Type="http://schemas.openxmlformats.org/officeDocument/2006/relationships/styles" Target="styles.xml"/><Relationship Id="rId21" Type="http://schemas.openxmlformats.org/officeDocument/2006/relationships/customXml" Target="ink/ink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ink/ink4.xm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customXml" Target="ink/ink8.xm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customXml" Target="ink/ink10.xml"/><Relationship Id="rId10" Type="http://schemas.openxmlformats.org/officeDocument/2006/relationships/image" Target="media/image1.jpeg"/><Relationship Id="rId19" Type="http://schemas.openxmlformats.org/officeDocument/2006/relationships/customXml" Target="ink/ink5.xml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riquelme.fredy.2020@gmail.com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customXml" Target="ink/ink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5T23:57:41.4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1377,'0'-731,"1"688,2 0,1 0,5-8,-5 27,2 0,0 0,2 1,1 0,1 0,4-6,-8 18,40-63,-40 65,0 2,0-1,1 1,0 0,0 0,0 0,6-2,-10 7,0 0,1 0,-1 0,0 0,1 1,0-1,-1 1,1 0,0 0,0 0,0 1,0-1,-1 1,1 0,0 0,0 0,0 1,0-1,0 1,-1 0,1 0,0 1,0-1,-1 1,1-1,-1 1,0 0,3 2,-1 0,0 1,0 0,-1 0,1 0,-1 1,-1-1,1 1,-1 0,1 0,-2 0,1 1,-1-1,0 1,0-1,-1 1,1 2,2 39,-2 0,-2 0,-4 28,0 34,4 1045,2-1129,1-1,2 1,0-1,1 0,8 19,11 46,-19-70,1-2,1 1,0-1,1 0,1-1,1 0,0 0,1-2,1 1,6 4,-14-15,0 0,0-1,0 1,0-1,1-1,0 1,0-1,0 0,0 0,0-1,1 0,-1 0,1 0,-1-1,4 0,-5 0,0-1,-1 0,1 0,0-1,0 0,-1 1,1-2,0 1,-1 0,1-1,-1 0,0 0,1 0,-1-1,0 1,0-1,-1 0,1 0,-1-1,1 1,1-3,2-2,0-1,0 1,-1-1,-1-1,1 1,-1-1,-1 1,0-1,0-1,-1 1,-1 0,1-1,-2 0,1 1,-2-1,1 0,-2-53,-2 1,-8-31,7 57,2-7,2-1,2 0,2 1,9-44,-4 29,-2-1,-3-24,0 7,6-35,-3 48,-5 52,0 1,1-1,1 1,3-9,9-35,5-35,-13 60,-1-1,-2 0,1-14,15-178,-19 210,0 0,1 1,0-1,1 1,0-1,1 1,5-9,11-19,17-22,-10 16,-24 42,-1-1,1 0,-1 1,1-1,1 1,-1 0,0 1,1-1,0 1,0 0,0 0,0 0,1 1,-1-1,0 1,1 1,2-1,0 0,1 1,-1-1,1 2,-1-1,1 2,0-1,-1 1,1 0,-1 1,1-1,4 3,-9-2,-1-1,0 1,0 0,0 0,0 0,0 0,-1 1,1-1,0 1,-1-1,0 1,0 0,0 0,0 0,0 0,0 1,-1-1,0 0,1 1,-1-1,-1 1,1-1,0 2,2 13,-1 0,-1-1,0 1,-2 4,1-8,-2 633,1-624,-2 1,-1 0,0-1,-4 10,1-5,1 0,-1 22,6 7,2-45,0-1,-1 1,-1 0,0-1,-1 1,0 0,0-1,-2 0,1 1,-4 5,-1 0,1 0,0 0,2 1,0 0,1 0,0 0,2 1,0-1,1 1,1-1,1 10,1 494,-2-515,0-1,1 1,-1 0,1-1,0 1,1-1,0 1,0-1,0 1,0-1,2 1,-2-4,1 0,-1 1,1-2,-1 1,1 0,0 0,0-1,0 0,1 0,-1 1,1-2,-1 1,1 0,-1-1,1 0,0 0,0 0,-1 0,4 0,16 2,0-1,0-1,0-1,-1-1,1-1,0-1,0-1,-19 3,0 0,0-1,0 1,-1-1,1 0,0 0,-1 0,1 0,-1-1,0 0,0 1,0-1,0 0,0-1,1-1,5-9,-1 1,0-1,3-10,13-21,-19 36,0-1,-1 1,-1-1,1 0,-1 0,-1 0,0 0,0 0,-1-9,1-20,-2 1,-3-3,1-18,2 24,3-144,-1 148,2 1,1-1,2 1,8-23,-8 29,-1-1,-1 1,-1-1,-1 0,-1-5,-1-48,-3-1,0 6,3-17,1 75,1 1,0-1,1 0,3-9,-1 8,-1 0,-2-1,2-8,11-167,-7 112,-7 53,1 0,1 0,2 0,0 0,2 1,0 0,7-10,13-30,-20 43,2 1,6-12,-12 27,0 0,0 1,0 0,1 0,0 0,0 0,1 1,-1 0,6-4,-7 7,1-1,0 1,0 0,0 0,0 0,0 1,0-1,0 1,1 1,-1-1,0 1,1 0,-1 0,4 0,-2 1,0 0,1 0,-1 0,0 1,0 0,0 1,-1-1,1 1,-1 1,1-1,-1 1,0 0,0 0,0 1,-1 0,0 0,0 0,0 1,0 0,1 3,-1-1,0 1,0 0,-1 1,0-1,-1 1,0 0,0 0,-1 0,-1 0,0 0,0 0,-1 5,-8 215,6-203,-2 1,-1-1,-1 0,-6 13,-41 104,12-37,35-86,1 0,0 0,2 0,0 1,1 12,2 37,2 3,1 20,-3 575,0-663,0 0,0 0,0 0,1 0,0 0,1 1,-1-2,1 1,0 0,1 0,1 3,-1-6,-1 1,1-1,0 1,0-1,1 0,-1 0,1-1,-1 1,1-1,0 0,0 0,0 0,0 0,0 0,1-1,1 0,19 5,1-2,0-2,0 0,0-1,0-2,13-1,28-1,-59 3,0 0,-1 0,1-1,-1 0,1 0,-1-1,0 0,1 0,1-1,-7 1,1 0,0 0,-1 1,1-2,-1 1,0 0,0 0,0-1,0 1,0-1,0 0,-1 1,1-1,-1 0,0 0,0 0,0 0,0 0,0 0,-1 0,1-1,-1 1,0-1,3-53,-2 0,-5-34,0-27,4-882,1 977,2 0,0-1,2 1,4-11,-2 6,-2 0,3-23,-7 26,-1 12,1 1,0-1,1 1,0-1,1 1,0 0,1 0,0 0,4-5,-2 4,0-1,-1 0,0-1,-1-2,-2 8,0 1,0 0,0 0,1 0,1 0,-1 1,1-1,1 1,-1 0,1 0,0 0,1 1,0-1,3-2,-7 8,17-14,1 1,16-8,-31 19,0 0,0 1,1 0,-1 0,1 0,0 0,0 1,0 0,-1 0,1 0,0 1,0 0,6 1,-10-1,1 1,-1 0,0 0,1 0,-1 0,0 0,0 0,0 1,0-1,0 1,0-1,0 1,0 0,-1 0,1 0,-1 0,1 0,-1 0,0 0,0 0,0 1,1 1,2 8,0 1,-1-1,0 1,-1 3,6 23,0-11,-2 2,0-1,-2 1,-1 23,-4 123,-1-68,2 742,1-832,2 0,-1 0,2 0,0-1,2 1,5 12,-4-10,0 0,-2 0,0 0,1 20,-3 33,-3-44,1 0,2 0,5 23,-6-43,1 0,-1-1,1 1,1-1,0 0,0 0,1 0,0 0,0-1,1 1,-1-1,2-1,-1 1,3 1,8 6,-1 0,1-1,1 0,5 2,-16-11,1 0,-1-1,1 0,0 0,0-1,0 0,0 0,1-1,-1 0,4 0,59 0,32-5,-99 3,-1 1,0-1,1 0,-1 0,0 0,0 0,0 0,0-1,0 1,0-1,0 0,-1 0,1 0,-1 0,1-1,-1 1,0-1,0 1,0-1,0 0,0 0,0 1,-1-1,0-1,1 1,-1 0,0 0,-1 0,1-1,0-1,2-14,-1 0,-1-1,-1 1,0 0,-2-1,1-7,-1-36,0-26,5-17,-2 91,2 1,0 0,1 1,4-12,-3 10,0-1,-1 1,1-14,11-171,-8 101,-4 1,-7-52,1 15,2-575,0 700,0 0,1 0,0-1,1 1,0 0,1 0,0 1,0-1,5-8,-5 13,-1 1,1-1,0 1,0 0,1 0,-1 0,1 0,0 1,0-1,1 1,-1 0,0 0,1 1,0-1,0 1,-1 0,1 0,0 1,6-2,-4 1,0 1,1 0,-1 0,1 1,-1 0,1 0,-1 0,0 1,1 0,-1 1,0-1,1 2,-1-1,0 1,-1 0,1 0,0 1,-1 0,0 0,0 0,0 1,0 0,-1 0,0 0,0 1,0 0,-1 0,0 0,0 1,1 2,2 5,0 2,-1-1,0 1,-2 0,0 0,0 0,-2 0,0 1,-1-1,0 12,2 20,1-16,2 0,1 1,0-3,-1 0,-1 15,1 127,-9 3,1-8,2 449,2-583,1 0,2 7,5 48,-7-59,2 0,0-1,2 0,6 15,13 58,-25-96,0 0,0 0,0 0,1 0,0 0,0 0,0-1,0 1,1-1,0 1,0-1,0 0,0 0,0 0,1-1,0 1,0-1,0 0,0 0,0 0,1-1,-1 1,1-1,0 0,0-1,-1 1,1-1,0 0,0 0,1 0,-1-1,0 1,11 1,0-1,-1 0,1-1,0 0,0-1,-1-1,1-1,-1 0,2-1,-11 2,1-1,0 0,-1 0,0 0,1-1,-1 0,-1 0,1-1,-1 0,1 0,-1 0,-1 0,1-1,-1 1,0-1,0-1,0 1,-1 0,0-1,1-5,5-15,-2-1,0 0,-2-1,-2 1,1-18,-2-48,-4-6,0-7,1 48,0 15,1 0,2 0,3 0,6-27,-2 25,-1-1,-3 1,0-26,-6-142,-1 86,0-40,5-176,-2 331,0 1,1 0,0 0,1 0,1 0,0 0,0 0,1 1,1 0,5-8,-7 13,0-1,1 1,0 1,0-1,1 1,0-1,0 2,0-1,0 1,1 0,-1 0,1 0,0 1,0 0,1 1,-1 0,7-2,-6 3,1 0,0 0,-1 0,1 1,0 0,0 1,-1 0,1 1,0-1,-1 2,0-1,1 1,-1 0,0 1,-1 0,3 1,-1 1,0 1,0 0,0 1,-1-1,0 2,-1-1,0 1,0 0,-1 1,0-1,0 1,1 6,6 14,-2 0,-1 1,-2 1,-1 0,-1 0,-1 13,2 42,-5 68,0-130,0-1,1 0,2 0,4 13,-2-8,-1-1,-2 1,-1 1,-1 8,1 1,2-1,2 0,1 0,2 0,-2-12,-2 0,3 19,-6-19</inkml:trace>
  <inkml:trace contextRef="#ctx0" brushRef="#br0" timeOffset="796.29">4998 1295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02:57:27.987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1 1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02:38:15.85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04:19:16.2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288 2007,'0'-6,"1"0,0 0,0 0,1 0,-1 0,1 1,0-1,1 1,2-6,34-50,-12 21,8-18,150-263,-170 287,-14 28,1 1,0 0,0 0,0 1,0-1,1 0,0 1,0 0,0-1,1 1,-1 0,1 1,0-1,3-2,1 1,0 0,0 0,0-1,-1 0,0 0,0-1,-1 0,0 0,0-1,0 1,-1-1,-1-1,1 1,-1-1,3-8,3-7,1 0,2 0,4-5,-2 4,-2 0,9-21,6-25,3 2,2 1,14-14,-23 37,-18 32,1 1,0-1,1 1,1 1,6-8,-7 9,0 1,0-2,-1 1,0-1,-1 0,0-1,-1 0,0 1,-1-2,0 1,2-12,-4 15,1-1,0 1,1 0,0 0,1 0,0 1,0-1,1 1,0 0,7-6,8-7,2 0,22-15,30-26,-55 45,2 1,-1 1,2 1,-1 1,2 1,2 0,-9 5,0 2,0 0,0 1,8-1,27-7,-32 7,0 0,1 1,-1 1,1 0,0 2,0 1,20 2,-33-2,0 2,0-1,0 1,0 1,0-1,-1 1,1 1,-1-1,0 1,1 0,-2 1,1 0,-1 0,1 1,-1-1,-1 1,1 0,-1 1,0-1,-1 1,2 4,27 41,1-2,6 4,31 44,-48-64,-1 1,-1 1,-3 0,0 2,-3 0,1 5,42 106,-45-112,2-1,2 0,19 29,-19-36,-2 0,-1 0,-1 1,-1 1,6 27,-9-27,1 0,2 0,1-1,5 6,0 3,27 51,-15-31,5 19,23 59,-22-58,-12-30,-3 1,-2 1,0 10,-14-47,0-1,1 1,0-1,2 0,-1 0,1-1,1 0,0 0,7 6,13 18,-19-22,-1 1,-1 0,-1 0,6 14,-8-15,1-1,0 1,1-1,0-1,1 0,8 10,-7-11,-1 0,0 0,-1 1,-1 0,4 9,-3-5,1-1,1 0,3 3,19 30,-1 1,8 23,14 23,-31-58,1 0,2-2,2 0,1-2,11 8,-28-31,43 43,35 24,-71-63,1-1,0-1,1-1,0-1,1 0,0-1,14 4,-8-8,-1-1,0-2,1 0,0-1,-1-2,17-2,32 0,500 3,-554-1,1 0,-1-2,0 0,0-1,-1-1,0-1,1-1,-2-1,1 0,8-6,-9 0,0 0,0-1,-1 0,-1-2,-1 0,2-3,-2 3,-7 6,0-1,0 1,-1-2,-1 1,1-3,0 0,1 1,0 0,7-9,13-16,9-20,20-28,-49 75,-1 0,-1-1,0 0,-1 0,0 0,0-1,-1-1,2 1,0-1,0 1,9-12,192-302,-187 291,-2-2,-2 0,-1-1,2-18,18-54,18-70,-28 92,-15 53,0 1,4-2,63-152,-13 56,63-158,-95 206,-21 54,1 0,17-30,-12 27,0 0,-3-2,0 0,6-36,-14 53,1 1,1 0,1-2,-1 5,-1 1,-1-1,-1-1,3-13,-4 14,0 0,2 0,0 0,1 1,1 0,0 0,1 1,0 0,1 0,6-5,-11 11,0 0,-1-1,0 1,0-1,1-4,16-34,-19 44,0 0,0 1,0-1,1 1,-1-1,1 1,-1 0,1 0,0 0,-1 0,1 0,0 1,0-1,1 1,4-2,29-11,0 1,13 0,-37 10,0 1,0 0,0 1,0 1,0 0,0 0,1 2,10 1,-11 0,-1 1,1 0,-1 0,0 1,0 1,-1 0,1 1,-1 0,-1 0,0 1,0 1,0 0,2 3,44 44,5 3,13 9,-22-20,-2 3,-3 2,-2 2,10 20,-44-61,-1-1,47 63,3-3,6 0,-36-37,-1 1,-2 1,-2 2,-1 1,11 28,32 52,-48-85,-1 1,-2 0,-2 1,9 37,-13-42,-3-17,0 1,2-1,0-1,0 1,2-2,0 1,10 10,-2-2,0 1,4 10,81 152,-90-157,1-1,12 16,-19-33,1 1,1-2,0 1,0-1,1-1,0 0,1 1,40 25,-5-2,14 14,-45-35</inkml:trace>
  <inkml:trace contextRef="#ctx0" brushRef="#br0" timeOffset="705.87">8398 2171</inkml:trace>
  <inkml:trace contextRef="#ctx0" brushRef="#br0" timeOffset="-170456.02">0 4467,'0'-13,"1"0,0 0,0 0,1 1,1-1,0 1,1-1,0 1,1 0,0 1,1-1,0 1,1 0,0 1,1-1,0 2,1-1,0 1,0 0,1 1,6-4,71-38,-64 39,-1-1,0-1,-1-1,0 0,-2-2,18-17,-10 6,-14 14,0 0,-1-1,-1-1,10-15,-4 5,1 0,1 1,1 2,14-13,-8 8,-1-1,16-23,-27 30,-1 0,0 0,2-8,-7 11,0 1,2 0,0 0,1 1,0 1,2 0,0 0,0 1,1 1,1 1,0 0,1 0,0 2,6-4,-15 11,14-8,1 1,1 1,0 1,0 0,16-1,-12 4,-8 1,0 0,0 2,0 0,0 2,12 0,-26 0,1 1,-1 0,0 0,0 1,0-1,0 1,0 0,0 0,0 1,0 0,-1 0,0 0,1 0,-1 0,0 1,-1 0,1 0,0 0,-1 0,0 0,0 1,0 2,2 4,0 2,-1-1,-1 0,0 1,-1 0,0 0,-1-1,0 1,-1 0,0 0,-2 1,1 1,1 0,0-1,1 1,1 0,0-1,1 1,0-1,6 13,18 29,12 27,-35-70,2-1,-1-1,1 1,1-1,0 0,1 0,1 0,-6-6,0-1,-1 1,1-1,-1 1,0 0,-1 0,1 0,-1 0,0 0,1 6,-1-5,0 0,0 0,1 0,0-1,0 1,0 0,1-1,1 3,133 215,-115-186,3 6,-1 2,1 7,-14-27,2-2,0 0,1 0,2-1,7 7,32 35,4-2,-38-40,2 3,0-1,2-1,1-1,0-1,2-2,18 10,12 4,-22-13,1-1,8 1,-31-14,0-1,1-1,0-1,0 0,0 0,0-2,13 1,-13-3,-1 0,0-1,1 0,-1-1,-1-1,1 0,6-3,18-9,32-20,-52 26,44-15,-49 21,0-1,0-1,0 0,-1 0,11-8,12-12,-1 0,-2-3,23-24,-42 38,0-1,-1 0,-1 0,0-2,-2 1,0-1,-1 0,0-1,1-7,3-13,1-3,5-33,-13 54,0 0,1 1,1 0,1 0,1 0,0 1,2 1,0 0,1 0,1 1,0 0,7-4,4-8,-1-2,-1 0,-1-1,-2-1,-1-1,9-28,2-9,-19 44,0 2,2-1,1 2,1-1,8-9,-12 20,0 1,1 0,1 1,12-11,-18 19,-1 0,1 1,0-1,0 1,1 1,-1-1,0 1,1 0,0 0,-1 1,1 0,0 0,5 1,3-1,1 0,0 2,0 0,-1 1,3 1,-10-1,-1 0,1 0,-1 1,0 0,0 1,0 0,0 0,-1 0,0 1,0 0,1 1,9 10,-1 2,0 0,-2 0,0 2,-1-1,-1 1,-1 1,3 10,7 11,3 0,2-1,2-2,3 1,34 50,-30-37,20 29,10 28,-48-83,2-1,1-1,1-1,1 0,6 3,44 52,-56-61,1 0,1-2,0 0,1-1,1-1,0-1,1 0,0-2,1 0,1-1,-11-6,0 0,1-1,-1 0,1-1,-1-1,1 1,0-2,87-1,-52-1,-37 3,0-1,1-1,-1 0,0 0,0-1,0 0,0-1,-1 0,1-1,-1 0,1 0,-1-1,-1 0,1-1,-1 0,0 0,0-1,0 0,-1 0,0 0,-1-1,0 0,1-2,35-44,-33 44,0-1,-1 0,0-1,0 0,-1 0,3-8,26-91,-24 66,15-29,-13 38,3-7,2 1,14-21,42-74,-38 66,41-57,-32 49,-32 54,0 0,15-19,-14 25,1 0,0 1,2 1,0 0,2 0,-10 10,-1 0,1 1,1 0,-1 1,1 0,-1 1,1 0,1 1,-1 0,0 1,10-1,72-2,0 4,62 8,-146-6,1 0,0 0,0 1,0 1,-1-1,0 1,1 1,-1 0,0 0,-1 1,1 0,0 1,5 6,1 0,-2 1,0 0,-1 1,0 0,-1 1,53 72,-21-27,3-1,10 6,-31-35,-1 2,-2 0,-1 2,-1 0,6 19,28 49,-41-79,1-1,1 0,1-1,1-1,5 4,-2-2,0 0,7 14,-13-17,0-2,0 0,2 0,16 13,31 21,-28-21,2-1,1-2,17 8,-47-31,1 0,-1-1,1 0,0 0,-1-1,1 0,0 0,0-1,1-1,-1 1,1-2,-5 1,-1 0,1 0,-1-1,1 0,-1 0,1 0,-1 0,0-1,1 0,-1 0,0 0,0 0,0-1,-1 0,1 1,-1-1,1 0,-1-1,0 1,0-1,0 1,1-4,35-58,-22 37,0 0,-2-1,-1-1,5-18,-11 27,1 1,1 0,1 0,12-16,-14 23,0 0,-1-1,0 0,-1-1,-1 0,0 0,-1 0,-1-1,3-15,-6 18,1-18,1 0,2 1,1-1,1 1,1 1,2-1,4-6,5-10,12-43,-21 57,1 0,1 1,1 1,2 0,8-10,-14 28</inkml:trace>
  <inkml:trace contextRef="#ctx0" brushRef="#br0" timeOffset="-167673.36">144 3502</inkml:trace>
  <inkml:trace contextRef="#ctx0" brushRef="#br0" timeOffset="-166641.97">103 3420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5T23:55:32.0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1148 922</inkml:trace>
  <inkml:trace contextRef="#ctx0" brushRef="#br0" timeOffset="359.48">1148 922</inkml:trace>
  <inkml:trace contextRef="#ctx0" brushRef="#br0" timeOffset="968.27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5T23:59:50.03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00:00:02.83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1 353,'6'-5,"0"1,0 0,0 0,1 0,3 0,15-10,11-6,0 2,37-13,-3 2,-37 16,2 1,0 3,0 0,11 0,-2 1,0-3,23-9,16-6,76-15,13 2,-151 33,-1 2,1 1,-1 1,1 0,0 1,8 2,-17 0,0 1,1 0,-1 0,-1 2,1-1,0 1,-1 1,0 0,0 1,0 0,5 4,11 9,-1-2,-2 0,0 2,-1 0,-1 2,-1 0,5 9,-10-11,2-2,0 0,0 0,12 6,30 27,-49-40,-2 0,2 0,-1-1,1 0,1-1,-1 0,1-1,1 0,-1-1,13 5,-11-7,1 2,-1-1,0 2,0 0,-1 1,0 0,0 1,-1 1,6 6,-4-6,0 0,0-1,1-1,0 0,0-1,1 0,0-2,16 5,51 20,-71-25,1-1,0 0,1 0,-1-1,1-1,0 0,-1-1,100-1,-61-1,545-1,-584 2,-1 0,1-2,-1 1,0-2,0 1,0-2,0 1,0-2,-1 0,0 0,0-1,0 0,-1-1,1 0,-2-1,1 0,6-8,51-47,-35 35,-1-2,-2-1,-1-1,22-34,4-26,-44 79,0 1,0 0,1 0,0 1,1 0,1 1,-1 1,10-6,0 5,0 1,0 0,1 2,0 0,0 2,0 0,3 1,7-2,13-3,-1 1,-1-2,3-3,-25 7,0 1,0 1,0 1,0 1,5 1,31 0,23 5,-71-2,0 0,0 0,-1 0,1 2,-1-1,0 1,0 0,0 1,0 0,-1 0,0 1,5 5,16 14,0 2,14 19,-30-32,161 181,-126-133,-42-51,1 0,1-1,-1 0,2-1,-1 1,2-2,-1 1,1-1,0-1,2 1,117 59,103 36,-215-97,2-1,-1 0,1-1,-1-2,1 1,1-2,36 0,21-3,-8 0,-61 2,-1 0,1-1,0 0,0 0,0-1,-1 0,1-1,-1 1,1-1,-1 0,0-1,0 0,-1 0,1-1,-1 0,0 0,0 0,0 0,-1-1,0 0,0-1,0 1,-1-1,1-1,21-35,2 2,31-35,-6 7,-42 56,1 0,0 1,1 1,0 0,6-3,38-34,-43 36,1 1,0 0,1 1,0 1,1 0,13-4,-18 7,15-6</inkml:trace>
  <inkml:trace contextRef="#ctx0" brushRef="#br0" timeOffset="1250.01">6270 165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02:38:55.3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1 500,'0'-2,"1"1,-1-1,1 0,-1 1,1-1,0 1,-1-1,1 1,0-1,0 1,0 0,0-1,1 1,-1 0,0 0,0 0,1 0,0-1,29-17,-27 16,25-12,-2-2,0-1,-1-1,-1-2,-1 0,17-20,-24 23,1 0,1 1,0 1,1 1,1 1,0 0,1 2,0 0,12-3,-22 10,0 0,-1 0,2 1,-1 1,0 0,1 1,-1 0,2 1,-9 1,0 0,1 1,-1 0,0 0,0 0,0 0,0 1,-1 0,1 0,0 0,-1 0,1 1,-1 0,0 0,0 0,0 1,0-1,-1 1,1 0,-1 0,1 1,18 27,-16-22,1-1,0 1,1-1,1 1,-6-7,1 0,-1 0,1-1,0 1,-1-1,1 0,0 0,0 0,1-1,-1 1,0-1,0 0,2 0,2 1,0-1,0 0,1 0,-1-1,0 0,0-1,1 1,-1-1,0-1,0 0,0 0,0-1,0 0,0 0,-1 0,1-1,-1-1,0 1,-1-1,1 0,-1 0,0-1,6-6,32-46,-34 43,2 0,-1 0,7-4,-14 15,1 0,-1 0,1 0,0 1,0 0,0 0,1 0,-1 0,1 1,-1 0,1 0,4 0,14-2,0 0,1 2,-1 0,1 2,0 1,0 1,-1 1,11 3,-30-5,0 1,0-1,0 1,0 1,0-1,-1 1,1 0,-1 0,1 0,-1 0,0 1,0 0,-1-1,1 2,-1-1,0 0,0 1,0-1,-1 1,0 0,1 0,2 10,-1 0,0 0,-1 0,-1 0,0 1,-1 8,-1-12,1 1,1-1,0 0,1 1,0-1,0-1,2 1,-1 0,2-1,-1 0,1 0,1-1,0 0,1 0,0 0,0-1,2 2,16 7,1 0,1-2,0 0,1-2,1-2,13 4,1 2,-17-5,0 2,-1 1,-1 1,0 1,-2 1,12 12,-19-16,-11-10,0 0,1 0,-1-1,1 1,0-1,0-1,1 1,-1-1,1 0,-1 0,1-1,2 0,52 16,-46-13,0 0,0-1,0-1,1 0,-1-1,1 0,-1-2,12 0,-24 0,-1 0,1-1,-1 1,0-1,1 1,-1-1,1 0,-1 0,0 0,0 0,0-1,0 1,0-1,0 1,0-1,0 1,0-1,0 0,-1 0,1 0,-1 0,0 0,1 0,-1-1,0 1,1-4,-1 1,0 0,0 0,0-1,-1 1,0-1,0 1,0 0,0-1,-2-4,2 9,-1-1,1 1,0-1,0 1,0 0,0-1,0 1,0-1,0 1,1-1,-1 1,0 0,1-1,-1 1,1 0,0-1,-1 1,1 0,0 0,0 0,0 0,-1-1,1 1,0 0,1 0,-1 0,2 0,-1 0,1 0,-1-1,1 2,0-1,0 0,-1 1,1-1,0 1,0 0,0 0,0 0,0 0,7 1,-1 0,1 1,-1 0,1 1,-1-1,0 2,0 0,0 0,43 27,-38-21,-1-2,1 1,0-2,1 0,0-1,0 0,0-1,1-1,0 0,-1-1,2-1,-7-1,-1 0,1-1,-1 0,1-1,-1 0,0-1,1 0,-1 0,0-1,0 0,0-1,-1 0,1 0,1-2,8-5,0 0,-1-1,0-1,-1 0,-1-2,0 1,13-18,-6 4,2 2,12-11,-10 11,-14 11,0 0,-1 0,8-15,-10 14,2 0,0 1,1 0,3-1,9-8,0 1,2 1,1 1,0 2,1 1,2 1,5-2,-23 15,0 0,1 1,0 0,-1 0,1 2,0 0,0 0,1 1,34 2,23 4,-62-5,16 2,0 2,-1 1,1 1,-1 1,0 1,19 11,-36-16,1-1,0 0,0-1,0 0,1 0,-1 0,7-1,-10 0,1-2,-1 1,0-1,0 1,0-1,0-1,0 1,0-1,-1 0,1 0,0 0,-1-1,2 0,14-10,-13 10,-1-1,1 0,-1 0,0 0,-1-1,1 0,-1 0,0-1,0 1,0-1,2-4,12-24,2 1,1 1,3 0,-20 27,0 1,0-1,1 1,-1 0,1 1,0-1,0 1,1 1,-1-1,1 1,-1 0,1 0,0 1,0 0,-1 0,2 0,-4 0,1 1,-1 0,0 0,1 0,-1 0,1 0,-1 1,0 0,1 0,-1 0,0 1,0-1,0 1,0 0,0 0,0 0,0 1,-1-1,1 1,-1 0,0 0,0 0,0 0,0 1,0 0,3 8,0 1,-1 0,3 13,-6-18,0 0,0-1,1 1,0-1,0 0,1 0,0 0,1 0,-1 0,1-1,0 0,1 0,2 2,7 7,0 1,-1 1,-1 0,0 1,-1 0,-1 1,-1 1,5 15,1-4,0 0,2-1,2 1,-6-12,17 24,2-1,23 21,-50-59,0 1,0-1,1 0,-1-1,1 1,0-1,0-1,0 1,0-1,0 0,1-1,-1 0,1 0,-1-1,7 0,-8 1,-1-1,0 0,0-1,1 1,-1-1,0 0,0-1,0 1,0-1,0 0,0 0,0 0,-1-1,1 0,-1 0,0 0,0 0,0-1,0 1,0-1,-1 0,2-3,3-6,-3 3,0 0,2 1,-1 0,1 0,1-1,-5 7,1 0,-1 0,1 0,0 1,0-1,0 1,0 0,0 0,1 0,-1 1,1 0,-1 0,1 0,1 0,10-2,0 1,0 0,1 2,-1 0,0 0,0 2,0 0,1 1,-2 0,1 2,0-1,-1 2,0 0,0 1,2 2,-15-7,53 28,-52-28,0-1,0 1,1-1,-1 0,1 0,-1 0,1-1,-1 1,1-1,0 0,-1 0,1 0,-1 0,1-1,2 0,-3-1,0-1,-1 0,1 1,-1-1,1 0,-1 0,0 0,0-1,0 1,0 0,-1-1,0 1,1-1,-1 0,0 1,0-3,5-13,1 0,-1 0,-1-1,-1 1,2-19,-5 22,2 0,0 0,0 0,2 1,0-1,1 1,0 0,2 0,-2 5,1 1,0-1,0 1,1 1,0-1,1 1,0 1,0 0,0 0,1 1,10-5,11-9,-3-1</inkml:trace>
  <inkml:trace contextRef="#ctx0" brushRef="#br0" timeOffset="2702.58">5859 110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02:37:24.10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19 0</inkml:trace>
  <inkml:trace contextRef="#ctx0" brushRef="#br0" timeOffset="1530.91">0 40</inkml:trace>
  <inkml:trace contextRef="#ctx0" brushRef="#br0" timeOffset="1858.91">0 40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02:37:22.4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02:57:30.455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0 1</inkml:trace>
  <inkml:trace contextRef="#ctx0" brushRef="#br0" timeOffset="421.8">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16T03:03:19.507"/>
    </inkml:context>
    <inkml:brush xml:id="br0">
      <inkml:brushProperty name="width" value="0.05" units="cm"/>
      <inkml:brushProperty name="height" value="0.05" units="cm"/>
      <inkml:brushProperty name="color" value="#33CCFF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2892-0CEE-441E-8205-7325796D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 y Meme</dc:creator>
  <cp:keywords/>
  <dc:description/>
  <cp:lastModifiedBy>fredy riquelme</cp:lastModifiedBy>
  <cp:revision>2</cp:revision>
  <dcterms:created xsi:type="dcterms:W3CDTF">2020-06-08T17:51:00Z</dcterms:created>
  <dcterms:modified xsi:type="dcterms:W3CDTF">2020-06-08T17:51:00Z</dcterms:modified>
</cp:coreProperties>
</file>