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482"/>
        <w:gridCol w:w="2020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240869" w:rsidP="00240869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096C75">
              <w:rPr>
                <w:rFonts w:ascii="Arial" w:hAnsi="Arial" w:cs="Arial"/>
                <w:b/>
              </w:rPr>
              <w:t xml:space="preserve">° </w:t>
            </w:r>
            <w:r w:rsidR="000F56EF" w:rsidRPr="00E04362">
              <w:rPr>
                <w:rFonts w:ascii="Arial" w:hAnsi="Arial" w:cs="Arial"/>
                <w:b/>
              </w:rPr>
              <w:t xml:space="preserve">Guía de Autoaprendizaje: </w:t>
            </w:r>
            <w:r w:rsidR="000F56EF" w:rsidRPr="00F379FA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Estructura y organización del ADN</w:t>
            </w:r>
            <w:r w:rsidR="00E04362" w:rsidRPr="00F379FA">
              <w:rPr>
                <w:rFonts w:ascii="Arial" w:hAnsi="Arial" w:cs="Arial"/>
                <w:b/>
              </w:rPr>
              <w:t>”</w:t>
            </w:r>
            <w:r w:rsidR="000F56EF" w:rsidRPr="00F379FA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D96171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D96171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E04362" w:rsidRPr="00E04362">
              <w:rPr>
                <w:rFonts w:ascii="Arial" w:hAnsi="Arial" w:cs="Arial"/>
              </w:rPr>
              <w:t>2</w:t>
            </w:r>
            <w:r w:rsidRPr="00E04362">
              <w:rPr>
                <w:rFonts w:ascii="Arial" w:hAnsi="Arial" w:cs="Arial"/>
              </w:rPr>
              <w:t>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1F1B6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D961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8D76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13A7">
              <w:rPr>
                <w:rFonts w:ascii="Arial" w:eastAsia="Calibri" w:hAnsi="Arial" w:cs="Arial"/>
                <w:b/>
              </w:rPr>
              <w:t xml:space="preserve">Puntaje total: </w:t>
            </w:r>
            <w:r w:rsidR="008D7625" w:rsidRPr="008D7625">
              <w:rPr>
                <w:rFonts w:ascii="Arial" w:eastAsia="Calibri" w:hAnsi="Arial" w:cs="Arial"/>
              </w:rPr>
              <w:t>23</w:t>
            </w:r>
            <w:r w:rsidRPr="008D7625">
              <w:rPr>
                <w:rFonts w:ascii="Arial" w:eastAsia="Calibri" w:hAnsi="Arial" w:cs="Arial"/>
              </w:rPr>
              <w:t xml:space="preserve"> </w:t>
            </w:r>
            <w:r w:rsidRPr="008D7625">
              <w:rPr>
                <w:rFonts w:ascii="Arial" w:eastAsia="Calibri" w:hAnsi="Arial" w:cs="Arial"/>
                <w:b/>
              </w:rPr>
              <w:t xml:space="preserve"> </w:t>
            </w:r>
            <w:r w:rsidRPr="00B513A7">
              <w:rPr>
                <w:rFonts w:ascii="Arial" w:eastAsia="Calibri" w:hAnsi="Arial" w:cs="Arial"/>
                <w:b/>
              </w:rPr>
              <w:t xml:space="preserve">          % de exigencia:</w:t>
            </w:r>
            <w:r w:rsidRPr="00B513A7">
              <w:rPr>
                <w:rFonts w:ascii="Arial" w:eastAsia="Calibri" w:hAnsi="Arial" w:cs="Arial"/>
              </w:rPr>
              <w:t xml:space="preserve"> 60 (4.0 con </w:t>
            </w:r>
            <w:r w:rsidR="008D7625" w:rsidRPr="008D7625">
              <w:rPr>
                <w:rFonts w:ascii="Arial" w:eastAsia="Calibri" w:hAnsi="Arial" w:cs="Arial"/>
              </w:rPr>
              <w:t>14</w:t>
            </w:r>
            <w:r w:rsidRPr="008D7625">
              <w:rPr>
                <w:rFonts w:ascii="Arial" w:eastAsia="Calibri" w:hAnsi="Arial" w:cs="Arial"/>
              </w:rPr>
              <w:t xml:space="preserve"> </w:t>
            </w:r>
            <w:r w:rsidRPr="00B513A7">
              <w:rPr>
                <w:rFonts w:ascii="Arial" w:eastAsia="Calibri" w:hAnsi="Arial" w:cs="Arial"/>
              </w:rPr>
              <w:t>puntos)</w:t>
            </w:r>
            <w:r w:rsidR="00E25FE0" w:rsidRPr="00B513A7">
              <w:rPr>
                <w:rFonts w:ascii="Arial" w:eastAsia="Calibri" w:hAnsi="Arial" w:cs="Arial"/>
              </w:rPr>
              <w:t xml:space="preserve">     </w:t>
            </w:r>
            <w:r w:rsidR="00E25FE0" w:rsidRPr="00EB3DE7">
              <w:rPr>
                <w:rFonts w:ascii="Arial" w:eastAsia="Calibri" w:hAnsi="Arial" w:cs="Arial"/>
                <w:b/>
              </w:rPr>
              <w:t>Tiempo</w:t>
            </w:r>
            <w:r w:rsidR="00E25FE0" w:rsidRPr="00B513A7">
              <w:rPr>
                <w:rFonts w:ascii="Arial" w:eastAsia="Calibri" w:hAnsi="Arial" w:cs="Arial"/>
              </w:rPr>
              <w:t xml:space="preserve">: </w:t>
            </w:r>
            <w:r w:rsidR="00D96171">
              <w:rPr>
                <w:rFonts w:ascii="Arial" w:eastAsia="Calibri" w:hAnsi="Arial" w:cs="Arial"/>
              </w:rPr>
              <w:t>3</w:t>
            </w:r>
            <w:r w:rsidR="00E25FE0" w:rsidRPr="00D96171">
              <w:rPr>
                <w:rFonts w:ascii="Arial" w:eastAsia="Calibri" w:hAnsi="Arial" w:cs="Arial"/>
              </w:rPr>
              <w:t xml:space="preserve">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E25FE0">
        <w:trPr>
          <w:trHeight w:val="750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F3095F" w:rsidRPr="00240869" w:rsidRDefault="00240869" w:rsidP="0024086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 w:rsidRPr="00240869">
              <w:rPr>
                <w:rFonts w:ascii="Arial" w:hAnsi="Arial" w:cs="Arial"/>
              </w:rPr>
              <w:t>Identificar la ubicación del ADN a nivel celular.</w:t>
            </w:r>
          </w:p>
          <w:p w:rsidR="00240869" w:rsidRPr="00240869" w:rsidRDefault="00240869" w:rsidP="0024086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ascii="Arial" w:hAnsi="Arial" w:cs="Arial"/>
              </w:rPr>
            </w:pPr>
            <w:r w:rsidRPr="00240869">
              <w:rPr>
                <w:rFonts w:ascii="Arial" w:hAnsi="Arial" w:cs="Arial"/>
              </w:rPr>
              <w:t>Describir la estructura y organización del ADN.</w:t>
            </w:r>
          </w:p>
          <w:p w:rsidR="00240869" w:rsidRPr="00955128" w:rsidRDefault="00240869" w:rsidP="0024086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jc w:val="both"/>
              <w:rPr>
                <w:rFonts w:ascii="Arial" w:hAnsi="Arial" w:cs="Arial"/>
                <w:color w:val="FF0000"/>
              </w:rPr>
            </w:pPr>
            <w:r w:rsidRPr="00240869">
              <w:rPr>
                <w:rFonts w:ascii="Arial" w:hAnsi="Arial" w:cs="Arial"/>
              </w:rPr>
              <w:t>Caracterizar la duplicación del ADN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2B0F64" w:rsidRPr="00D724FF" w:rsidRDefault="002B0F64" w:rsidP="00B45B52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2B0F64" w:rsidRPr="00D724FF" w:rsidRDefault="002B0F64" w:rsidP="00B45B52">
            <w:pPr>
              <w:numPr>
                <w:ilvl w:val="0"/>
                <w:numId w:val="3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Las guías de autoaprendizaje serán corregidas con retroalimentaciones para que puedas mejorar tus respuestas. </w:t>
            </w:r>
          </w:p>
          <w:p w:rsidR="002B0F64" w:rsidRPr="00D724FF" w:rsidRDefault="002B0F64" w:rsidP="00B45B52">
            <w:pPr>
              <w:numPr>
                <w:ilvl w:val="0"/>
                <w:numId w:val="3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Debes enviar nuevamente estás guías, las cuales deberán incorporar las retroalimentaciones señaladas para la mejora de cada actividad.</w:t>
            </w:r>
          </w:p>
          <w:p w:rsidR="000F56EF" w:rsidRDefault="000F56EF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 xml:space="preserve">La guía se deberá desarrollar de forma individual. </w:t>
            </w:r>
          </w:p>
          <w:p w:rsidR="00955128" w:rsidRDefault="00551899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955128">
              <w:rPr>
                <w:rFonts w:ascii="Arial" w:hAnsi="Arial" w:cs="Arial"/>
                <w:noProof/>
              </w:rPr>
              <w:t xml:space="preserve">Deberás revisar </w:t>
            </w:r>
            <w:r w:rsidR="00441EC7">
              <w:rPr>
                <w:rFonts w:ascii="Arial" w:hAnsi="Arial" w:cs="Arial"/>
                <w:noProof/>
              </w:rPr>
              <w:t xml:space="preserve">de la </w:t>
            </w:r>
            <w:r w:rsidRPr="00955128">
              <w:rPr>
                <w:rFonts w:ascii="Arial" w:hAnsi="Arial" w:cs="Arial"/>
                <w:noProof/>
              </w:rPr>
              <w:t xml:space="preserve"> página </w:t>
            </w:r>
            <w:r w:rsidR="00441EC7" w:rsidRPr="00441EC7">
              <w:rPr>
                <w:rFonts w:ascii="Arial" w:hAnsi="Arial" w:cs="Arial"/>
                <w:b/>
                <w:noProof/>
              </w:rPr>
              <w:t>1</w:t>
            </w:r>
            <w:r w:rsidR="00B17DFA" w:rsidRPr="00441EC7">
              <w:rPr>
                <w:rFonts w:ascii="Arial" w:hAnsi="Arial" w:cs="Arial"/>
                <w:b/>
                <w:noProof/>
              </w:rPr>
              <w:t>3</w:t>
            </w:r>
            <w:r w:rsidR="00441EC7" w:rsidRPr="00441EC7">
              <w:rPr>
                <w:rFonts w:ascii="Arial" w:hAnsi="Arial" w:cs="Arial"/>
                <w:b/>
                <w:noProof/>
              </w:rPr>
              <w:t>4</w:t>
            </w:r>
            <w:r w:rsidR="00E04362" w:rsidRPr="00955128">
              <w:rPr>
                <w:rFonts w:ascii="Arial" w:hAnsi="Arial" w:cs="Arial"/>
                <w:noProof/>
              </w:rPr>
              <w:t xml:space="preserve"> </w:t>
            </w:r>
            <w:r w:rsidR="00441EC7">
              <w:rPr>
                <w:rFonts w:ascii="Arial" w:hAnsi="Arial" w:cs="Arial"/>
                <w:noProof/>
              </w:rPr>
              <w:t xml:space="preserve">a la </w:t>
            </w:r>
            <w:r w:rsidR="00441EC7" w:rsidRPr="00441EC7">
              <w:rPr>
                <w:rFonts w:ascii="Arial" w:hAnsi="Arial" w:cs="Arial"/>
                <w:b/>
                <w:noProof/>
              </w:rPr>
              <w:t>148</w:t>
            </w:r>
            <w:r w:rsidR="00441EC7">
              <w:rPr>
                <w:rFonts w:ascii="Arial" w:hAnsi="Arial" w:cs="Arial"/>
                <w:noProof/>
              </w:rPr>
              <w:t xml:space="preserve"> </w:t>
            </w:r>
            <w:r w:rsidRPr="00955128">
              <w:rPr>
                <w:rFonts w:ascii="Arial" w:hAnsi="Arial" w:cs="Arial"/>
                <w:noProof/>
              </w:rPr>
              <w:t>del libro de</w:t>
            </w:r>
            <w:r w:rsidR="00824BA5" w:rsidRPr="00955128">
              <w:rPr>
                <w:rFonts w:ascii="Arial" w:hAnsi="Arial" w:cs="Arial"/>
                <w:noProof/>
              </w:rPr>
              <w:t xml:space="preserve">l estudiante de </w:t>
            </w:r>
            <w:r w:rsidR="00824BA5" w:rsidRPr="00955128">
              <w:rPr>
                <w:rFonts w:ascii="Arial" w:hAnsi="Arial" w:cs="Arial"/>
                <w:b/>
                <w:noProof/>
              </w:rPr>
              <w:t>2° medio de Biología</w:t>
            </w:r>
            <w:r w:rsidR="00955128">
              <w:rPr>
                <w:rFonts w:ascii="Arial" w:hAnsi="Arial" w:cs="Arial"/>
                <w:noProof/>
              </w:rPr>
              <w:t>.</w:t>
            </w:r>
          </w:p>
          <w:p w:rsidR="00551899" w:rsidRPr="00955128" w:rsidRDefault="002B0F64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955128">
              <w:rPr>
                <w:rFonts w:ascii="Arial" w:hAnsi="Arial" w:cs="Arial"/>
                <w:noProof/>
              </w:rPr>
              <w:t>C</w:t>
            </w:r>
            <w:r w:rsidR="000C710D" w:rsidRPr="00955128">
              <w:rPr>
                <w:rFonts w:ascii="Arial" w:hAnsi="Arial" w:cs="Arial"/>
                <w:noProof/>
              </w:rPr>
              <w:t xml:space="preserve">ontrarás con un video explicativo </w:t>
            </w:r>
            <w:r w:rsidR="00F379FA">
              <w:rPr>
                <w:rFonts w:ascii="Arial" w:hAnsi="Arial" w:cs="Arial"/>
                <w:noProof/>
              </w:rPr>
              <w:t xml:space="preserve">de la </w:t>
            </w:r>
            <w:r w:rsidR="00240869">
              <w:rPr>
                <w:rFonts w:ascii="Arial" w:hAnsi="Arial" w:cs="Arial"/>
                <w:b/>
              </w:rPr>
              <w:t>Estructura y organización del ADN</w:t>
            </w:r>
            <w:r w:rsidR="00240869" w:rsidRPr="00F379FA"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="000C710D" w:rsidRPr="00955128">
              <w:rPr>
                <w:rFonts w:ascii="Arial" w:hAnsi="Arial" w:cs="Arial"/>
                <w:noProof/>
              </w:rPr>
              <w:t>Recuerda que puedes visitar la página web de Ciencias</w:t>
            </w:r>
            <w:r w:rsidRPr="00955128">
              <w:rPr>
                <w:rFonts w:ascii="Arial" w:hAnsi="Arial" w:cs="Arial"/>
                <w:noProof/>
              </w:rPr>
              <w:t xml:space="preserve">: </w:t>
            </w:r>
            <w:hyperlink r:id="rId8" w:history="1">
              <w:r w:rsidR="000C710D" w:rsidRPr="00955128">
                <w:rPr>
                  <w:rFonts w:ascii="Arial" w:hAnsi="Arial" w:cs="Arial"/>
                  <w:color w:val="2E74B5" w:themeColor="accent1" w:themeShade="BF"/>
                </w:rPr>
                <w:t>https://labdeptociencias.wixsite.com/ciencias-lab</w:t>
              </w:r>
            </w:hyperlink>
          </w:p>
          <w:p w:rsidR="00551899" w:rsidRPr="002B0F64" w:rsidRDefault="000F56EF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4"/>
              </w:tabs>
              <w:spacing w:after="0" w:line="276" w:lineRule="auto"/>
              <w:ind w:left="314"/>
              <w:jc w:val="both"/>
              <w:rPr>
                <w:rFonts w:ascii="Arial" w:hAnsi="Arial" w:cs="Arial"/>
              </w:rPr>
            </w:pPr>
            <w:r w:rsidRPr="00551899">
              <w:rPr>
                <w:rFonts w:ascii="Arial" w:hAnsi="Arial" w:cs="Arial"/>
              </w:rPr>
              <w:t xml:space="preserve">Si tienes consultas </w:t>
            </w:r>
            <w:r w:rsidR="00A7031D" w:rsidRPr="002B0F64">
              <w:rPr>
                <w:rFonts w:ascii="Arial" w:hAnsi="Arial" w:cs="Arial"/>
              </w:rPr>
              <w:t>durante el desarrollo de la guía puedes realizarlas al</w:t>
            </w:r>
            <w:r w:rsidRPr="002B0F64">
              <w:rPr>
                <w:rFonts w:ascii="Arial" w:hAnsi="Arial" w:cs="Arial"/>
              </w:rPr>
              <w:t xml:space="preserve"> mail:</w:t>
            </w:r>
            <w:r w:rsidR="00E04362" w:rsidRPr="002B0F64">
              <w:rPr>
                <w:rFonts w:ascii="Arial" w:hAnsi="Arial" w:cs="Arial"/>
              </w:rPr>
              <w:t xml:space="preserve"> </w:t>
            </w:r>
            <w:hyperlink r:id="rId9" w:history="1">
              <w:r w:rsidR="00E35336" w:rsidRPr="000019F2">
                <w:rPr>
                  <w:rStyle w:val="Hipervnculo"/>
                  <w:rFonts w:ascii="Arial" w:hAnsi="Arial" w:cs="Arial"/>
                </w:rPr>
                <w:t>angela.ambler@liceoandresbello.cl</w:t>
              </w:r>
            </w:hyperlink>
            <w:r w:rsidR="00BB7585">
              <w:rPr>
                <w:rStyle w:val="Hipervnculo"/>
                <w:rFonts w:ascii="Arial" w:hAnsi="Arial" w:cs="Arial"/>
                <w:color w:val="FF0000"/>
                <w:u w:val="none"/>
              </w:rPr>
              <w:t xml:space="preserve"> </w:t>
            </w:r>
            <w:r w:rsidR="00E04362" w:rsidRPr="002B0F64">
              <w:rPr>
                <w:rFonts w:ascii="Arial" w:hAnsi="Arial" w:cs="Arial"/>
              </w:rPr>
              <w:t xml:space="preserve">, </w:t>
            </w:r>
            <w:r w:rsidR="00A7031D" w:rsidRPr="002B0F64">
              <w:rPr>
                <w:rFonts w:ascii="Arial" w:hAnsi="Arial" w:cs="Arial"/>
              </w:rPr>
              <w:t xml:space="preserve">en el </w:t>
            </w:r>
            <w:bookmarkStart w:id="0" w:name="_GoBack"/>
            <w:bookmarkEnd w:id="0"/>
            <w:r w:rsidR="00A7031D" w:rsidRPr="002B0F64">
              <w:rPr>
                <w:rFonts w:ascii="Arial" w:hAnsi="Arial" w:cs="Arial"/>
              </w:rPr>
              <w:t>siguiente horario: 10:00 a las 14:00 y 15:00 a las 17:00.</w:t>
            </w:r>
          </w:p>
          <w:p w:rsidR="001F1B6C" w:rsidRPr="001F1B6C" w:rsidRDefault="001F1B6C" w:rsidP="001F1B6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La guía deberá ser enviada en formato digital (documento Word – pdf – </w:t>
            </w:r>
            <w:proofErr w:type="spellStart"/>
            <w:r w:rsidRPr="00CF792D">
              <w:rPr>
                <w:rFonts w:ascii="Arial" w:hAnsi="Arial" w:cs="Arial"/>
              </w:rPr>
              <w:t>jpg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0F56EF" w:rsidRPr="00761748" w:rsidRDefault="005E22F9" w:rsidP="00B45B5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2B0F64">
              <w:rPr>
                <w:rFonts w:ascii="Arial" w:hAnsi="Arial" w:cs="Arial"/>
              </w:rPr>
              <w:t xml:space="preserve">El nombre de la </w:t>
            </w:r>
            <w:r w:rsidR="00551899" w:rsidRPr="002B0F64">
              <w:rPr>
                <w:rFonts w:ascii="Arial" w:hAnsi="Arial" w:cs="Arial"/>
              </w:rPr>
              <w:t>guía deberá indicar: “</w:t>
            </w:r>
            <w:r w:rsidR="00551899" w:rsidRPr="002B0F64">
              <w:rPr>
                <w:rFonts w:ascii="Arial" w:hAnsi="Arial" w:cs="Arial"/>
                <w:b/>
              </w:rPr>
              <w:t>nombre_apellido_curso</w:t>
            </w:r>
            <w:r w:rsidR="00551899" w:rsidRPr="002B0F64">
              <w:rPr>
                <w:rFonts w:ascii="Arial" w:hAnsi="Arial" w:cs="Arial"/>
              </w:rPr>
              <w:t xml:space="preserve">”, por ejemplo: </w:t>
            </w:r>
            <w:r w:rsidR="00551899" w:rsidRPr="002B0F64">
              <w:rPr>
                <w:rFonts w:ascii="Arial" w:hAnsi="Arial" w:cs="Arial"/>
                <w:b/>
              </w:rPr>
              <w:t>pedro_contreras_1D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55128" w:rsidRPr="00FA46E6" w:rsidRDefault="00955128" w:rsidP="003D5C09">
      <w:pPr>
        <w:spacing w:line="276" w:lineRule="auto"/>
        <w:jc w:val="both"/>
        <w:rPr>
          <w:rFonts w:ascii="Arial" w:hAnsi="Arial" w:cs="Arial"/>
          <w:lang w:val="es-MX"/>
        </w:rPr>
      </w:pPr>
      <w:r w:rsidRPr="00955128">
        <w:rPr>
          <w:rFonts w:ascii="Arial" w:hAnsi="Arial" w:cs="Arial"/>
          <w:b/>
          <w:u w:val="single"/>
        </w:rPr>
        <w:t>Actividad:</w:t>
      </w:r>
      <w:r>
        <w:rPr>
          <w:rFonts w:ascii="Arial" w:hAnsi="Arial" w:cs="Arial"/>
        </w:rPr>
        <w:t xml:space="preserve"> </w:t>
      </w:r>
      <w:r w:rsidR="00F379FA" w:rsidRPr="00F379FA">
        <w:rPr>
          <w:rFonts w:ascii="Arial" w:hAnsi="Arial" w:cs="Arial"/>
        </w:rPr>
        <w:t>Responde las siguientes preguntas, relacionadas con la neurona, solo una de las opciones para cada pregunta es correcta. (1 punto c/u = 10 puntos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614DC8" w:rsidRPr="00614DC8" w:rsidTr="00F379FA">
        <w:tc>
          <w:tcPr>
            <w:tcW w:w="5401" w:type="dxa"/>
          </w:tcPr>
          <w:p w:rsidR="004D0539" w:rsidRPr="00614DC8" w:rsidRDefault="004D0539" w:rsidP="004D0539">
            <w:pPr>
              <w:jc w:val="both"/>
              <w:rPr>
                <w:rFonts w:ascii="Arial" w:hAnsi="Arial" w:cs="Arial"/>
                <w:lang w:eastAsia="es-CL"/>
              </w:rPr>
            </w:pPr>
            <w:r w:rsidRPr="00614DC8">
              <w:rPr>
                <w:rFonts w:ascii="Arial" w:hAnsi="Arial" w:cs="Arial"/>
                <w:lang w:eastAsia="es-CL"/>
              </w:rPr>
              <w:t>1.- En el interior del núcleo podemos encontrar:</w:t>
            </w:r>
          </w:p>
          <w:p w:rsidR="004D0539" w:rsidRPr="00614DC8" w:rsidRDefault="004D0539" w:rsidP="004D0539">
            <w:pPr>
              <w:jc w:val="both"/>
              <w:rPr>
                <w:rFonts w:ascii="Arial" w:hAnsi="Arial" w:cs="Arial"/>
                <w:lang w:eastAsia="es-CL"/>
              </w:rPr>
            </w:pPr>
          </w:p>
          <w:p w:rsidR="004D0539" w:rsidRPr="00614DC8" w:rsidRDefault="004D0539" w:rsidP="004D0539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hAnsi="Arial" w:cs="Arial"/>
                <w:lang w:eastAsia="es-CL"/>
              </w:rPr>
              <w:t>Cromatina</w:t>
            </w:r>
          </w:p>
          <w:p w:rsidR="004D0539" w:rsidRPr="00614DC8" w:rsidRDefault="004D0539" w:rsidP="004D0539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hAnsi="Arial" w:cs="Arial"/>
                <w:lang w:eastAsia="es-CL"/>
              </w:rPr>
              <w:t xml:space="preserve">Nucléolo </w:t>
            </w:r>
          </w:p>
          <w:p w:rsidR="004D0539" w:rsidRPr="00614DC8" w:rsidRDefault="004D0539" w:rsidP="004D0539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hAnsi="Arial" w:cs="Arial"/>
                <w:lang w:eastAsia="es-CL"/>
              </w:rPr>
              <w:t>ARN</w:t>
            </w:r>
          </w:p>
          <w:p w:rsidR="004D0539" w:rsidRPr="00614DC8" w:rsidRDefault="004D0539" w:rsidP="004D0539">
            <w:pPr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</w:p>
          <w:p w:rsidR="004D0539" w:rsidRPr="00614DC8" w:rsidRDefault="004D0539" w:rsidP="004D0539">
            <w:pPr>
              <w:numPr>
                <w:ilvl w:val="0"/>
                <w:numId w:val="23"/>
              </w:numPr>
              <w:spacing w:after="200" w:line="276" w:lineRule="auto"/>
              <w:ind w:left="284" w:hanging="284"/>
              <w:contextualSpacing/>
              <w:jc w:val="both"/>
              <w:rPr>
                <w:rFonts w:ascii="Arial" w:hAnsi="Arial" w:cs="Arial"/>
                <w:lang w:eastAsia="es-CL"/>
              </w:rPr>
            </w:pPr>
            <w:r w:rsidRPr="00614DC8">
              <w:rPr>
                <w:rFonts w:ascii="Arial" w:hAnsi="Arial" w:cs="Arial"/>
                <w:lang w:eastAsia="es-CL"/>
              </w:rPr>
              <w:t>Solo I</w:t>
            </w:r>
          </w:p>
          <w:p w:rsidR="004D0539" w:rsidRPr="00614DC8" w:rsidRDefault="004D0539" w:rsidP="004D0539">
            <w:pPr>
              <w:numPr>
                <w:ilvl w:val="0"/>
                <w:numId w:val="23"/>
              </w:numPr>
              <w:spacing w:after="200" w:line="276" w:lineRule="auto"/>
              <w:ind w:left="284" w:hanging="284"/>
              <w:contextualSpacing/>
              <w:jc w:val="both"/>
              <w:rPr>
                <w:rFonts w:ascii="Arial" w:hAnsi="Arial" w:cs="Arial"/>
                <w:lang w:eastAsia="es-CL"/>
              </w:rPr>
            </w:pPr>
            <w:r w:rsidRPr="00614DC8">
              <w:rPr>
                <w:rFonts w:ascii="Arial" w:hAnsi="Arial" w:cs="Arial"/>
                <w:lang w:eastAsia="es-CL"/>
              </w:rPr>
              <w:t>Solo II</w:t>
            </w:r>
          </w:p>
          <w:p w:rsidR="004D0539" w:rsidRPr="00614DC8" w:rsidRDefault="004D0539" w:rsidP="004D0539">
            <w:pPr>
              <w:numPr>
                <w:ilvl w:val="0"/>
                <w:numId w:val="23"/>
              </w:numPr>
              <w:spacing w:after="200" w:line="276" w:lineRule="auto"/>
              <w:ind w:left="284" w:hanging="284"/>
              <w:contextualSpacing/>
              <w:jc w:val="both"/>
              <w:rPr>
                <w:rFonts w:ascii="Arial" w:hAnsi="Arial" w:cs="Arial"/>
                <w:lang w:eastAsia="es-CL"/>
              </w:rPr>
            </w:pPr>
            <w:r w:rsidRPr="00614DC8">
              <w:rPr>
                <w:rFonts w:ascii="Arial" w:hAnsi="Arial" w:cs="Arial"/>
                <w:lang w:eastAsia="es-CL"/>
              </w:rPr>
              <w:t>Solo I y II</w:t>
            </w:r>
          </w:p>
          <w:p w:rsidR="004D0539" w:rsidRPr="00614DC8" w:rsidRDefault="004D0539" w:rsidP="004D0539">
            <w:pPr>
              <w:numPr>
                <w:ilvl w:val="0"/>
                <w:numId w:val="23"/>
              </w:numPr>
              <w:spacing w:after="200" w:line="276" w:lineRule="auto"/>
              <w:ind w:left="284" w:hanging="284"/>
              <w:contextualSpacing/>
              <w:jc w:val="both"/>
              <w:rPr>
                <w:rFonts w:ascii="Arial" w:hAnsi="Arial" w:cs="Arial"/>
                <w:lang w:eastAsia="es-CL"/>
              </w:rPr>
            </w:pPr>
            <w:r w:rsidRPr="00614DC8">
              <w:rPr>
                <w:rFonts w:ascii="Arial" w:hAnsi="Arial" w:cs="Arial"/>
                <w:lang w:eastAsia="es-CL"/>
              </w:rPr>
              <w:t>I, II y III</w:t>
            </w:r>
          </w:p>
          <w:p w:rsidR="00F379FA" w:rsidRPr="00614DC8" w:rsidRDefault="00F379FA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402" w:type="dxa"/>
          </w:tcPr>
          <w:p w:rsidR="004D0539" w:rsidRPr="00614DC8" w:rsidRDefault="004D0539" w:rsidP="004D0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es-ES" w:eastAsia="es-ES"/>
              </w:rPr>
            </w:pPr>
            <w:r w:rsidRPr="00614DC8">
              <w:rPr>
                <w:rFonts w:ascii="Arial" w:hAnsi="Arial" w:cs="Arial"/>
              </w:rPr>
              <w:t xml:space="preserve">2.- </w:t>
            </w:r>
            <w:r w:rsidRPr="00614DC8">
              <w:rPr>
                <w:rFonts w:ascii="Arial" w:hAnsi="Arial" w:cs="Arial"/>
                <w:lang w:val="es-ES" w:eastAsia="es-ES"/>
              </w:rPr>
              <w:t>Las bases nitrogenadas propias del ADN son:</w:t>
            </w:r>
          </w:p>
          <w:p w:rsidR="004D0539" w:rsidRPr="00614DC8" w:rsidRDefault="004D0539" w:rsidP="004D0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lang w:val="es-ES" w:eastAsia="es-ES"/>
              </w:rPr>
            </w:pPr>
          </w:p>
          <w:p w:rsidR="004D0539" w:rsidRPr="00614DC8" w:rsidRDefault="004D0539" w:rsidP="004D0539">
            <w:pPr>
              <w:numPr>
                <w:ilvl w:val="0"/>
                <w:numId w:val="25"/>
              </w:num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Arial" w:hAnsi="Arial" w:cs="Arial"/>
                <w:lang w:val="es-ES" w:eastAsia="es-ES"/>
              </w:rPr>
            </w:pPr>
            <w:r w:rsidRPr="00614DC8">
              <w:rPr>
                <w:rFonts w:ascii="Arial" w:hAnsi="Arial" w:cs="Arial"/>
                <w:lang w:val="es-ES" w:eastAsia="es-ES"/>
              </w:rPr>
              <w:t>adenina, guanina, citosina, timina</w:t>
            </w:r>
          </w:p>
          <w:p w:rsidR="004D0539" w:rsidRPr="00614DC8" w:rsidRDefault="004D0539" w:rsidP="004D0539">
            <w:pPr>
              <w:numPr>
                <w:ilvl w:val="0"/>
                <w:numId w:val="25"/>
              </w:num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Arial" w:hAnsi="Arial" w:cs="Arial"/>
                <w:lang w:val="es-ES" w:eastAsia="es-ES"/>
              </w:rPr>
            </w:pPr>
            <w:r w:rsidRPr="00614DC8">
              <w:rPr>
                <w:rFonts w:ascii="Arial" w:hAnsi="Arial" w:cs="Arial"/>
                <w:lang w:val="es-ES" w:eastAsia="es-ES"/>
              </w:rPr>
              <w:t>adenina, citosina y fósforo</w:t>
            </w:r>
          </w:p>
          <w:p w:rsidR="004D0539" w:rsidRPr="00614DC8" w:rsidRDefault="004D0539" w:rsidP="004D0539">
            <w:pPr>
              <w:numPr>
                <w:ilvl w:val="0"/>
                <w:numId w:val="25"/>
              </w:num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Arial" w:hAnsi="Arial" w:cs="Arial"/>
                <w:lang w:val="es-ES" w:eastAsia="es-ES"/>
              </w:rPr>
            </w:pPr>
            <w:r w:rsidRPr="00614DC8">
              <w:rPr>
                <w:rFonts w:ascii="Arial" w:hAnsi="Arial" w:cs="Arial"/>
                <w:lang w:val="es-ES" w:eastAsia="es-ES"/>
              </w:rPr>
              <w:t>timina y guanina</w:t>
            </w:r>
          </w:p>
          <w:p w:rsidR="004D0539" w:rsidRPr="00614DC8" w:rsidRDefault="004D0539" w:rsidP="004D0539">
            <w:pPr>
              <w:numPr>
                <w:ilvl w:val="0"/>
                <w:numId w:val="25"/>
              </w:num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Arial" w:hAnsi="Arial" w:cs="Arial"/>
                <w:lang w:val="es-ES" w:eastAsia="es-ES"/>
              </w:rPr>
            </w:pPr>
            <w:r w:rsidRPr="00614DC8">
              <w:rPr>
                <w:rFonts w:ascii="Arial" w:hAnsi="Arial" w:cs="Arial"/>
                <w:lang w:val="es-ES" w:eastAsia="es-ES"/>
              </w:rPr>
              <w:t>citosina, desoxirribosa, guanina, timina</w:t>
            </w:r>
          </w:p>
          <w:p w:rsidR="00F379FA" w:rsidRPr="00614DC8" w:rsidRDefault="00F379FA" w:rsidP="00EB3DE7">
            <w:pPr>
              <w:jc w:val="both"/>
              <w:rPr>
                <w:rFonts w:ascii="Arial" w:hAnsi="Arial" w:cs="Arial"/>
              </w:rPr>
            </w:pPr>
          </w:p>
        </w:tc>
      </w:tr>
      <w:tr w:rsidR="00614DC8" w:rsidRPr="00614DC8" w:rsidTr="00F379FA">
        <w:tc>
          <w:tcPr>
            <w:tcW w:w="5401" w:type="dxa"/>
          </w:tcPr>
          <w:p w:rsidR="004D0539" w:rsidRPr="00614DC8" w:rsidRDefault="004D0539" w:rsidP="004D05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3.- Un cromoso</w:t>
            </w:r>
            <w:r w:rsidR="00BE547F" w:rsidRPr="00614DC8">
              <w:rPr>
                <w:rFonts w:ascii="Arial" w:hAnsi="Arial" w:cs="Arial"/>
              </w:rPr>
              <w:t>ma eucariótico está formado de:</w:t>
            </w:r>
          </w:p>
          <w:p w:rsidR="004D0539" w:rsidRPr="00614DC8" w:rsidRDefault="004D0539" w:rsidP="004D05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Centrómeros y telómeros   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ADN y ARN   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histonas y ADN  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ADN solamente.   </w:t>
            </w:r>
          </w:p>
          <w:p w:rsidR="00F379FA" w:rsidRPr="00614DC8" w:rsidRDefault="00F379FA" w:rsidP="00EB3D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4D0539" w:rsidRPr="00614DC8" w:rsidRDefault="004D0539" w:rsidP="004D05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4.- Los núcleos de las células del cuerpo humano contienen:</w:t>
            </w:r>
          </w:p>
          <w:p w:rsidR="004D0539" w:rsidRPr="00614DC8" w:rsidRDefault="004D0539" w:rsidP="004D05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46 pares de cromosomas.  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23 pares de cromosomas.  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44 pares de cromosomas.  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22 pares de cromosomas.   </w:t>
            </w:r>
          </w:p>
          <w:p w:rsidR="00F379FA" w:rsidRPr="00614DC8" w:rsidRDefault="00F379FA" w:rsidP="00EB3DE7">
            <w:pPr>
              <w:jc w:val="both"/>
              <w:rPr>
                <w:rFonts w:ascii="Arial" w:hAnsi="Arial" w:cs="Arial"/>
              </w:rPr>
            </w:pPr>
          </w:p>
        </w:tc>
      </w:tr>
      <w:tr w:rsidR="00614DC8" w:rsidRPr="00614DC8" w:rsidTr="00F379FA">
        <w:tc>
          <w:tcPr>
            <w:tcW w:w="5401" w:type="dxa"/>
          </w:tcPr>
          <w:p w:rsidR="004D0539" w:rsidRPr="00614DC8" w:rsidRDefault="004D0539" w:rsidP="004D05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5.- Los pares de cromosomas homólogos:</w:t>
            </w:r>
          </w:p>
          <w:p w:rsidR="004D0539" w:rsidRPr="00614DC8" w:rsidRDefault="004D0539" w:rsidP="004D05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Se encuentran en los espermatozoides y en los óvulos. 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Consisten de dos cromosomas del mismo tamaño y con los mismos genes. 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Consisten de dos cromosomas que provienen de un progenitor.  </w:t>
            </w:r>
          </w:p>
          <w:p w:rsidR="004D0539" w:rsidRPr="00614DC8" w:rsidRDefault="004D0539" w:rsidP="004D0539">
            <w:pPr>
              <w:pStyle w:val="Prrafodelista"/>
              <w:numPr>
                <w:ilvl w:val="2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Se encuentran en las células haploides.  </w:t>
            </w:r>
          </w:p>
          <w:p w:rsidR="00F379FA" w:rsidRPr="00614DC8" w:rsidRDefault="00F379FA" w:rsidP="004D0539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4D0539" w:rsidRPr="00614DC8" w:rsidRDefault="004D0539" w:rsidP="004D0539">
            <w:pPr>
              <w:pStyle w:val="Normal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4DC8">
              <w:rPr>
                <w:rFonts w:ascii="Arial" w:hAnsi="Arial" w:cs="Arial"/>
                <w:color w:val="auto"/>
              </w:rPr>
              <w:t xml:space="preserve">6.- </w:t>
            </w: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La duplicación semiconservativa del </w:t>
            </w:r>
            <w:r w:rsidRPr="00614DC8">
              <w:rPr>
                <w:rFonts w:ascii="Arial" w:hAnsi="Arial" w:cs="Arial"/>
                <w:smallCaps/>
                <w:color w:val="auto"/>
                <w:sz w:val="22"/>
                <w:szCs w:val="22"/>
              </w:rPr>
              <w:t>ADN</w:t>
            </w: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 significa que: </w:t>
            </w: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  <w:p w:rsidR="004D0539" w:rsidRPr="00614DC8" w:rsidRDefault="004D0539" w:rsidP="004D0539">
            <w:pPr>
              <w:pStyle w:val="NormalTex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4D0539" w:rsidRPr="00614DC8" w:rsidRDefault="004D0539" w:rsidP="004D0539">
            <w:pPr>
              <w:pStyle w:val="NormalText"/>
              <w:numPr>
                <w:ilvl w:val="2"/>
                <w:numId w:val="29"/>
              </w:numPr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cada nueva molécula de </w:t>
            </w:r>
            <w:r w:rsidRPr="00614DC8">
              <w:rPr>
                <w:rFonts w:ascii="Arial" w:hAnsi="Arial" w:cs="Arial"/>
                <w:smallCaps/>
                <w:color w:val="auto"/>
                <w:sz w:val="22"/>
                <w:szCs w:val="22"/>
              </w:rPr>
              <w:t>ADN</w:t>
            </w: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 tiene la mitad de la </w:t>
            </w:r>
            <w:r w:rsidR="00960893"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molécula </w:t>
            </w: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antigua. </w:t>
            </w:r>
          </w:p>
          <w:p w:rsidR="004D0539" w:rsidRPr="00614DC8" w:rsidRDefault="004D0539" w:rsidP="00973031">
            <w:pPr>
              <w:pStyle w:val="NormalText"/>
              <w:numPr>
                <w:ilvl w:val="2"/>
                <w:numId w:val="29"/>
              </w:numPr>
              <w:tabs>
                <w:tab w:val="left" w:pos="720"/>
                <w:tab w:val="left" w:pos="1660"/>
              </w:tabs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el antiguo </w:t>
            </w:r>
            <w:r w:rsidRPr="00614DC8">
              <w:rPr>
                <w:rFonts w:ascii="Arial" w:hAnsi="Arial" w:cs="Arial"/>
                <w:smallCaps/>
                <w:color w:val="auto"/>
                <w:sz w:val="22"/>
                <w:szCs w:val="22"/>
              </w:rPr>
              <w:t>ADN</w:t>
            </w: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 está totalmente descompuesto. </w:t>
            </w:r>
          </w:p>
          <w:p w:rsidR="004D0539" w:rsidRPr="00614DC8" w:rsidRDefault="004D0539" w:rsidP="00973031">
            <w:pPr>
              <w:pStyle w:val="NormalText"/>
              <w:numPr>
                <w:ilvl w:val="2"/>
                <w:numId w:val="29"/>
              </w:numPr>
              <w:tabs>
                <w:tab w:val="left" w:pos="720"/>
                <w:tab w:val="left" w:pos="1660"/>
              </w:tabs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sólo se duplica la mitad del </w:t>
            </w:r>
            <w:r w:rsidRPr="00614DC8">
              <w:rPr>
                <w:rFonts w:ascii="Arial" w:hAnsi="Arial" w:cs="Arial"/>
                <w:smallCaps/>
                <w:color w:val="auto"/>
                <w:sz w:val="22"/>
                <w:szCs w:val="22"/>
              </w:rPr>
              <w:t>ADN</w:t>
            </w: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4D0539" w:rsidRPr="00614DC8" w:rsidRDefault="004D0539" w:rsidP="004D0539">
            <w:pPr>
              <w:pStyle w:val="NormalText"/>
              <w:numPr>
                <w:ilvl w:val="2"/>
                <w:numId w:val="29"/>
              </w:numPr>
              <w:tabs>
                <w:tab w:val="left" w:pos="720"/>
                <w:tab w:val="left" w:pos="1660"/>
              </w:tabs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la A forma par con T y G forma par con C. </w:t>
            </w:r>
          </w:p>
          <w:p w:rsidR="00F379FA" w:rsidRPr="00614DC8" w:rsidRDefault="00F379FA" w:rsidP="004D0539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EB3DE7" w:rsidRDefault="00EB3DE7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D0539" w:rsidRDefault="004D0539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D0539" w:rsidRDefault="004D0539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D0539" w:rsidRDefault="004D0539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D0539" w:rsidRDefault="004D0539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614DC8" w:rsidRPr="00614DC8" w:rsidTr="004D0539">
        <w:tc>
          <w:tcPr>
            <w:tcW w:w="5401" w:type="dxa"/>
          </w:tcPr>
          <w:p w:rsidR="004D0539" w:rsidRPr="00614DC8" w:rsidRDefault="004D0539" w:rsidP="004D0539">
            <w:pPr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7.- En relación al núcleo de una célula, podemos afirmar:</w:t>
            </w:r>
          </w:p>
          <w:p w:rsidR="004D0539" w:rsidRPr="00614DC8" w:rsidRDefault="004D0539" w:rsidP="004D0539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0"/>
              </w:numPr>
              <w:ind w:left="426" w:hanging="141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En su interior se encuentra el material genético.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0"/>
              </w:numPr>
              <w:ind w:left="426" w:hanging="141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Existen células con más de un núcleo.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0"/>
              </w:numPr>
              <w:ind w:left="426" w:hanging="141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Las células procariontes poseen núcleo.</w:t>
            </w:r>
          </w:p>
          <w:p w:rsidR="004D0539" w:rsidRPr="00614DC8" w:rsidRDefault="004D0539" w:rsidP="004D0539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Solo I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Solo III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Solo I y II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1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I, II y III</w:t>
            </w:r>
          </w:p>
          <w:p w:rsidR="004D0539" w:rsidRPr="00614DC8" w:rsidRDefault="004D0539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402" w:type="dxa"/>
          </w:tcPr>
          <w:p w:rsidR="004D0539" w:rsidRPr="00614DC8" w:rsidRDefault="004D0539" w:rsidP="004D0539">
            <w:pPr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8.- ¿Cuáles son características del ácido desoxirribonucleico?</w:t>
            </w:r>
          </w:p>
          <w:p w:rsidR="004D0539" w:rsidRPr="00614DC8" w:rsidRDefault="004D0539" w:rsidP="004D0539">
            <w:pPr>
              <w:jc w:val="both"/>
              <w:rPr>
                <w:rFonts w:ascii="Arial" w:hAnsi="Arial" w:cs="Arial"/>
              </w:rPr>
            </w:pPr>
          </w:p>
          <w:p w:rsidR="004D0539" w:rsidRPr="00614DC8" w:rsidRDefault="004D0539" w:rsidP="004D0539">
            <w:pPr>
              <w:numPr>
                <w:ilvl w:val="0"/>
                <w:numId w:val="33"/>
              </w:numPr>
              <w:tabs>
                <w:tab w:val="clear" w:pos="720"/>
              </w:tabs>
              <w:ind w:left="426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Es una doble hélice entrelazada.</w:t>
            </w:r>
          </w:p>
          <w:p w:rsidR="004D0539" w:rsidRPr="00614DC8" w:rsidRDefault="004D0539" w:rsidP="004D0539">
            <w:pPr>
              <w:numPr>
                <w:ilvl w:val="0"/>
                <w:numId w:val="33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Posee la capacidad de duplicarse.</w:t>
            </w:r>
          </w:p>
          <w:p w:rsidR="004D0539" w:rsidRPr="00614DC8" w:rsidRDefault="004D0539" w:rsidP="004D0539">
            <w:pPr>
              <w:numPr>
                <w:ilvl w:val="0"/>
                <w:numId w:val="33"/>
              </w:numPr>
              <w:tabs>
                <w:tab w:val="clear" w:pos="720"/>
                <w:tab w:val="num" w:pos="426"/>
              </w:tabs>
              <w:ind w:left="426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La disposición de ambas hebras es paralela.</w:t>
            </w:r>
          </w:p>
          <w:p w:rsidR="004D0539" w:rsidRPr="00614DC8" w:rsidRDefault="004D0539" w:rsidP="004D0539">
            <w:pPr>
              <w:jc w:val="both"/>
              <w:rPr>
                <w:rFonts w:ascii="Arial" w:hAnsi="Arial" w:cs="Arial"/>
              </w:rPr>
            </w:pPr>
          </w:p>
          <w:p w:rsidR="004D0539" w:rsidRPr="00614DC8" w:rsidRDefault="004D0539" w:rsidP="004D0539">
            <w:pPr>
              <w:numPr>
                <w:ilvl w:val="1"/>
                <w:numId w:val="33"/>
              </w:numPr>
              <w:tabs>
                <w:tab w:val="clear" w:pos="1440"/>
                <w:tab w:val="num" w:pos="342"/>
              </w:tabs>
              <w:ind w:left="426" w:hanging="426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Solo I</w:t>
            </w:r>
            <w:r w:rsidRPr="00614DC8">
              <w:rPr>
                <w:rFonts w:ascii="Arial" w:hAnsi="Arial" w:cs="Arial"/>
              </w:rPr>
              <w:tab/>
              <w:t xml:space="preserve">   </w:t>
            </w:r>
          </w:p>
          <w:p w:rsidR="004D0539" w:rsidRPr="00614DC8" w:rsidRDefault="004D0539" w:rsidP="004D0539">
            <w:pPr>
              <w:numPr>
                <w:ilvl w:val="1"/>
                <w:numId w:val="33"/>
              </w:numPr>
              <w:tabs>
                <w:tab w:val="clear" w:pos="1440"/>
                <w:tab w:val="num" w:pos="342"/>
              </w:tabs>
              <w:ind w:left="426" w:hanging="426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Solo I y II    </w:t>
            </w:r>
          </w:p>
          <w:p w:rsidR="004D0539" w:rsidRPr="00614DC8" w:rsidRDefault="004D0539" w:rsidP="004D0539">
            <w:pPr>
              <w:numPr>
                <w:ilvl w:val="1"/>
                <w:numId w:val="33"/>
              </w:numPr>
              <w:tabs>
                <w:tab w:val="clear" w:pos="1440"/>
                <w:tab w:val="num" w:pos="342"/>
              </w:tabs>
              <w:ind w:left="426" w:hanging="426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Solo II y III    </w:t>
            </w:r>
          </w:p>
          <w:p w:rsidR="004D0539" w:rsidRPr="00614DC8" w:rsidRDefault="004D0539" w:rsidP="004D0539">
            <w:pPr>
              <w:numPr>
                <w:ilvl w:val="1"/>
                <w:numId w:val="33"/>
              </w:numPr>
              <w:tabs>
                <w:tab w:val="clear" w:pos="1440"/>
                <w:tab w:val="num" w:pos="342"/>
              </w:tabs>
              <w:ind w:left="426" w:hanging="426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I, II y III</w:t>
            </w:r>
          </w:p>
          <w:p w:rsidR="004D0539" w:rsidRPr="00614DC8" w:rsidRDefault="004D0539" w:rsidP="00EB3DE7">
            <w:pPr>
              <w:jc w:val="both"/>
              <w:rPr>
                <w:rFonts w:ascii="Arial" w:hAnsi="Arial" w:cs="Arial"/>
              </w:rPr>
            </w:pPr>
          </w:p>
        </w:tc>
      </w:tr>
      <w:tr w:rsidR="00614DC8" w:rsidRPr="00614DC8" w:rsidTr="004D0539">
        <w:tc>
          <w:tcPr>
            <w:tcW w:w="5401" w:type="dxa"/>
          </w:tcPr>
          <w:p w:rsidR="004D0539" w:rsidRPr="00614DC8" w:rsidRDefault="004D0539" w:rsidP="004D0539">
            <w:pPr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0C1AD32" wp14:editId="011E49A9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590550</wp:posOffset>
                  </wp:positionV>
                  <wp:extent cx="2720340" cy="1209675"/>
                  <wp:effectExtent l="0" t="0" r="3810" b="952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DC8">
              <w:rPr>
                <w:rFonts w:ascii="Arial" w:hAnsi="Arial" w:cs="Arial"/>
              </w:rPr>
              <w:t xml:space="preserve">9.- </w:t>
            </w:r>
            <w:r w:rsidRPr="00614DC8">
              <w:rPr>
                <w:rFonts w:ascii="Arial" w:eastAsia="Calibri" w:hAnsi="Arial" w:cs="Arial"/>
              </w:rPr>
              <w:t>Al observar el siguiente esquema, se puede indicar que la estructura señalizada con el número 2 corresponde a:</w:t>
            </w:r>
          </w:p>
          <w:p w:rsidR="004D0539" w:rsidRPr="00614DC8" w:rsidRDefault="004D0539" w:rsidP="004D0539">
            <w:pPr>
              <w:numPr>
                <w:ilvl w:val="0"/>
                <w:numId w:val="34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Telómero</w:t>
            </w:r>
          </w:p>
          <w:p w:rsidR="004D0539" w:rsidRPr="00614DC8" w:rsidRDefault="004D0539" w:rsidP="004D0539">
            <w:pPr>
              <w:numPr>
                <w:ilvl w:val="0"/>
                <w:numId w:val="34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Brazo</w:t>
            </w:r>
          </w:p>
          <w:p w:rsidR="004D0539" w:rsidRPr="00614DC8" w:rsidRDefault="004D0539" w:rsidP="004D0539">
            <w:pPr>
              <w:numPr>
                <w:ilvl w:val="0"/>
                <w:numId w:val="34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Centrómero</w:t>
            </w:r>
          </w:p>
          <w:p w:rsidR="004D0539" w:rsidRPr="00614DC8" w:rsidRDefault="004D0539" w:rsidP="004D0539">
            <w:pPr>
              <w:numPr>
                <w:ilvl w:val="0"/>
                <w:numId w:val="34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 xml:space="preserve">Cromátida </w:t>
            </w:r>
          </w:p>
          <w:p w:rsidR="004D0539" w:rsidRPr="00614DC8" w:rsidRDefault="004D0539" w:rsidP="00EB3D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4D0539" w:rsidRPr="00614DC8" w:rsidRDefault="004D0539" w:rsidP="004D0539">
            <w:pPr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614DC8">
              <w:rPr>
                <w:rFonts w:ascii="Arial" w:hAnsi="Arial" w:cs="Arial"/>
                <w:lang w:eastAsia="es-ES"/>
              </w:rPr>
              <w:t>10.- El diagrama adjunto representa un nucleótido de ADN. Las letras M, N y O, en este mismo orden, corresponden respectivamente a:</w:t>
            </w:r>
          </w:p>
          <w:p w:rsidR="004D0539" w:rsidRPr="00614DC8" w:rsidRDefault="004D0539" w:rsidP="004D0539">
            <w:pPr>
              <w:rPr>
                <w:rFonts w:ascii="Arial" w:hAnsi="Arial" w:cs="Arial"/>
                <w:lang w:eastAsia="es-ES"/>
              </w:rPr>
            </w:pPr>
          </w:p>
          <w:p w:rsidR="004D0539" w:rsidRPr="00614DC8" w:rsidRDefault="004D0539" w:rsidP="004D0539">
            <w:pPr>
              <w:rPr>
                <w:rFonts w:ascii="Arial" w:hAnsi="Arial" w:cs="Arial"/>
                <w:lang w:eastAsia="es-ES"/>
              </w:rPr>
            </w:pPr>
          </w:p>
          <w:p w:rsidR="004D0539" w:rsidRPr="00614DC8" w:rsidRDefault="004D0539" w:rsidP="004D0539">
            <w:pPr>
              <w:rPr>
                <w:rFonts w:ascii="Arial" w:hAnsi="Arial" w:cs="Arial"/>
                <w:lang w:eastAsia="es-ES"/>
              </w:rPr>
            </w:pPr>
          </w:p>
          <w:p w:rsidR="004D0539" w:rsidRPr="00614DC8" w:rsidRDefault="004D0539" w:rsidP="004D0539">
            <w:pPr>
              <w:rPr>
                <w:rFonts w:ascii="Arial" w:hAnsi="Arial" w:cs="Arial"/>
                <w:lang w:eastAsia="es-ES"/>
              </w:rPr>
            </w:pPr>
          </w:p>
          <w:p w:rsidR="004D0539" w:rsidRPr="00614DC8" w:rsidRDefault="004D0539" w:rsidP="004D0539">
            <w:pPr>
              <w:rPr>
                <w:rFonts w:ascii="Arial" w:hAnsi="Arial" w:cs="Arial"/>
                <w:lang w:eastAsia="es-ES"/>
              </w:rPr>
            </w:pPr>
          </w:p>
          <w:p w:rsidR="004D0539" w:rsidRPr="00614DC8" w:rsidRDefault="004D0539" w:rsidP="004D0539">
            <w:pPr>
              <w:rPr>
                <w:rFonts w:ascii="Arial" w:hAnsi="Arial" w:cs="Arial"/>
                <w:lang w:eastAsia="es-ES"/>
              </w:rPr>
            </w:pPr>
          </w:p>
          <w:p w:rsidR="004D0539" w:rsidRPr="00614DC8" w:rsidRDefault="004D0539" w:rsidP="004D0539">
            <w:pPr>
              <w:rPr>
                <w:rFonts w:ascii="Arial" w:hAnsi="Arial" w:cs="Arial"/>
                <w:lang w:eastAsia="es-ES"/>
              </w:rPr>
            </w:pPr>
          </w:p>
          <w:p w:rsidR="004D0539" w:rsidRPr="00614DC8" w:rsidRDefault="004D0539" w:rsidP="004D0539">
            <w:pPr>
              <w:rPr>
                <w:rFonts w:ascii="Arial" w:hAnsi="Arial" w:cs="Arial"/>
                <w:lang w:eastAsia="es-ES"/>
              </w:rPr>
            </w:pPr>
          </w:p>
          <w:p w:rsidR="004D0539" w:rsidRPr="00614DC8" w:rsidRDefault="004D0539" w:rsidP="004D0539">
            <w:pPr>
              <w:rPr>
                <w:rFonts w:ascii="Arial" w:hAnsi="Arial" w:cs="Arial"/>
                <w:lang w:eastAsia="es-ES"/>
              </w:rPr>
            </w:pP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2"/>
              </w:numPr>
              <w:ind w:left="284" w:hanging="284"/>
              <w:jc w:val="both"/>
              <w:rPr>
                <w:rFonts w:ascii="Arial" w:hAnsi="Arial" w:cs="Arial"/>
                <w:lang w:eastAsia="es-ES"/>
              </w:rPr>
            </w:pPr>
            <w:r w:rsidRPr="00614DC8">
              <w:rPr>
                <w:rFonts w:ascii="Arial" w:hAnsi="Arial" w:cs="Arial"/>
                <w:lang w:eastAsia="es-ES"/>
              </w:rPr>
              <w:t>Adenina, ribosa, fosfato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2"/>
              </w:numPr>
              <w:ind w:left="284" w:hanging="284"/>
              <w:jc w:val="both"/>
              <w:rPr>
                <w:rFonts w:ascii="Arial" w:hAnsi="Arial" w:cs="Arial"/>
                <w:lang w:eastAsia="es-ES"/>
              </w:rPr>
            </w:pPr>
            <w:r w:rsidRPr="00614DC8">
              <w:rPr>
                <w:rFonts w:ascii="Arial" w:hAnsi="Arial" w:cs="Arial"/>
                <w:lang w:eastAsia="es-ES"/>
              </w:rPr>
              <w:t xml:space="preserve">Base nitrogenada, fosfato, desoxirribosa 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2"/>
              </w:numPr>
              <w:ind w:left="284" w:hanging="284"/>
              <w:jc w:val="both"/>
              <w:rPr>
                <w:rFonts w:ascii="Arial" w:hAnsi="Arial" w:cs="Arial"/>
                <w:lang w:eastAsia="es-ES"/>
              </w:rPr>
            </w:pPr>
            <w:r w:rsidRPr="00614DC8">
              <w:rPr>
                <w:rFonts w:ascii="Arial" w:hAnsi="Arial" w:cs="Arial"/>
                <w:lang w:eastAsia="es-ES"/>
              </w:rPr>
              <w:t>Fosfato, desoxirribosa, base nitrogenada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2"/>
              </w:numPr>
              <w:ind w:left="284" w:hanging="284"/>
              <w:jc w:val="both"/>
              <w:rPr>
                <w:rFonts w:ascii="Arial" w:hAnsi="Arial" w:cs="Arial"/>
                <w:lang w:eastAsia="es-ES"/>
              </w:rPr>
            </w:pPr>
            <w:r w:rsidRPr="00614DC8">
              <w:rPr>
                <w:rFonts w:ascii="Arial" w:hAnsi="Arial" w:cs="Arial"/>
                <w:lang w:eastAsia="es-ES"/>
              </w:rPr>
              <w:t>Desoxirribosa, fosfato, base nitrogenada</w:t>
            </w:r>
          </w:p>
          <w:p w:rsidR="004D0539" w:rsidRPr="00614DC8" w:rsidRDefault="004D0539" w:rsidP="00EB3DE7">
            <w:pPr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1FC7A7E" wp14:editId="4DF3D9B0">
                  <wp:simplePos x="0" y="0"/>
                  <wp:positionH relativeFrom="margin">
                    <wp:posOffset>593090</wp:posOffset>
                  </wp:positionH>
                  <wp:positionV relativeFrom="margin">
                    <wp:posOffset>549910</wp:posOffset>
                  </wp:positionV>
                  <wp:extent cx="2070735" cy="1270000"/>
                  <wp:effectExtent l="19050" t="19050" r="24765" b="2540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69" t="28700" r="23940" b="48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35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4DC8" w:rsidRPr="00614DC8" w:rsidTr="004D0539">
        <w:tc>
          <w:tcPr>
            <w:tcW w:w="5401" w:type="dxa"/>
          </w:tcPr>
          <w:p w:rsidR="004D0539" w:rsidRPr="00614DC8" w:rsidRDefault="004D0539" w:rsidP="004D05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11.- Las células diploides de la mosca de la fruta Drosophila tienen un 2n=8 cromosomas. ¿Cuántos cromosomas tiene un gameto (célula gamética) de Drosophila?  </w:t>
            </w:r>
          </w:p>
          <w:p w:rsidR="004D0539" w:rsidRPr="00614DC8" w:rsidRDefault="004D0539" w:rsidP="004D05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 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2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4  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8  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 xml:space="preserve">16  </w:t>
            </w:r>
          </w:p>
          <w:p w:rsidR="004D0539" w:rsidRPr="00614DC8" w:rsidRDefault="004D0539" w:rsidP="00EB3D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4D0539" w:rsidRPr="00614DC8" w:rsidRDefault="004D0539" w:rsidP="004D0539">
            <w:pPr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12.- La cromatina compactada al máximo, corresponde a:</w:t>
            </w:r>
          </w:p>
          <w:p w:rsidR="004D0539" w:rsidRPr="00614DC8" w:rsidRDefault="004D0539" w:rsidP="004D0539">
            <w:pPr>
              <w:jc w:val="both"/>
              <w:rPr>
                <w:rFonts w:ascii="Arial" w:hAnsi="Arial" w:cs="Arial"/>
              </w:rPr>
            </w:pP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6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 xml:space="preserve">ADN 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6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Cromosoma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6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Histona</w:t>
            </w:r>
          </w:p>
          <w:p w:rsidR="004D0539" w:rsidRPr="00614DC8" w:rsidRDefault="004D0539" w:rsidP="004D0539">
            <w:pPr>
              <w:pStyle w:val="Prrafodelista"/>
              <w:numPr>
                <w:ilvl w:val="0"/>
                <w:numId w:val="36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Nucleótidos</w:t>
            </w:r>
          </w:p>
          <w:p w:rsidR="004D0539" w:rsidRPr="00614DC8" w:rsidRDefault="004D0539" w:rsidP="00EB3DE7">
            <w:pPr>
              <w:jc w:val="both"/>
              <w:rPr>
                <w:rFonts w:ascii="Arial" w:hAnsi="Arial" w:cs="Arial"/>
              </w:rPr>
            </w:pPr>
          </w:p>
        </w:tc>
      </w:tr>
      <w:tr w:rsidR="00614DC8" w:rsidRPr="00614DC8" w:rsidTr="004D0539">
        <w:tc>
          <w:tcPr>
            <w:tcW w:w="5401" w:type="dxa"/>
          </w:tcPr>
          <w:p w:rsidR="004D0539" w:rsidRPr="00614DC8" w:rsidRDefault="004D0539" w:rsidP="004D0539">
            <w:pPr>
              <w:jc w:val="both"/>
              <w:rPr>
                <w:rFonts w:ascii="Arial" w:eastAsia="Calibri" w:hAnsi="Arial" w:cs="Arial"/>
                <w:lang w:val="es-MX"/>
              </w:rPr>
            </w:pPr>
            <w:r w:rsidRPr="00614DC8">
              <w:rPr>
                <w:rFonts w:ascii="Arial" w:hAnsi="Arial" w:cs="Arial"/>
              </w:rPr>
              <w:t xml:space="preserve">13.- </w:t>
            </w:r>
            <w:r w:rsidRPr="00614DC8">
              <w:rPr>
                <w:rFonts w:ascii="Arial" w:eastAsia="Calibri" w:hAnsi="Arial" w:cs="Arial"/>
                <w:lang w:val="es-MX"/>
              </w:rPr>
              <w:t>Los puentes de hidrógeno que forman parte de las cadenas nucleotídicas del ADN se establecen entre:</w:t>
            </w:r>
          </w:p>
          <w:p w:rsidR="004D0539" w:rsidRPr="00614DC8" w:rsidRDefault="004D0539" w:rsidP="004D0539">
            <w:pPr>
              <w:jc w:val="both"/>
              <w:rPr>
                <w:rFonts w:ascii="Arial" w:eastAsia="Calibri" w:hAnsi="Arial" w:cs="Arial"/>
                <w:lang w:val="es-MX"/>
              </w:rPr>
            </w:pPr>
          </w:p>
          <w:p w:rsidR="004D0539" w:rsidRPr="00614DC8" w:rsidRDefault="004D0539" w:rsidP="004D0539">
            <w:pPr>
              <w:pStyle w:val="Prrafodelista"/>
              <w:numPr>
                <w:ilvl w:val="1"/>
                <w:numId w:val="37"/>
              </w:numPr>
              <w:ind w:left="284" w:hanging="284"/>
              <w:jc w:val="both"/>
              <w:rPr>
                <w:rFonts w:ascii="Arial" w:eastAsia="Calibri" w:hAnsi="Arial" w:cs="Arial"/>
                <w:lang w:val="es-MX"/>
              </w:rPr>
            </w:pPr>
            <w:r w:rsidRPr="00614DC8">
              <w:rPr>
                <w:rFonts w:ascii="Arial" w:eastAsia="Calibri" w:hAnsi="Arial" w:cs="Arial"/>
                <w:lang w:val="es-MX"/>
              </w:rPr>
              <w:t>pentosas</w:t>
            </w:r>
          </w:p>
          <w:p w:rsidR="004D0539" w:rsidRPr="00614DC8" w:rsidRDefault="004D0539" w:rsidP="004D0539">
            <w:pPr>
              <w:pStyle w:val="Prrafodelista"/>
              <w:numPr>
                <w:ilvl w:val="1"/>
                <w:numId w:val="37"/>
              </w:numPr>
              <w:ind w:left="284" w:hanging="284"/>
              <w:jc w:val="both"/>
              <w:rPr>
                <w:rFonts w:ascii="Arial" w:eastAsia="Calibri" w:hAnsi="Arial" w:cs="Arial"/>
                <w:lang w:val="es-MX"/>
              </w:rPr>
            </w:pPr>
            <w:r w:rsidRPr="00614DC8">
              <w:rPr>
                <w:rFonts w:ascii="Arial" w:eastAsia="Calibri" w:hAnsi="Arial" w:cs="Arial"/>
                <w:lang w:val="es-MX"/>
              </w:rPr>
              <w:t>grupos fosfato</w:t>
            </w:r>
          </w:p>
          <w:p w:rsidR="004D0539" w:rsidRPr="00614DC8" w:rsidRDefault="004D0539" w:rsidP="004D0539">
            <w:pPr>
              <w:pStyle w:val="Prrafodelista"/>
              <w:numPr>
                <w:ilvl w:val="1"/>
                <w:numId w:val="37"/>
              </w:numPr>
              <w:ind w:left="284" w:hanging="284"/>
              <w:jc w:val="both"/>
              <w:rPr>
                <w:rFonts w:ascii="Arial" w:eastAsia="Calibri" w:hAnsi="Arial" w:cs="Arial"/>
                <w:lang w:val="es-MX"/>
              </w:rPr>
            </w:pPr>
            <w:r w:rsidRPr="00614DC8">
              <w:rPr>
                <w:rFonts w:ascii="Arial" w:eastAsia="Calibri" w:hAnsi="Arial" w:cs="Arial"/>
                <w:lang w:val="es-MX"/>
              </w:rPr>
              <w:t>bases nitrogenadas</w:t>
            </w:r>
          </w:p>
          <w:p w:rsidR="004D0539" w:rsidRPr="00614DC8" w:rsidRDefault="004D0539" w:rsidP="004D0539">
            <w:pPr>
              <w:pStyle w:val="Prrafodelista"/>
              <w:numPr>
                <w:ilvl w:val="1"/>
                <w:numId w:val="37"/>
              </w:numPr>
              <w:ind w:left="284" w:hanging="284"/>
              <w:jc w:val="both"/>
              <w:rPr>
                <w:rFonts w:ascii="Arial" w:eastAsia="Calibri" w:hAnsi="Arial" w:cs="Arial"/>
                <w:lang w:val="es-MX"/>
              </w:rPr>
            </w:pPr>
            <w:r w:rsidRPr="00614DC8">
              <w:rPr>
                <w:rFonts w:ascii="Arial" w:eastAsia="Calibri" w:hAnsi="Arial" w:cs="Arial"/>
                <w:lang w:val="es-MX"/>
              </w:rPr>
              <w:t>aminoácidos</w:t>
            </w:r>
          </w:p>
          <w:p w:rsidR="004D0539" w:rsidRPr="00614DC8" w:rsidRDefault="004D0539" w:rsidP="00EB3D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4D0539" w:rsidRPr="00614DC8" w:rsidRDefault="004D0539" w:rsidP="004D05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DC8">
              <w:rPr>
                <w:rFonts w:ascii="Arial" w:hAnsi="Arial" w:cs="Arial"/>
              </w:rPr>
              <w:t xml:space="preserve">14.- </w:t>
            </w:r>
            <w:r w:rsidRPr="00614DC8">
              <w:rPr>
                <w:rFonts w:ascii="Arial" w:hAnsi="Arial" w:cs="Arial"/>
                <w:sz w:val="22"/>
                <w:szCs w:val="22"/>
              </w:rPr>
              <w:t>Un gen:</w:t>
            </w:r>
          </w:p>
          <w:p w:rsidR="004D0539" w:rsidRPr="00614DC8" w:rsidRDefault="004D0539" w:rsidP="004D05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0539" w:rsidRPr="00614DC8" w:rsidRDefault="004D0539" w:rsidP="004D053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DC8">
              <w:rPr>
                <w:rFonts w:ascii="Arial" w:hAnsi="Arial" w:cs="Arial"/>
                <w:sz w:val="22"/>
                <w:szCs w:val="22"/>
              </w:rPr>
              <w:t>Forma el cariotipo</w:t>
            </w:r>
            <w:r w:rsidR="00960893" w:rsidRPr="00614D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0539" w:rsidRPr="00614DC8" w:rsidRDefault="004D0539" w:rsidP="004D053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DC8">
              <w:rPr>
                <w:rFonts w:ascii="Arial" w:hAnsi="Arial" w:cs="Arial"/>
                <w:sz w:val="22"/>
                <w:szCs w:val="22"/>
              </w:rPr>
              <w:t>Es lo mismo que un cromosoma</w:t>
            </w:r>
            <w:r w:rsidR="00960893" w:rsidRPr="00614D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0539" w:rsidRPr="00614DC8" w:rsidRDefault="004D0539" w:rsidP="004D053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DC8">
              <w:rPr>
                <w:rFonts w:ascii="Arial" w:hAnsi="Arial" w:cs="Arial"/>
                <w:sz w:val="22"/>
                <w:szCs w:val="22"/>
              </w:rPr>
              <w:t>Mantiene unida la molécula de ADN</w:t>
            </w:r>
            <w:r w:rsidR="00960893" w:rsidRPr="00614D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0539" w:rsidRPr="00614DC8" w:rsidRDefault="004D0539" w:rsidP="004D0539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3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DC8">
              <w:rPr>
                <w:rFonts w:ascii="Arial" w:hAnsi="Arial" w:cs="Arial"/>
                <w:sz w:val="22"/>
                <w:szCs w:val="22"/>
              </w:rPr>
              <w:t>Es un segmento específico de nucleótidos de ADN</w:t>
            </w:r>
            <w:r w:rsidR="00960893" w:rsidRPr="00614D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0539" w:rsidRPr="00614DC8" w:rsidRDefault="004D0539" w:rsidP="00960893">
            <w:pPr>
              <w:pStyle w:val="NormalWeb"/>
              <w:spacing w:before="0" w:beforeAutospacing="0" w:after="0" w:afterAutospacing="0"/>
              <w:ind w:left="342"/>
              <w:jc w:val="both"/>
              <w:rPr>
                <w:rFonts w:ascii="Arial" w:hAnsi="Arial" w:cs="Arial"/>
              </w:rPr>
            </w:pPr>
          </w:p>
        </w:tc>
      </w:tr>
      <w:tr w:rsidR="00614DC8" w:rsidRPr="00614DC8" w:rsidTr="00960893">
        <w:trPr>
          <w:trHeight w:val="1860"/>
        </w:trPr>
        <w:tc>
          <w:tcPr>
            <w:tcW w:w="5401" w:type="dxa"/>
            <w:vMerge w:val="restart"/>
          </w:tcPr>
          <w:p w:rsidR="00960893" w:rsidRPr="00614DC8" w:rsidRDefault="00960893" w:rsidP="004D0539">
            <w:pPr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hAnsi="Arial" w:cs="Arial"/>
              </w:rPr>
              <w:t xml:space="preserve">15.- </w:t>
            </w:r>
            <w:r w:rsidRPr="00614DC8">
              <w:rPr>
                <w:rFonts w:ascii="Arial" w:eastAsia="Calibri" w:hAnsi="Arial" w:cs="Arial"/>
              </w:rPr>
              <w:t xml:space="preserve">El par de cromosomas sexuales se diferencia de cualquier par de cromosomas autosómicos en que: </w:t>
            </w:r>
          </w:p>
          <w:p w:rsidR="00960893" w:rsidRPr="00614DC8" w:rsidRDefault="00960893" w:rsidP="004D0539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4D0539">
            <w:pPr>
              <w:numPr>
                <w:ilvl w:val="0"/>
                <w:numId w:val="39"/>
              </w:numPr>
              <w:ind w:left="426" w:hanging="142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 xml:space="preserve">Es exclusivo de las células gaméticas. </w:t>
            </w:r>
          </w:p>
          <w:p w:rsidR="00960893" w:rsidRPr="00614DC8" w:rsidRDefault="00960893" w:rsidP="004D0539">
            <w:pPr>
              <w:numPr>
                <w:ilvl w:val="0"/>
                <w:numId w:val="39"/>
              </w:numPr>
              <w:ind w:left="426" w:hanging="142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 xml:space="preserve">En la especie humana existen 44 cromosomas sexuales. </w:t>
            </w:r>
          </w:p>
          <w:p w:rsidR="00960893" w:rsidRPr="00614DC8" w:rsidRDefault="00960893" w:rsidP="004D0539">
            <w:pPr>
              <w:numPr>
                <w:ilvl w:val="0"/>
                <w:numId w:val="39"/>
              </w:numPr>
              <w:ind w:left="426" w:hanging="142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Poseen características propias de cada sexo.</w:t>
            </w:r>
          </w:p>
          <w:p w:rsidR="00960893" w:rsidRPr="00614DC8" w:rsidRDefault="00960893" w:rsidP="004D0539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4D0539">
            <w:pPr>
              <w:numPr>
                <w:ilvl w:val="0"/>
                <w:numId w:val="40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Solo I</w:t>
            </w:r>
          </w:p>
          <w:p w:rsidR="00960893" w:rsidRPr="00614DC8" w:rsidRDefault="00960893" w:rsidP="004D0539">
            <w:pPr>
              <w:numPr>
                <w:ilvl w:val="0"/>
                <w:numId w:val="40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Solo III</w:t>
            </w:r>
          </w:p>
          <w:p w:rsidR="00960893" w:rsidRPr="00614DC8" w:rsidRDefault="00960893" w:rsidP="004D0539">
            <w:pPr>
              <w:numPr>
                <w:ilvl w:val="0"/>
                <w:numId w:val="40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Solo II y III</w:t>
            </w:r>
          </w:p>
          <w:p w:rsidR="00960893" w:rsidRPr="00614DC8" w:rsidRDefault="00960893" w:rsidP="004D0539">
            <w:pPr>
              <w:numPr>
                <w:ilvl w:val="0"/>
                <w:numId w:val="40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I, II y III</w:t>
            </w: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960893" w:rsidRPr="00614DC8" w:rsidRDefault="00960893" w:rsidP="004D0539">
            <w:pPr>
              <w:pStyle w:val="Normal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4DC8">
              <w:rPr>
                <w:rFonts w:ascii="Arial" w:hAnsi="Arial" w:cs="Arial"/>
                <w:color w:val="auto"/>
              </w:rPr>
              <w:t xml:space="preserve">16.- </w:t>
            </w: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En el </w:t>
            </w:r>
            <w:r w:rsidRPr="00614DC8">
              <w:rPr>
                <w:rFonts w:ascii="Arial" w:hAnsi="Arial" w:cs="Arial"/>
                <w:smallCaps/>
                <w:color w:val="auto"/>
                <w:sz w:val="22"/>
                <w:szCs w:val="22"/>
              </w:rPr>
              <w:t>ADN</w:t>
            </w: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, el grupo fosfato se une a: </w:t>
            </w: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  <w:p w:rsidR="00960893" w:rsidRPr="00614DC8" w:rsidRDefault="00960893" w:rsidP="004D0539">
            <w:pPr>
              <w:pStyle w:val="NormalTex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60893" w:rsidRPr="00614DC8" w:rsidRDefault="00960893" w:rsidP="004D0539">
            <w:pPr>
              <w:pStyle w:val="NormalText"/>
              <w:numPr>
                <w:ilvl w:val="0"/>
                <w:numId w:val="41"/>
              </w:numPr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otros grupos fosfato. </w:t>
            </w:r>
          </w:p>
          <w:p w:rsidR="00960893" w:rsidRPr="00614DC8" w:rsidRDefault="00960893" w:rsidP="004D0539">
            <w:pPr>
              <w:pStyle w:val="NormalText"/>
              <w:numPr>
                <w:ilvl w:val="0"/>
                <w:numId w:val="41"/>
              </w:numPr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la adenina. </w:t>
            </w:r>
          </w:p>
          <w:p w:rsidR="00960893" w:rsidRPr="00614DC8" w:rsidRDefault="00960893" w:rsidP="004D0539">
            <w:pPr>
              <w:pStyle w:val="NormalText"/>
              <w:numPr>
                <w:ilvl w:val="0"/>
                <w:numId w:val="41"/>
              </w:numPr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las bases nitrogenadas  </w:t>
            </w:r>
          </w:p>
          <w:p w:rsidR="00960893" w:rsidRPr="00614DC8" w:rsidRDefault="00960893" w:rsidP="004D0539">
            <w:pPr>
              <w:pStyle w:val="NormalText"/>
              <w:numPr>
                <w:ilvl w:val="0"/>
                <w:numId w:val="41"/>
              </w:numPr>
              <w:ind w:left="284" w:hanging="28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14DC8">
              <w:rPr>
                <w:rFonts w:ascii="Arial" w:hAnsi="Arial" w:cs="Arial"/>
                <w:color w:val="auto"/>
                <w:sz w:val="22"/>
                <w:szCs w:val="22"/>
              </w:rPr>
              <w:t xml:space="preserve">la desoxirribosa. </w:t>
            </w: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</w:rPr>
            </w:pPr>
          </w:p>
        </w:tc>
      </w:tr>
      <w:tr w:rsidR="00614DC8" w:rsidRPr="00614DC8" w:rsidTr="004D0539">
        <w:trPr>
          <w:trHeight w:val="1425"/>
        </w:trPr>
        <w:tc>
          <w:tcPr>
            <w:tcW w:w="5401" w:type="dxa"/>
            <w:vMerge/>
          </w:tcPr>
          <w:p w:rsidR="00960893" w:rsidRPr="00614DC8" w:rsidRDefault="00960893" w:rsidP="004D05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960893" w:rsidRPr="00614DC8" w:rsidRDefault="00960893" w:rsidP="00960893">
            <w:pPr>
              <w:spacing w:before="100" w:beforeAutospacing="1"/>
              <w:jc w:val="both"/>
              <w:rPr>
                <w:rFonts w:ascii="Arial" w:hAnsi="Arial" w:cs="Arial"/>
                <w:lang w:val="es-ES" w:eastAsia="es-ES"/>
              </w:rPr>
            </w:pPr>
            <w:r w:rsidRPr="00614DC8">
              <w:rPr>
                <w:rFonts w:ascii="Arial" w:hAnsi="Arial" w:cs="Arial"/>
                <w:lang w:val="es-ES" w:eastAsia="es-ES"/>
              </w:rPr>
              <w:t>17.- En el ADN, las bases nitrogenadas se emparejan:</w:t>
            </w:r>
          </w:p>
          <w:p w:rsidR="00960893" w:rsidRPr="00614DC8" w:rsidRDefault="00960893" w:rsidP="00960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rFonts w:ascii="Arial" w:hAnsi="Arial" w:cs="Arial"/>
                <w:lang w:val="es-ES" w:eastAsia="es-ES"/>
              </w:rPr>
            </w:pPr>
          </w:p>
          <w:p w:rsidR="00960893" w:rsidRPr="00614DC8" w:rsidRDefault="00960893" w:rsidP="00960893">
            <w:pPr>
              <w:numPr>
                <w:ilvl w:val="0"/>
                <w:numId w:val="42"/>
              </w:num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Arial" w:hAnsi="Arial" w:cs="Arial"/>
                <w:lang w:val="es-ES" w:eastAsia="es-ES"/>
              </w:rPr>
            </w:pPr>
            <w:r w:rsidRPr="00614DC8">
              <w:rPr>
                <w:rFonts w:ascii="Arial" w:hAnsi="Arial" w:cs="Arial"/>
                <w:lang w:val="es-ES" w:eastAsia="es-ES"/>
              </w:rPr>
              <w:t>A-G y T-C</w:t>
            </w:r>
          </w:p>
          <w:p w:rsidR="00960893" w:rsidRPr="00614DC8" w:rsidRDefault="00960893" w:rsidP="00960893">
            <w:pPr>
              <w:numPr>
                <w:ilvl w:val="0"/>
                <w:numId w:val="42"/>
              </w:num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Arial" w:hAnsi="Arial" w:cs="Arial"/>
                <w:lang w:val="es-ES" w:eastAsia="es-ES"/>
              </w:rPr>
            </w:pPr>
            <w:r w:rsidRPr="00614DC8">
              <w:rPr>
                <w:rFonts w:ascii="Arial" w:hAnsi="Arial" w:cs="Arial"/>
                <w:lang w:val="es-ES" w:eastAsia="es-ES"/>
              </w:rPr>
              <w:t>T-C y A-T</w:t>
            </w:r>
          </w:p>
          <w:p w:rsidR="00960893" w:rsidRPr="00614DC8" w:rsidRDefault="00960893" w:rsidP="00960893">
            <w:pPr>
              <w:numPr>
                <w:ilvl w:val="0"/>
                <w:numId w:val="42"/>
              </w:num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Arial" w:hAnsi="Arial" w:cs="Arial"/>
                <w:lang w:val="es-ES" w:eastAsia="es-ES"/>
              </w:rPr>
            </w:pPr>
            <w:r w:rsidRPr="00614DC8">
              <w:rPr>
                <w:rFonts w:ascii="Arial" w:hAnsi="Arial" w:cs="Arial"/>
                <w:lang w:val="es-ES" w:eastAsia="es-ES"/>
              </w:rPr>
              <w:t>A-T y C-G</w:t>
            </w:r>
          </w:p>
          <w:p w:rsidR="00960893" w:rsidRPr="00614DC8" w:rsidRDefault="00960893" w:rsidP="00960893">
            <w:pPr>
              <w:numPr>
                <w:ilvl w:val="0"/>
                <w:numId w:val="42"/>
              </w:numPr>
              <w:tabs>
                <w:tab w:val="num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rFonts w:ascii="Arial" w:hAnsi="Arial" w:cs="Arial"/>
                <w:lang w:val="es-ES" w:eastAsia="es-ES"/>
              </w:rPr>
            </w:pPr>
            <w:r w:rsidRPr="00614DC8">
              <w:rPr>
                <w:rFonts w:ascii="Arial" w:hAnsi="Arial" w:cs="Arial"/>
                <w:lang w:val="es-ES" w:eastAsia="es-ES"/>
              </w:rPr>
              <w:t>T-A y C-C</w:t>
            </w:r>
          </w:p>
          <w:p w:rsidR="00960893" w:rsidRPr="00614DC8" w:rsidRDefault="00960893" w:rsidP="004D0539">
            <w:pPr>
              <w:pStyle w:val="NormalTex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4D0539" w:rsidRDefault="004D0539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60893" w:rsidRDefault="00960893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60893" w:rsidRDefault="00960893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60893" w:rsidRDefault="00960893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60893" w:rsidRDefault="00960893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614DC8" w:rsidRPr="00614DC8" w:rsidTr="00960893">
        <w:tc>
          <w:tcPr>
            <w:tcW w:w="10803" w:type="dxa"/>
          </w:tcPr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18.- En el esquema se observan los experimentos de transplante nuclear en Acetabularias (alga unicelular) de Hämmerling. Con este experimento se demuestra que:</w:t>
            </w: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F871F7" w:rsidP="00960893">
            <w:pPr>
              <w:jc w:val="center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05D18E4" wp14:editId="3E90C74F">
                  <wp:extent cx="5753100" cy="3429000"/>
                  <wp:effectExtent l="0" t="0" r="0" b="0"/>
                  <wp:docPr id="1" name="Imagen 1" descr="C:\Users\Angela\Desktop\2\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esktop\2\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3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El ADN contiene los genes.</w:t>
            </w: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3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Todas las células de un organismo tienen la misma cantidad de ADN.</w:t>
            </w: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3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Las células gaméticas tienen la mitad de la cantidad de ADN que las células somáticas.</w:t>
            </w: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3"/>
              </w:numPr>
              <w:ind w:left="284" w:hanging="284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El material genético esta en el núcleo.</w:t>
            </w: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614DC8" w:rsidRPr="00614DC8" w:rsidTr="00960893">
        <w:tc>
          <w:tcPr>
            <w:tcW w:w="10803" w:type="dxa"/>
          </w:tcPr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19.- Observe el siguiente cariotipo, al respe</w:t>
            </w:r>
            <w:r w:rsidR="00567F3C" w:rsidRPr="00614DC8">
              <w:rPr>
                <w:rFonts w:ascii="Arial" w:eastAsia="Calibri" w:hAnsi="Arial" w:cs="Arial"/>
              </w:rPr>
              <w:t>c</w:t>
            </w:r>
            <w:r w:rsidRPr="00614DC8">
              <w:rPr>
                <w:rFonts w:ascii="Arial" w:eastAsia="Calibri" w:hAnsi="Arial" w:cs="Arial"/>
              </w:rPr>
              <w:t xml:space="preserve">to se puede afirmar que: </w:t>
            </w: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33AEB81" wp14:editId="16698A7C">
                  <wp:simplePos x="0" y="0"/>
                  <wp:positionH relativeFrom="margin">
                    <wp:posOffset>1181100</wp:posOffset>
                  </wp:positionH>
                  <wp:positionV relativeFrom="paragraph">
                    <wp:posOffset>92075</wp:posOffset>
                  </wp:positionV>
                  <wp:extent cx="3655060" cy="3219450"/>
                  <wp:effectExtent l="0" t="0" r="2540" b="0"/>
                  <wp:wrapSquare wrapText="bothSides"/>
                  <wp:docPr id="24" name="Imagen 24" descr="http://www2.uah.es/biomodel/citogene/dynacare/images/tri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 descr="http://www2.uah.es/biomodel/citogene/dynacare/images/tri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t="8272" r="2812" b="3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06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numPr>
                <w:ilvl w:val="0"/>
                <w:numId w:val="44"/>
              </w:numPr>
              <w:ind w:left="344" w:hanging="142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Existe una alteración genética.</w:t>
            </w:r>
          </w:p>
          <w:p w:rsidR="00960893" w:rsidRPr="00614DC8" w:rsidRDefault="00960893" w:rsidP="00960893">
            <w:pPr>
              <w:numPr>
                <w:ilvl w:val="0"/>
                <w:numId w:val="44"/>
              </w:numPr>
              <w:ind w:left="344" w:hanging="142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Es el cariotipo de una mujer.</w:t>
            </w:r>
          </w:p>
          <w:p w:rsidR="00960893" w:rsidRPr="00614DC8" w:rsidRDefault="00960893" w:rsidP="00960893">
            <w:pPr>
              <w:numPr>
                <w:ilvl w:val="0"/>
                <w:numId w:val="44"/>
              </w:numPr>
              <w:ind w:left="344" w:hanging="142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El individuo presenta Síndrome de Down.</w:t>
            </w: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numPr>
                <w:ilvl w:val="0"/>
                <w:numId w:val="45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Solo I</w:t>
            </w:r>
          </w:p>
          <w:p w:rsidR="00960893" w:rsidRPr="00614DC8" w:rsidRDefault="00960893" w:rsidP="00960893">
            <w:pPr>
              <w:numPr>
                <w:ilvl w:val="0"/>
                <w:numId w:val="45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Solo II</w:t>
            </w:r>
          </w:p>
          <w:p w:rsidR="00960893" w:rsidRPr="00614DC8" w:rsidRDefault="00960893" w:rsidP="00960893">
            <w:pPr>
              <w:numPr>
                <w:ilvl w:val="0"/>
                <w:numId w:val="45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Solo II y III</w:t>
            </w:r>
          </w:p>
          <w:p w:rsidR="00960893" w:rsidRPr="00614DC8" w:rsidRDefault="00960893" w:rsidP="00960893">
            <w:pPr>
              <w:numPr>
                <w:ilvl w:val="0"/>
                <w:numId w:val="45"/>
              </w:numPr>
              <w:ind w:left="284" w:hanging="284"/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</w:rPr>
              <w:t>I, II y III</w:t>
            </w: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60893" w:rsidRDefault="00960893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60893" w:rsidRDefault="00960893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60893" w:rsidRDefault="00960893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60893" w:rsidRDefault="00960893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60893" w:rsidRDefault="00960893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60893" w:rsidRDefault="00960893" w:rsidP="00EB3DE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5"/>
        <w:gridCol w:w="5748"/>
      </w:tblGrid>
      <w:tr w:rsidR="00614DC8" w:rsidRPr="00614DC8" w:rsidTr="00960893">
        <w:tc>
          <w:tcPr>
            <w:tcW w:w="10803" w:type="dxa"/>
            <w:gridSpan w:val="2"/>
          </w:tcPr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EE36A13" wp14:editId="45690B75">
                  <wp:simplePos x="0" y="0"/>
                  <wp:positionH relativeFrom="margin">
                    <wp:posOffset>1943100</wp:posOffset>
                  </wp:positionH>
                  <wp:positionV relativeFrom="paragraph">
                    <wp:posOffset>-376555</wp:posOffset>
                  </wp:positionV>
                  <wp:extent cx="1821815" cy="3071495"/>
                  <wp:effectExtent l="381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21815" cy="307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DC8">
              <w:rPr>
                <w:rFonts w:ascii="Arial" w:hAnsi="Arial" w:cs="Arial"/>
                <w:lang w:val="es-ES"/>
              </w:rPr>
              <w:t>20.- El esquema mostrado corresponde a:</w:t>
            </w: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960893" w:rsidRPr="00614DC8" w:rsidRDefault="00960893" w:rsidP="00960893">
            <w:pPr>
              <w:numPr>
                <w:ilvl w:val="0"/>
                <w:numId w:val="46"/>
              </w:numPr>
              <w:ind w:left="342" w:hanging="342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La mitosis.</w:t>
            </w:r>
          </w:p>
          <w:p w:rsidR="00960893" w:rsidRPr="00614DC8" w:rsidRDefault="00960893" w:rsidP="00960893">
            <w:pPr>
              <w:numPr>
                <w:ilvl w:val="0"/>
                <w:numId w:val="46"/>
              </w:numPr>
              <w:ind w:left="342" w:hanging="342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Un nucleótido.</w:t>
            </w:r>
            <w:r w:rsidRPr="00614DC8">
              <w:rPr>
                <w:rFonts w:ascii="Arial" w:hAnsi="Arial" w:cs="Arial"/>
                <w:noProof/>
                <w:lang w:eastAsia="es-CL"/>
              </w:rPr>
              <w:t xml:space="preserve"> </w:t>
            </w:r>
          </w:p>
          <w:p w:rsidR="00960893" w:rsidRPr="00614DC8" w:rsidRDefault="00960893" w:rsidP="00960893">
            <w:pPr>
              <w:numPr>
                <w:ilvl w:val="0"/>
                <w:numId w:val="46"/>
              </w:numPr>
              <w:ind w:left="342" w:hanging="342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La duplicación del ADN.</w:t>
            </w:r>
          </w:p>
          <w:p w:rsidR="00960893" w:rsidRPr="00614DC8" w:rsidRDefault="00960893" w:rsidP="00960893">
            <w:pPr>
              <w:numPr>
                <w:ilvl w:val="0"/>
                <w:numId w:val="46"/>
              </w:numPr>
              <w:ind w:left="342" w:hanging="342"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Una célula.</w:t>
            </w: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614DC8" w:rsidRPr="00614DC8" w:rsidTr="00960893">
        <w:tc>
          <w:tcPr>
            <w:tcW w:w="10803" w:type="dxa"/>
            <w:gridSpan w:val="2"/>
          </w:tcPr>
          <w:p w:rsidR="00960893" w:rsidRPr="00614DC8" w:rsidRDefault="00960893" w:rsidP="00960893">
            <w:pPr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614DC8">
              <w:rPr>
                <w:rFonts w:ascii="Arial" w:hAnsi="Arial" w:cs="Arial"/>
                <w:lang w:val="es-ES"/>
              </w:rPr>
              <w:t>21.- El siguiente esquema representa un ácido nucleico, al respe</w:t>
            </w:r>
            <w:r w:rsidR="00567F3C" w:rsidRPr="00614DC8">
              <w:rPr>
                <w:rFonts w:ascii="Arial" w:hAnsi="Arial" w:cs="Arial"/>
                <w:lang w:val="es-ES"/>
              </w:rPr>
              <w:t>c</w:t>
            </w:r>
            <w:r w:rsidRPr="00614DC8">
              <w:rPr>
                <w:rFonts w:ascii="Arial" w:hAnsi="Arial" w:cs="Arial"/>
                <w:lang w:val="es-ES"/>
              </w:rPr>
              <w:t>to puede afirmar que:</w:t>
            </w: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9E955F4" wp14:editId="3793524D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137160</wp:posOffset>
                      </wp:positionV>
                      <wp:extent cx="1617980" cy="2266950"/>
                      <wp:effectExtent l="0" t="0" r="20320" b="0"/>
                      <wp:wrapSquare wrapText="bothSides"/>
                      <wp:docPr id="23" name="Grup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7980" cy="2266950"/>
                                <a:chOff x="1359" y="3194"/>
                                <a:chExt cx="2863" cy="3570"/>
                              </a:xfrm>
                            </wpg:grpSpPr>
                            <wps:wsp>
                              <wps:cNvPr id="25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5" y="3968"/>
                                  <a:ext cx="387" cy="3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893" w:rsidRPr="0043255A" w:rsidRDefault="00960893" w:rsidP="00960893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3255A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5" y="5445"/>
                                  <a:ext cx="387" cy="3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893" w:rsidRPr="0043255A" w:rsidRDefault="00960893" w:rsidP="00960893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43255A">
                                      <w:rPr>
                                        <w:b/>
                                        <w:sz w:val="20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9" y="3859"/>
                                  <a:ext cx="387" cy="3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893" w:rsidRPr="0043255A" w:rsidRDefault="00960893" w:rsidP="00960893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3255A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9" y="5347"/>
                                  <a:ext cx="387" cy="3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0893" w:rsidRPr="0043255A" w:rsidRDefault="00960893" w:rsidP="00960893">
                                    <w:pPr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 w:rsidRPr="0043255A">
                                      <w:rPr>
                                        <w:b/>
                                        <w:sz w:val="2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25" y="3194"/>
                                  <a:ext cx="1239" cy="3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1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79" y="4126"/>
                                  <a:ext cx="6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87" y="5651"/>
                                  <a:ext cx="74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6" y="4126"/>
                                  <a:ext cx="87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6" y="5651"/>
                                  <a:ext cx="7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C0250B" id="Grupo 23" o:spid="_x0000_s1026" style="position:absolute;left:0;text-align:left;margin-left:180.35pt;margin-top:10.8pt;width:127.4pt;height:178.5pt;z-index:251667456" coordorigin="1359,3194" coordsize="2863,3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">
                      <v:rect id="Rectangle 54" o:spid="_x0000_s1027" style="position:absolute;left:3835;top:3968;width:387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      <v:textbox>
                          <w:txbxContent>
                            <w:p w:rsidR="00960893" w:rsidRPr="0043255A" w:rsidRDefault="00960893" w:rsidP="00960893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3255A">
                                <w:rPr>
                                  <w:b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rect id="Rectangle 55" o:spid="_x0000_s1028" style="position:absolute;left:3835;top:5445;width:387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      <v:textbox>
                          <w:txbxContent>
                            <w:p w:rsidR="00960893" w:rsidRPr="0043255A" w:rsidRDefault="00960893" w:rsidP="0096089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43255A">
                                <w:rPr>
                                  <w:b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v:textbox>
                      </v:rect>
                      <v:rect id="Rectangle 56" o:spid="_x0000_s1029" style="position:absolute;left:1359;top:3859;width:387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      <v:textbox>
                          <w:txbxContent>
                            <w:p w:rsidR="00960893" w:rsidRPr="0043255A" w:rsidRDefault="00960893" w:rsidP="00960893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3255A">
                                <w:rPr>
                                  <w:b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57" o:spid="_x0000_s1030" style="position:absolute;left:1359;top:5347;width:387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      <v:textbox>
                          <w:txbxContent>
                            <w:p w:rsidR="00960893" w:rsidRPr="0043255A" w:rsidRDefault="00960893" w:rsidP="0096089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43255A">
                                <w:rPr>
                                  <w:b/>
                                  <w:sz w:val="20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8" o:spid="_x0000_s1031" type="#_x0000_t75" style="position:absolute;left:2125;top:3194;width:1239;height:3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">
                        <v:imagedata r:id="rId17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9" o:spid="_x0000_s1032" type="#_x0000_t32" style="position:absolute;left:3179;top:4126;width:6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      <v:stroke endarrow="block"/>
                      </v:shape>
                      <v:shape id="AutoShape 60" o:spid="_x0000_s1033" type="#_x0000_t32" style="position:absolute;left:3087;top:5651;width:74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      <v:stroke endarrow="block"/>
                      </v:shape>
                      <v:shape id="AutoShape 61" o:spid="_x0000_s1034" type="#_x0000_t32" style="position:absolute;left:1746;top:4126;width:8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      <v:stroke endarrow="block"/>
                      </v:shape>
                      <v:shape id="AutoShape 62" o:spid="_x0000_s1035" type="#_x0000_t32" style="position:absolute;left:1746;top:5651;width:7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      <v:stroke endarrow="block"/>
                      </v:shape>
                      <w10:wrap type="square"/>
                    </v:group>
                  </w:pict>
                </mc:Fallback>
              </mc:AlternateContent>
            </w: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</w:rPr>
            </w:pPr>
          </w:p>
          <w:p w:rsidR="00960893" w:rsidRPr="00614DC8" w:rsidRDefault="00960893" w:rsidP="00960893">
            <w:pPr>
              <w:numPr>
                <w:ilvl w:val="0"/>
                <w:numId w:val="47"/>
              </w:numPr>
              <w:ind w:left="284" w:hanging="142"/>
              <w:jc w:val="both"/>
              <w:rPr>
                <w:rFonts w:ascii="Arial" w:eastAsia="Calibri" w:hAnsi="Arial" w:cs="Arial"/>
                <w:lang w:val="es-ES"/>
              </w:rPr>
            </w:pPr>
            <w:r w:rsidRPr="00614DC8">
              <w:rPr>
                <w:rFonts w:ascii="Arial" w:eastAsia="Calibri" w:hAnsi="Arial" w:cs="Arial"/>
                <w:lang w:val="es-ES"/>
              </w:rPr>
              <w:t>X e Y son bases nitrogenadas complementarias.</w:t>
            </w:r>
          </w:p>
          <w:p w:rsidR="00960893" w:rsidRPr="00614DC8" w:rsidRDefault="00960893" w:rsidP="00960893">
            <w:pPr>
              <w:numPr>
                <w:ilvl w:val="0"/>
                <w:numId w:val="47"/>
              </w:numPr>
              <w:ind w:left="284" w:hanging="142"/>
              <w:jc w:val="both"/>
              <w:rPr>
                <w:rFonts w:ascii="Arial" w:eastAsia="Calibri" w:hAnsi="Arial" w:cs="Arial"/>
                <w:lang w:val="es-ES"/>
              </w:rPr>
            </w:pPr>
            <w:r w:rsidRPr="00614DC8">
              <w:rPr>
                <w:rFonts w:ascii="Arial" w:eastAsia="Calibri" w:hAnsi="Arial" w:cs="Arial"/>
                <w:lang w:val="es-ES"/>
              </w:rPr>
              <w:t xml:space="preserve">Z y X </w:t>
            </w:r>
            <w:r w:rsidRPr="00614DC8">
              <w:rPr>
                <w:rFonts w:ascii="Arial" w:hAnsi="Arial" w:cs="Arial"/>
                <w:lang w:val="es-ES"/>
              </w:rPr>
              <w:t>son bases nitrogenadas no complementarias.</w:t>
            </w:r>
          </w:p>
          <w:p w:rsidR="00960893" w:rsidRPr="00614DC8" w:rsidRDefault="00960893" w:rsidP="00960893">
            <w:pPr>
              <w:numPr>
                <w:ilvl w:val="0"/>
                <w:numId w:val="47"/>
              </w:numPr>
              <w:ind w:left="284" w:hanging="142"/>
              <w:jc w:val="both"/>
              <w:rPr>
                <w:rFonts w:ascii="Arial" w:eastAsia="Calibri" w:hAnsi="Arial" w:cs="Arial"/>
                <w:lang w:val="es-ES"/>
              </w:rPr>
            </w:pPr>
            <w:r w:rsidRPr="00614DC8">
              <w:rPr>
                <w:rFonts w:ascii="Arial" w:eastAsia="Calibri" w:hAnsi="Arial" w:cs="Arial"/>
                <w:lang w:val="es-ES"/>
              </w:rPr>
              <w:t>Es una molécula de ADN.</w:t>
            </w:r>
          </w:p>
          <w:p w:rsidR="00960893" w:rsidRPr="00614DC8" w:rsidRDefault="00960893" w:rsidP="00960893">
            <w:pPr>
              <w:ind w:left="284"/>
              <w:jc w:val="both"/>
              <w:rPr>
                <w:rFonts w:ascii="Arial" w:eastAsia="Calibri" w:hAnsi="Arial" w:cs="Arial"/>
                <w:lang w:val="es-ES"/>
              </w:rPr>
            </w:pP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614DC8">
              <w:rPr>
                <w:rFonts w:ascii="Arial" w:eastAsia="Calibri" w:hAnsi="Arial" w:cs="Arial"/>
                <w:lang w:val="es-ES"/>
              </w:rPr>
              <w:t xml:space="preserve">a) Solo I    </w:t>
            </w: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614DC8">
              <w:rPr>
                <w:rFonts w:ascii="Arial" w:eastAsia="Calibri" w:hAnsi="Arial" w:cs="Arial"/>
                <w:lang w:val="es-ES"/>
              </w:rPr>
              <w:t xml:space="preserve">b) Solo II     </w:t>
            </w:r>
          </w:p>
          <w:p w:rsidR="00960893" w:rsidRPr="00614DC8" w:rsidRDefault="00960893" w:rsidP="00960893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614DC8">
              <w:rPr>
                <w:rFonts w:ascii="Arial" w:eastAsia="Calibri" w:hAnsi="Arial" w:cs="Arial"/>
                <w:lang w:val="es-ES"/>
              </w:rPr>
              <w:t xml:space="preserve">c) Solo I y III          </w:t>
            </w:r>
          </w:p>
          <w:p w:rsidR="00960893" w:rsidRPr="00614DC8" w:rsidRDefault="00567F3C" w:rsidP="00960893">
            <w:pPr>
              <w:jc w:val="both"/>
              <w:rPr>
                <w:rFonts w:ascii="Arial" w:eastAsia="Calibri" w:hAnsi="Arial" w:cs="Arial"/>
              </w:rPr>
            </w:pPr>
            <w:r w:rsidRPr="00614DC8">
              <w:rPr>
                <w:rFonts w:ascii="Arial" w:eastAsia="Calibri" w:hAnsi="Arial" w:cs="Arial"/>
                <w:lang w:val="es-ES"/>
              </w:rPr>
              <w:t>d</w:t>
            </w:r>
            <w:r w:rsidR="00960893" w:rsidRPr="00614DC8">
              <w:rPr>
                <w:rFonts w:ascii="Arial" w:eastAsia="Calibri" w:hAnsi="Arial" w:cs="Arial"/>
                <w:lang w:val="es-ES"/>
              </w:rPr>
              <w:t>) I, II y III</w:t>
            </w: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614DC8" w:rsidRPr="00614DC8" w:rsidTr="00960893">
        <w:trPr>
          <w:trHeight w:val="2084"/>
        </w:trPr>
        <w:tc>
          <w:tcPr>
            <w:tcW w:w="5055" w:type="dxa"/>
            <w:vMerge w:val="restart"/>
          </w:tcPr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14DC8">
              <w:rPr>
                <w:rFonts w:ascii="Arial" w:hAnsi="Arial" w:cs="Arial"/>
                <w:lang w:val="es-ES"/>
              </w:rPr>
              <w:t xml:space="preserve">En el siguiente esquema se observa una célula diploide de un ser vivo. Con la información que te entrega, responde las siguientes dos preguntas: </w:t>
            </w: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14DC8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29C91397" wp14:editId="22014380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70485</wp:posOffset>
                  </wp:positionV>
                  <wp:extent cx="2075180" cy="2124075"/>
                  <wp:effectExtent l="19050" t="19050" r="20320" b="28575"/>
                  <wp:wrapSquare wrapText="bothSides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748" w:type="dxa"/>
          </w:tcPr>
          <w:p w:rsidR="00960893" w:rsidRPr="00614DC8" w:rsidRDefault="00960893" w:rsidP="00960893">
            <w:pPr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  <w:lang w:val="es-ES"/>
              </w:rPr>
              <w:t>22.- ¿Cuál es el número de cromosomas en las células somáticas de este ser vivo?</w:t>
            </w: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</w:rPr>
            </w:pP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8"/>
              </w:numPr>
              <w:ind w:left="271" w:hanging="271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4</w:t>
            </w: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8"/>
              </w:numPr>
              <w:ind w:left="271" w:hanging="271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8</w:t>
            </w: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8"/>
              </w:numPr>
              <w:ind w:left="271" w:hanging="271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23</w:t>
            </w: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8"/>
              </w:numPr>
              <w:ind w:left="271" w:hanging="271"/>
              <w:jc w:val="both"/>
              <w:rPr>
                <w:rFonts w:ascii="Arial" w:hAnsi="Arial" w:cs="Arial"/>
                <w:b/>
                <w:u w:val="single"/>
              </w:rPr>
            </w:pPr>
            <w:r w:rsidRPr="00614DC8">
              <w:rPr>
                <w:rFonts w:ascii="Arial" w:hAnsi="Arial" w:cs="Arial"/>
              </w:rPr>
              <w:t>46</w:t>
            </w:r>
          </w:p>
        </w:tc>
      </w:tr>
      <w:tr w:rsidR="00614DC8" w:rsidRPr="00614DC8" w:rsidTr="00960893">
        <w:trPr>
          <w:trHeight w:val="2565"/>
        </w:trPr>
        <w:tc>
          <w:tcPr>
            <w:tcW w:w="5055" w:type="dxa"/>
            <w:vMerge/>
          </w:tcPr>
          <w:p w:rsidR="00960893" w:rsidRPr="00614DC8" w:rsidRDefault="00960893" w:rsidP="00EB3DE7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748" w:type="dxa"/>
          </w:tcPr>
          <w:p w:rsidR="00960893" w:rsidRPr="00614DC8" w:rsidRDefault="00960893" w:rsidP="00960893">
            <w:pPr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  <w:lang w:val="es-ES"/>
              </w:rPr>
              <w:t>23.- ¿Cuál es el número de cromosomas en las células gaméticas de este ser vivo?</w:t>
            </w:r>
          </w:p>
          <w:p w:rsidR="00960893" w:rsidRPr="00614DC8" w:rsidRDefault="00960893" w:rsidP="00960893">
            <w:pPr>
              <w:jc w:val="both"/>
              <w:rPr>
                <w:rFonts w:ascii="Arial" w:hAnsi="Arial" w:cs="Arial"/>
              </w:rPr>
            </w:pP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9"/>
              </w:numPr>
              <w:ind w:left="271" w:hanging="271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4</w:t>
            </w: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9"/>
              </w:numPr>
              <w:ind w:left="271" w:hanging="271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8</w:t>
            </w: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9"/>
              </w:numPr>
              <w:ind w:left="271" w:hanging="271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23</w:t>
            </w:r>
          </w:p>
          <w:p w:rsidR="00960893" w:rsidRPr="00614DC8" w:rsidRDefault="00960893" w:rsidP="00960893">
            <w:pPr>
              <w:pStyle w:val="Prrafodelista"/>
              <w:numPr>
                <w:ilvl w:val="0"/>
                <w:numId w:val="49"/>
              </w:numPr>
              <w:ind w:left="271" w:hanging="271"/>
              <w:jc w:val="both"/>
              <w:rPr>
                <w:rFonts w:ascii="Arial" w:hAnsi="Arial" w:cs="Arial"/>
              </w:rPr>
            </w:pPr>
            <w:r w:rsidRPr="00614DC8">
              <w:rPr>
                <w:rFonts w:ascii="Arial" w:hAnsi="Arial" w:cs="Arial"/>
              </w:rPr>
              <w:t>46</w:t>
            </w:r>
          </w:p>
        </w:tc>
      </w:tr>
    </w:tbl>
    <w:p w:rsidR="00960893" w:rsidRPr="00EB3DE7" w:rsidRDefault="00960893" w:rsidP="0096089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960893" w:rsidRPr="00EB3DE7" w:rsidSect="001474C6">
      <w:headerReference w:type="default" r:id="rId19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28" w:rsidRDefault="008B6F28" w:rsidP="00A33CBA">
      <w:pPr>
        <w:spacing w:after="0" w:line="240" w:lineRule="auto"/>
      </w:pPr>
      <w:r>
        <w:separator/>
      </w:r>
    </w:p>
  </w:endnote>
  <w:endnote w:type="continuationSeparator" w:id="0">
    <w:p w:rsidR="008B6F28" w:rsidRDefault="008B6F28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28" w:rsidRDefault="008B6F28" w:rsidP="00A33CBA">
      <w:pPr>
        <w:spacing w:after="0" w:line="240" w:lineRule="auto"/>
      </w:pPr>
      <w:r>
        <w:separator/>
      </w:r>
    </w:p>
  </w:footnote>
  <w:footnote w:type="continuationSeparator" w:id="0">
    <w:p w:rsidR="008B6F28" w:rsidRDefault="008B6F28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  <w:r w:rsidR="00E04362">
      <w:rPr>
        <w:rFonts w:ascii="Arial" w:hAnsi="Arial" w:cs="Arial"/>
        <w:sz w:val="16"/>
        <w:szCs w:val="20"/>
      </w:rPr>
      <w:t xml:space="preserve">– </w:t>
    </w:r>
    <w:r w:rsidR="00857A90">
      <w:rPr>
        <w:rFonts w:ascii="Arial" w:hAnsi="Arial" w:cs="Arial"/>
        <w:sz w:val="16"/>
        <w:szCs w:val="20"/>
      </w:rPr>
      <w:t>Vania Pezoa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41E"/>
    <w:multiLevelType w:val="hybridMultilevel"/>
    <w:tmpl w:val="70BE8C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0C6E"/>
    <w:multiLevelType w:val="hybridMultilevel"/>
    <w:tmpl w:val="EDEC04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A7B1E"/>
    <w:multiLevelType w:val="multilevel"/>
    <w:tmpl w:val="F6803D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8769A"/>
    <w:multiLevelType w:val="hybridMultilevel"/>
    <w:tmpl w:val="97DEAA1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D7850"/>
    <w:multiLevelType w:val="multilevel"/>
    <w:tmpl w:val="A934BB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348CC"/>
    <w:multiLevelType w:val="hybridMultilevel"/>
    <w:tmpl w:val="DCC0343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67593"/>
    <w:multiLevelType w:val="multilevel"/>
    <w:tmpl w:val="DB421D1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44930"/>
    <w:multiLevelType w:val="hybridMultilevel"/>
    <w:tmpl w:val="ECE82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60D12"/>
    <w:multiLevelType w:val="multilevel"/>
    <w:tmpl w:val="4C04A4D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55699"/>
    <w:multiLevelType w:val="hybridMultilevel"/>
    <w:tmpl w:val="D39697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1018E"/>
    <w:multiLevelType w:val="hybridMultilevel"/>
    <w:tmpl w:val="B94E6968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A39"/>
    <w:multiLevelType w:val="hybridMultilevel"/>
    <w:tmpl w:val="810065EA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D526E"/>
    <w:multiLevelType w:val="hybridMultilevel"/>
    <w:tmpl w:val="C9CABF38"/>
    <w:lvl w:ilvl="0" w:tplc="75943E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2CB8"/>
    <w:multiLevelType w:val="hybridMultilevel"/>
    <w:tmpl w:val="717C0E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F088D"/>
    <w:multiLevelType w:val="hybridMultilevel"/>
    <w:tmpl w:val="97F2BF76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61B36"/>
    <w:multiLevelType w:val="hybridMultilevel"/>
    <w:tmpl w:val="2384C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97566"/>
    <w:multiLevelType w:val="hybridMultilevel"/>
    <w:tmpl w:val="1F601DC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AF89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148E4"/>
    <w:multiLevelType w:val="hybridMultilevel"/>
    <w:tmpl w:val="41B091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E3DF6"/>
    <w:multiLevelType w:val="hybridMultilevel"/>
    <w:tmpl w:val="80A6092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C1160"/>
    <w:multiLevelType w:val="hybridMultilevel"/>
    <w:tmpl w:val="5288B670"/>
    <w:lvl w:ilvl="0" w:tplc="8E76EEDA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8250D"/>
    <w:multiLevelType w:val="multilevel"/>
    <w:tmpl w:val="20526CD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D8277D"/>
    <w:multiLevelType w:val="hybridMultilevel"/>
    <w:tmpl w:val="D39697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312A2"/>
    <w:multiLevelType w:val="hybridMultilevel"/>
    <w:tmpl w:val="10CA966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8F"/>
    <w:multiLevelType w:val="hybridMultilevel"/>
    <w:tmpl w:val="D0F6E6A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62941"/>
    <w:multiLevelType w:val="hybridMultilevel"/>
    <w:tmpl w:val="CFE29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87AB1"/>
    <w:multiLevelType w:val="hybridMultilevel"/>
    <w:tmpl w:val="3D9CE7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1A447B"/>
    <w:multiLevelType w:val="hybridMultilevel"/>
    <w:tmpl w:val="F100296A"/>
    <w:lvl w:ilvl="0" w:tplc="13C86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5254F"/>
    <w:multiLevelType w:val="multilevel"/>
    <w:tmpl w:val="939C616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DA5A21"/>
    <w:multiLevelType w:val="hybridMultilevel"/>
    <w:tmpl w:val="E0B64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736CD"/>
    <w:multiLevelType w:val="hybridMultilevel"/>
    <w:tmpl w:val="23EEC9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57830"/>
    <w:multiLevelType w:val="hybridMultilevel"/>
    <w:tmpl w:val="56206B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322F6"/>
    <w:multiLevelType w:val="multilevel"/>
    <w:tmpl w:val="F5C4E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59329E"/>
    <w:multiLevelType w:val="hybridMultilevel"/>
    <w:tmpl w:val="0AFA97B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48935BA"/>
    <w:multiLevelType w:val="hybridMultilevel"/>
    <w:tmpl w:val="B23051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8045A"/>
    <w:multiLevelType w:val="hybridMultilevel"/>
    <w:tmpl w:val="4FBE8E0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6C904424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67964"/>
    <w:multiLevelType w:val="hybridMultilevel"/>
    <w:tmpl w:val="6CDC9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E03BC"/>
    <w:multiLevelType w:val="hybridMultilevel"/>
    <w:tmpl w:val="055AC0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227030"/>
    <w:multiLevelType w:val="multilevel"/>
    <w:tmpl w:val="5ECAF6E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D53B68"/>
    <w:multiLevelType w:val="hybridMultilevel"/>
    <w:tmpl w:val="A4D4D9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85356"/>
    <w:multiLevelType w:val="hybridMultilevel"/>
    <w:tmpl w:val="97A2BAF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7E5F0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E3E5D"/>
    <w:multiLevelType w:val="hybridMultilevel"/>
    <w:tmpl w:val="29AE48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34A9F"/>
    <w:multiLevelType w:val="hybridMultilevel"/>
    <w:tmpl w:val="FE0E1E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5152"/>
    <w:multiLevelType w:val="hybridMultilevel"/>
    <w:tmpl w:val="DEFAD5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F48DB"/>
    <w:multiLevelType w:val="hybridMultilevel"/>
    <w:tmpl w:val="806C45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D5C6E"/>
    <w:multiLevelType w:val="hybridMultilevel"/>
    <w:tmpl w:val="7B2E15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833D0"/>
    <w:multiLevelType w:val="multilevel"/>
    <w:tmpl w:val="C8BA186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22"/>
  </w:num>
  <w:num w:numId="4">
    <w:abstractNumId w:val="46"/>
  </w:num>
  <w:num w:numId="5">
    <w:abstractNumId w:val="3"/>
  </w:num>
  <w:num w:numId="6">
    <w:abstractNumId w:val="48"/>
  </w:num>
  <w:num w:numId="7">
    <w:abstractNumId w:val="41"/>
  </w:num>
  <w:num w:numId="8">
    <w:abstractNumId w:val="30"/>
  </w:num>
  <w:num w:numId="9">
    <w:abstractNumId w:val="7"/>
  </w:num>
  <w:num w:numId="10">
    <w:abstractNumId w:val="27"/>
  </w:num>
  <w:num w:numId="11">
    <w:abstractNumId w:val="5"/>
  </w:num>
  <w:num w:numId="12">
    <w:abstractNumId w:val="40"/>
  </w:num>
  <w:num w:numId="13">
    <w:abstractNumId w:val="34"/>
  </w:num>
  <w:num w:numId="14">
    <w:abstractNumId w:val="23"/>
  </w:num>
  <w:num w:numId="15">
    <w:abstractNumId w:val="9"/>
  </w:num>
  <w:num w:numId="16">
    <w:abstractNumId w:val="19"/>
  </w:num>
  <w:num w:numId="17">
    <w:abstractNumId w:val="37"/>
  </w:num>
  <w:num w:numId="18">
    <w:abstractNumId w:val="26"/>
  </w:num>
  <w:num w:numId="19">
    <w:abstractNumId w:val="12"/>
  </w:num>
  <w:num w:numId="20">
    <w:abstractNumId w:val="29"/>
  </w:num>
  <w:num w:numId="21">
    <w:abstractNumId w:val="11"/>
  </w:num>
  <w:num w:numId="22">
    <w:abstractNumId w:val="16"/>
  </w:num>
  <w:num w:numId="23">
    <w:abstractNumId w:val="44"/>
  </w:num>
  <w:num w:numId="24">
    <w:abstractNumId w:val="0"/>
  </w:num>
  <w:num w:numId="25">
    <w:abstractNumId w:val="39"/>
  </w:num>
  <w:num w:numId="26">
    <w:abstractNumId w:val="32"/>
  </w:num>
  <w:num w:numId="27">
    <w:abstractNumId w:val="38"/>
  </w:num>
  <w:num w:numId="28">
    <w:abstractNumId w:val="45"/>
  </w:num>
  <w:num w:numId="29">
    <w:abstractNumId w:val="8"/>
  </w:num>
  <w:num w:numId="30">
    <w:abstractNumId w:val="18"/>
  </w:num>
  <w:num w:numId="31">
    <w:abstractNumId w:val="31"/>
  </w:num>
  <w:num w:numId="32">
    <w:abstractNumId w:val="21"/>
  </w:num>
  <w:num w:numId="33">
    <w:abstractNumId w:val="42"/>
  </w:num>
  <w:num w:numId="34">
    <w:abstractNumId w:val="25"/>
  </w:num>
  <w:num w:numId="35">
    <w:abstractNumId w:val="35"/>
  </w:num>
  <w:num w:numId="36">
    <w:abstractNumId w:val="1"/>
  </w:num>
  <w:num w:numId="37">
    <w:abstractNumId w:val="17"/>
  </w:num>
  <w:num w:numId="38">
    <w:abstractNumId w:val="33"/>
  </w:num>
  <w:num w:numId="39">
    <w:abstractNumId w:val="20"/>
  </w:num>
  <w:num w:numId="40">
    <w:abstractNumId w:val="24"/>
  </w:num>
  <w:num w:numId="41">
    <w:abstractNumId w:val="15"/>
  </w:num>
  <w:num w:numId="42">
    <w:abstractNumId w:val="28"/>
  </w:num>
  <w:num w:numId="43">
    <w:abstractNumId w:val="47"/>
  </w:num>
  <w:num w:numId="44">
    <w:abstractNumId w:val="4"/>
  </w:num>
  <w:num w:numId="45">
    <w:abstractNumId w:val="10"/>
  </w:num>
  <w:num w:numId="46">
    <w:abstractNumId w:val="36"/>
  </w:num>
  <w:num w:numId="47">
    <w:abstractNumId w:val="6"/>
  </w:num>
  <w:num w:numId="48">
    <w:abstractNumId w:val="14"/>
  </w:num>
  <w:num w:numId="49">
    <w:abstractNumId w:val="4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2AE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4E8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96C75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B6492"/>
    <w:rsid w:val="000C0963"/>
    <w:rsid w:val="000C2BB4"/>
    <w:rsid w:val="000C4420"/>
    <w:rsid w:val="000C4890"/>
    <w:rsid w:val="000C4C46"/>
    <w:rsid w:val="000C710D"/>
    <w:rsid w:val="000C7D48"/>
    <w:rsid w:val="000D24F4"/>
    <w:rsid w:val="000D2DFB"/>
    <w:rsid w:val="000D33CB"/>
    <w:rsid w:val="000D6C09"/>
    <w:rsid w:val="000D7430"/>
    <w:rsid w:val="000E000A"/>
    <w:rsid w:val="000E0940"/>
    <w:rsid w:val="000E0E47"/>
    <w:rsid w:val="000E1310"/>
    <w:rsid w:val="000E1C68"/>
    <w:rsid w:val="000E308E"/>
    <w:rsid w:val="000E35B3"/>
    <w:rsid w:val="000E72C1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024"/>
    <w:rsid w:val="001307C8"/>
    <w:rsid w:val="00131243"/>
    <w:rsid w:val="001325C3"/>
    <w:rsid w:val="001350DC"/>
    <w:rsid w:val="00135801"/>
    <w:rsid w:val="00135998"/>
    <w:rsid w:val="00135BE9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50A9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1F"/>
    <w:rsid w:val="00186E61"/>
    <w:rsid w:val="00192A3A"/>
    <w:rsid w:val="00192E76"/>
    <w:rsid w:val="00194320"/>
    <w:rsid w:val="00194723"/>
    <w:rsid w:val="001A0396"/>
    <w:rsid w:val="001A1C43"/>
    <w:rsid w:val="001A3186"/>
    <w:rsid w:val="001A4495"/>
    <w:rsid w:val="001A5921"/>
    <w:rsid w:val="001A621A"/>
    <w:rsid w:val="001B2C41"/>
    <w:rsid w:val="001B2C8D"/>
    <w:rsid w:val="001B3119"/>
    <w:rsid w:val="001B3276"/>
    <w:rsid w:val="001B36E9"/>
    <w:rsid w:val="001C14D6"/>
    <w:rsid w:val="001C1999"/>
    <w:rsid w:val="001C3C0E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1B6C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080"/>
    <w:rsid w:val="00217592"/>
    <w:rsid w:val="00217BF9"/>
    <w:rsid w:val="002227F4"/>
    <w:rsid w:val="00224F11"/>
    <w:rsid w:val="002257AA"/>
    <w:rsid w:val="002263B5"/>
    <w:rsid w:val="002272AD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869"/>
    <w:rsid w:val="00240FBD"/>
    <w:rsid w:val="00241277"/>
    <w:rsid w:val="00243DEF"/>
    <w:rsid w:val="00244FA3"/>
    <w:rsid w:val="00245549"/>
    <w:rsid w:val="0024629C"/>
    <w:rsid w:val="002464CB"/>
    <w:rsid w:val="00246B6A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979B6"/>
    <w:rsid w:val="002A0582"/>
    <w:rsid w:val="002A0E4B"/>
    <w:rsid w:val="002A2FC2"/>
    <w:rsid w:val="002A4E3D"/>
    <w:rsid w:val="002A5195"/>
    <w:rsid w:val="002A681B"/>
    <w:rsid w:val="002B0722"/>
    <w:rsid w:val="002B0F64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105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D5C09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1EC7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3F7F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3557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0158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0E33"/>
    <w:rsid w:val="004C2DDE"/>
    <w:rsid w:val="004C4BF1"/>
    <w:rsid w:val="004C4C93"/>
    <w:rsid w:val="004C6481"/>
    <w:rsid w:val="004C667B"/>
    <w:rsid w:val="004C6903"/>
    <w:rsid w:val="004C7766"/>
    <w:rsid w:val="004D0539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3D17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36F5C"/>
    <w:rsid w:val="005415B6"/>
    <w:rsid w:val="00541741"/>
    <w:rsid w:val="005419E8"/>
    <w:rsid w:val="00541AB1"/>
    <w:rsid w:val="00541EDD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23D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67F3C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D7544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1FA4"/>
    <w:rsid w:val="0061236C"/>
    <w:rsid w:val="006123FB"/>
    <w:rsid w:val="006130D0"/>
    <w:rsid w:val="00613218"/>
    <w:rsid w:val="006138F4"/>
    <w:rsid w:val="00613C32"/>
    <w:rsid w:val="00614DC8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471A6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19C0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091"/>
    <w:rsid w:val="006A3BF1"/>
    <w:rsid w:val="006A3D22"/>
    <w:rsid w:val="006A400E"/>
    <w:rsid w:val="006A4016"/>
    <w:rsid w:val="006A491F"/>
    <w:rsid w:val="006A4E2F"/>
    <w:rsid w:val="006A576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3445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0346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67ECA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0EA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54FB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0C2F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57A90"/>
    <w:rsid w:val="0086258C"/>
    <w:rsid w:val="00863EFB"/>
    <w:rsid w:val="008654FD"/>
    <w:rsid w:val="00867C03"/>
    <w:rsid w:val="008704AA"/>
    <w:rsid w:val="00871BA9"/>
    <w:rsid w:val="0087238D"/>
    <w:rsid w:val="008723B5"/>
    <w:rsid w:val="008730FD"/>
    <w:rsid w:val="00876C65"/>
    <w:rsid w:val="00877B54"/>
    <w:rsid w:val="0088052B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0B95"/>
    <w:rsid w:val="008A233C"/>
    <w:rsid w:val="008A27DC"/>
    <w:rsid w:val="008A4944"/>
    <w:rsid w:val="008A531E"/>
    <w:rsid w:val="008A5552"/>
    <w:rsid w:val="008A6561"/>
    <w:rsid w:val="008B00CE"/>
    <w:rsid w:val="008B0E98"/>
    <w:rsid w:val="008B1C98"/>
    <w:rsid w:val="008B1E0F"/>
    <w:rsid w:val="008B34AF"/>
    <w:rsid w:val="008B3FB8"/>
    <w:rsid w:val="008B47D2"/>
    <w:rsid w:val="008B52A9"/>
    <w:rsid w:val="008B6302"/>
    <w:rsid w:val="008B6F28"/>
    <w:rsid w:val="008B7749"/>
    <w:rsid w:val="008B7BDB"/>
    <w:rsid w:val="008B7CB2"/>
    <w:rsid w:val="008C0646"/>
    <w:rsid w:val="008C1E4F"/>
    <w:rsid w:val="008C4CD3"/>
    <w:rsid w:val="008D66AD"/>
    <w:rsid w:val="008D7625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3E3A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128"/>
    <w:rsid w:val="00955410"/>
    <w:rsid w:val="0095641C"/>
    <w:rsid w:val="00960893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8E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646D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5745D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17DFA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10F"/>
    <w:rsid w:val="00B4173B"/>
    <w:rsid w:val="00B4324F"/>
    <w:rsid w:val="00B4343F"/>
    <w:rsid w:val="00B4407C"/>
    <w:rsid w:val="00B45B52"/>
    <w:rsid w:val="00B45DCC"/>
    <w:rsid w:val="00B45DEB"/>
    <w:rsid w:val="00B46868"/>
    <w:rsid w:val="00B5030F"/>
    <w:rsid w:val="00B5038A"/>
    <w:rsid w:val="00B505E3"/>
    <w:rsid w:val="00B511EA"/>
    <w:rsid w:val="00B51315"/>
    <w:rsid w:val="00B513A7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B97"/>
    <w:rsid w:val="00BB0F18"/>
    <w:rsid w:val="00BB1322"/>
    <w:rsid w:val="00BB3AD9"/>
    <w:rsid w:val="00BB52C7"/>
    <w:rsid w:val="00BB59D8"/>
    <w:rsid w:val="00BB65C0"/>
    <w:rsid w:val="00BB7585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547F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1C13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3A9D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657C7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AD1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38E6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48AB"/>
    <w:rsid w:val="00D050F8"/>
    <w:rsid w:val="00D06ED1"/>
    <w:rsid w:val="00D072A0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6171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5FE0"/>
    <w:rsid w:val="00E2685C"/>
    <w:rsid w:val="00E321B3"/>
    <w:rsid w:val="00E32F19"/>
    <w:rsid w:val="00E33E49"/>
    <w:rsid w:val="00E35336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2F60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3DE7"/>
    <w:rsid w:val="00EB416F"/>
    <w:rsid w:val="00EB4706"/>
    <w:rsid w:val="00EB499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0A27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3E57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379FA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1D8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871F7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293C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E37D4-2EF7-44DF-BFEA-DBB9CAC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B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4D0539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0"/>
      <w:szCs w:val="20"/>
      <w:lang w:eastAsia="es-ES"/>
    </w:rPr>
  </w:style>
  <w:style w:type="paragraph" w:styleId="NormalWeb">
    <w:name w:val="Normal (Web)"/>
    <w:basedOn w:val="Normal"/>
    <w:rsid w:val="004D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deptociencias.wixsite.com/ciencias-lab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.ambler@liceoandresbello.cl" TargetMode="External"/><Relationship Id="rId14" Type="http://schemas.openxmlformats.org/officeDocument/2006/relationships/image" Target="http://www2.uah.es/biomodel/citogene/dynacare/images/tri21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771B2-C0B0-44E4-BB94-290AC215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9</cp:revision>
  <dcterms:created xsi:type="dcterms:W3CDTF">2020-08-16T00:07:00Z</dcterms:created>
  <dcterms:modified xsi:type="dcterms:W3CDTF">2020-08-24T00:13:00Z</dcterms:modified>
</cp:coreProperties>
</file>